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987D16" w14:textId="77777777" w:rsidR="00D5624F" w:rsidRDefault="00D5624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360391AE" w14:textId="77777777" w:rsidR="00D5624F" w:rsidRDefault="00D5624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41F88E23" w14:textId="77777777" w:rsidR="00D5624F" w:rsidRDefault="00D5624F">
      <w:pPr>
        <w:widowControl w:val="0"/>
        <w:spacing w:after="0"/>
        <w:rPr>
          <w:rFonts w:ascii="Arial" w:eastAsia="Arial" w:hAnsi="Arial" w:cs="Arial"/>
        </w:rPr>
      </w:pPr>
    </w:p>
    <w:tbl>
      <w:tblPr>
        <w:tblStyle w:val="a2"/>
        <w:tblW w:w="10305" w:type="dxa"/>
        <w:tblInd w:w="-248" w:type="dxa"/>
        <w:tblLayout w:type="fixed"/>
        <w:tblLook w:val="0400" w:firstRow="0" w:lastRow="0" w:firstColumn="0" w:lastColumn="0" w:noHBand="0" w:noVBand="1"/>
      </w:tblPr>
      <w:tblGrid>
        <w:gridCol w:w="2735"/>
        <w:gridCol w:w="2396"/>
        <w:gridCol w:w="2847"/>
        <w:gridCol w:w="2327"/>
      </w:tblGrid>
      <w:tr w:rsidR="004B5ED9" w14:paraId="3DEDC5BE" w14:textId="77777777" w:rsidTr="004B5ED9">
        <w:trPr>
          <w:trHeight w:val="1399"/>
        </w:trPr>
        <w:tc>
          <w:tcPr>
            <w:tcW w:w="2735" w:type="dxa"/>
            <w:vAlign w:val="center"/>
          </w:tcPr>
          <w:p w14:paraId="7771AAF4" w14:textId="77777777" w:rsidR="004B5ED9" w:rsidRDefault="004B5ED9"/>
          <w:p w14:paraId="5EB85577" w14:textId="77777777" w:rsidR="004B5ED9" w:rsidRDefault="004B5ED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C5A070" wp14:editId="1FA8A5FB">
                  <wp:extent cx="1228725" cy="968997"/>
                  <wp:effectExtent l="0" t="0" r="0" b="0"/>
                  <wp:docPr id="1391215703" name="image2.png" descr="A picture containing text, logo, font, graphic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A picture containing text, logo, font, graphics&#10;&#10;Description automatically generated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9689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0B395C3" w14:textId="77777777" w:rsidR="004B5ED9" w:rsidRDefault="004B5ED9">
            <w:pPr>
              <w:jc w:val="center"/>
            </w:pPr>
          </w:p>
        </w:tc>
        <w:tc>
          <w:tcPr>
            <w:tcW w:w="2396" w:type="dxa"/>
            <w:vAlign w:val="center"/>
          </w:tcPr>
          <w:p w14:paraId="64854A61" w14:textId="77777777" w:rsidR="004B5ED9" w:rsidRDefault="004B5ED9">
            <w:pPr>
              <w:jc w:val="center"/>
              <w:rPr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114300" distR="114300" wp14:anchorId="23F457FD" wp14:editId="6FE05B86">
                  <wp:extent cx="1018222" cy="890945"/>
                  <wp:effectExtent l="0" t="0" r="0" b="0"/>
                  <wp:docPr id="139121570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222" cy="8909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7" w:type="dxa"/>
            <w:vAlign w:val="center"/>
          </w:tcPr>
          <w:p w14:paraId="04E41B71" w14:textId="77777777" w:rsidR="004B5ED9" w:rsidRDefault="004B5ED9">
            <w:pPr>
              <w:tabs>
                <w:tab w:val="center" w:pos="4513"/>
                <w:tab w:val="right" w:pos="9026"/>
              </w:tabs>
              <w:spacing w:after="200" w:line="276" w:lineRule="auto"/>
              <w:jc w:val="center"/>
              <w:rPr>
                <w:sz w:val="10"/>
                <w:szCs w:val="10"/>
              </w:rPr>
            </w:pPr>
            <w:r>
              <w:rPr>
                <w:noProof/>
              </w:rPr>
              <w:drawing>
                <wp:inline distT="114300" distB="114300" distL="114300" distR="114300" wp14:anchorId="0D2422FC" wp14:editId="3E5EE867">
                  <wp:extent cx="952500" cy="1057275"/>
                  <wp:effectExtent l="0" t="0" r="0" b="0"/>
                  <wp:docPr id="1391215707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057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7" w:type="dxa"/>
            <w:vAlign w:val="center"/>
          </w:tcPr>
          <w:p w14:paraId="3DFD6A8F" w14:textId="77777777" w:rsidR="004B5ED9" w:rsidRDefault="004B5ED9">
            <w:pPr>
              <w:jc w:val="center"/>
            </w:pPr>
            <w:r>
              <w:rPr>
                <w:noProof/>
                <w:sz w:val="10"/>
                <w:szCs w:val="10"/>
              </w:rPr>
              <w:drawing>
                <wp:inline distT="0" distB="0" distL="0" distR="0" wp14:anchorId="5A067C80" wp14:editId="45E32679">
                  <wp:extent cx="1095375" cy="1104900"/>
                  <wp:effectExtent l="0" t="0" r="0" b="0"/>
                  <wp:docPr id="1391215706" name="image3.jpg" descr="Logo, company nam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Logo, company name&#10;&#10;Description automatically generated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C7E309" w14:textId="77777777" w:rsidR="00D5624F" w:rsidRDefault="00000000">
      <w:pPr>
        <w:shd w:val="clear" w:color="auto" w:fill="FFFFFF"/>
        <w:spacing w:before="240" w:after="0"/>
        <w:jc w:val="center"/>
        <w:rPr>
          <w:color w:val="222222"/>
        </w:rPr>
      </w:pPr>
      <w:r>
        <w:rPr>
          <w:b/>
          <w:bCs/>
          <w:color w:val="222222"/>
          <w:sz w:val="48"/>
          <w:szCs w:val="48"/>
          <w:u w:val="single"/>
        </w:rPr>
        <w:t>Event Report</w:t>
      </w:r>
    </w:p>
    <w:p w14:paraId="405DC861" w14:textId="77777777" w:rsidR="00D5624F" w:rsidRDefault="00000000">
      <w:pPr>
        <w:shd w:val="clear" w:color="auto" w:fill="FFFFFF"/>
        <w:spacing w:after="0" w:line="240" w:lineRule="auto"/>
        <w:jc w:val="center"/>
        <w:rPr>
          <w:b/>
          <w:bCs/>
          <w:color w:val="222222"/>
          <w:sz w:val="36"/>
          <w:szCs w:val="36"/>
        </w:rPr>
      </w:pPr>
      <w:r>
        <w:rPr>
          <w:b/>
          <w:bCs/>
          <w:color w:val="222222"/>
          <w:sz w:val="36"/>
          <w:szCs w:val="36"/>
        </w:rPr>
        <w:t>Republic Day celebration</w:t>
      </w:r>
    </w:p>
    <w:p w14:paraId="68DD1198" w14:textId="77777777" w:rsidR="00D5624F" w:rsidRDefault="00000000">
      <w:pPr>
        <w:shd w:val="clear" w:color="auto" w:fill="FFFFFF"/>
        <w:spacing w:after="0" w:line="240" w:lineRule="auto"/>
        <w:jc w:val="center"/>
        <w:rPr>
          <w:b/>
          <w:bCs/>
          <w:color w:val="222222"/>
          <w:sz w:val="36"/>
          <w:szCs w:val="36"/>
        </w:rPr>
      </w:pPr>
      <w:r>
        <w:rPr>
          <w:b/>
          <w:bCs/>
          <w:color w:val="222222"/>
          <w:sz w:val="36"/>
          <w:szCs w:val="36"/>
        </w:rPr>
        <w:t>At MBIT on 26th January 2026</w:t>
      </w:r>
    </w:p>
    <w:p w14:paraId="03F8E4B1" w14:textId="77777777" w:rsidR="00D5624F" w:rsidRDefault="00D5624F">
      <w:pPr>
        <w:shd w:val="clear" w:color="auto" w:fill="FFFFFF"/>
        <w:spacing w:after="0" w:line="240" w:lineRule="auto"/>
        <w:jc w:val="center"/>
        <w:rPr>
          <w:b/>
          <w:bCs/>
          <w:color w:val="222222"/>
          <w:sz w:val="36"/>
          <w:szCs w:val="36"/>
        </w:rPr>
      </w:pPr>
    </w:p>
    <w:p w14:paraId="7E6A0010" w14:textId="77777777" w:rsidR="00D5624F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DATE: January 26th, 2026</w:t>
      </w:r>
    </w:p>
    <w:p w14:paraId="439154A2" w14:textId="77777777" w:rsidR="00D5624F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VENUE: A-block, MBIT</w:t>
      </w:r>
    </w:p>
    <w:p w14:paraId="39689734" w14:textId="77777777" w:rsidR="00D5624F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Time: 8:15 am</w:t>
      </w:r>
    </w:p>
    <w:p w14:paraId="7C7D833F" w14:textId="77777777" w:rsidR="00D5624F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Report by: Ms. Khusbu P Patel</w:t>
      </w:r>
    </w:p>
    <w:p w14:paraId="76211486" w14:textId="77777777" w:rsidR="00D5624F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NSS Programme officer: Ms. Khusbu P Patel</w:t>
      </w:r>
    </w:p>
    <w:p w14:paraId="6E1D56A2" w14:textId="77777777" w:rsidR="00D5624F" w:rsidRDefault="00D5624F">
      <w:pPr>
        <w:shd w:val="clear" w:color="auto" w:fill="FFFFFF"/>
        <w:spacing w:after="0" w:line="240" w:lineRule="auto"/>
        <w:jc w:val="center"/>
        <w:rPr>
          <w:b/>
          <w:bCs/>
          <w:color w:val="222222"/>
          <w:sz w:val="36"/>
          <w:szCs w:val="36"/>
        </w:rPr>
      </w:pPr>
    </w:p>
    <w:p w14:paraId="76916BBA" w14:textId="77777777" w:rsidR="00D5624F" w:rsidRDefault="000000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b/>
          <w:bCs/>
          <w:color w:val="222222"/>
          <w:sz w:val="8"/>
          <w:szCs w:val="8"/>
        </w:rPr>
        <w:t> 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MBIT proudly celebrated the 77th Republic Day on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January 26th, 2026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, at the Administrative Block under the theme </w:t>
      </w:r>
      <w:r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  <w:t xml:space="preserve">“Vande </w:t>
      </w:r>
      <w:proofErr w:type="spellStart"/>
      <w:r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  <w:t>Mataram</w:t>
      </w:r>
      <w:proofErr w:type="spellEnd"/>
      <w:r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  <w:t xml:space="preserve"> &amp; Atma </w:t>
      </w:r>
      <w:proofErr w:type="spellStart"/>
      <w:r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  <w:t>Nirbhar</w:t>
      </w:r>
      <w:proofErr w:type="spellEnd"/>
      <w:r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  <w:t xml:space="preserve"> Bharat.”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The program was organized with the objective of instilling national pride, constitutional values, and awareness about self-reliance among students.</w:t>
      </w:r>
    </w:p>
    <w:p w14:paraId="43DEA78C" w14:textId="77777777" w:rsidR="00D5624F" w:rsidRDefault="000000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The celebration began with the </w:t>
      </w:r>
      <w:r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  <w:t>hoisting of the National Flag by the Honourable Principal, Prof. (Dr.) Maulika Patel Madam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, followed by the </w:t>
      </w:r>
      <w:r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  <w:t>National Anthem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, marking respect for the Constitution and the unity of the nation. After the flag hoisting, the </w:t>
      </w:r>
      <w:r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  <w:t>Principal Madam addressed the gathering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, highlighting the significance of Republic Day, the values enshrined in the Constitution, and the responsibility of youth in nation-building.</w:t>
      </w:r>
    </w:p>
    <w:p w14:paraId="4FCE6BC4" w14:textId="77777777" w:rsidR="00D5624F" w:rsidRDefault="00000000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As part of the program, an </w:t>
      </w:r>
      <w:r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  <w:t xml:space="preserve">NSS volunteer and NCC cadet Mr. Sujal Parmar delivered a speech on “Vande </w:t>
      </w:r>
      <w:proofErr w:type="spellStart"/>
      <w:r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  <w:t>Mataram</w:t>
      </w:r>
      <w:proofErr w:type="spellEnd"/>
      <w:r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  <w:t>,”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emphasizing patriotism, unity, and sacrifice for the motherland. This was followed by a </w:t>
      </w:r>
      <w:r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  <w:t>patriotic song by Misti Patel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  <w:t xml:space="preserve">NSS </w:t>
      </w:r>
      <w:proofErr w:type="gramStart"/>
      <w:r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  <w:t xml:space="preserve">volunteer,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which</w:t>
      </w:r>
      <w:proofErr w:type="gramEnd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created a sense of pride and emotional connection among the audience. Another </w:t>
      </w:r>
      <w:r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  <w:t>NSS student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  <w:t>volunteer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  <w:t>Ms. Bhargavi Modi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delivered a speech on </w:t>
      </w:r>
      <w:r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  <w:t xml:space="preserve">“Atma </w:t>
      </w:r>
      <w:proofErr w:type="spellStart"/>
      <w:r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  <w:t>Nirbhar</w:t>
      </w:r>
      <w:proofErr w:type="spellEnd"/>
      <w:r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  <w:t xml:space="preserve"> Bharat,”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focusing on the vision of a self-reliant India and the role of students in achieving sustainable national development.</w:t>
      </w:r>
    </w:p>
    <w:p w14:paraId="3D092A1A" w14:textId="77777777" w:rsidR="00D5624F" w:rsidRDefault="00000000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The program concluded with a </w:t>
      </w:r>
      <w:r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  <w:t>vote of thanks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, acknowledging the support and guidance of the </w:t>
      </w:r>
      <w:proofErr w:type="gramStart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Principal</w:t>
      </w:r>
      <w:proofErr w:type="gramEnd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, faculty members, and student participants. A </w:t>
      </w:r>
      <w:r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  <w:t>group photograph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was taken to commemorate the occasion, followed by </w:t>
      </w:r>
      <w:r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  <w:t>sweet distribution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among the participants.</w:t>
      </w:r>
    </w:p>
    <w:p w14:paraId="23A0F081" w14:textId="77777777" w:rsidR="00D5624F" w:rsidRDefault="00D562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14:paraId="70373C28" w14:textId="77777777" w:rsidR="00D5624F" w:rsidRDefault="00D562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14:paraId="120BCCAF" w14:textId="77777777" w:rsidR="00D5624F" w:rsidRDefault="00D562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14:paraId="69B81CAE" w14:textId="77777777" w:rsidR="00D5624F" w:rsidRDefault="000000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D0D0D"/>
          <w:sz w:val="28"/>
          <w:szCs w:val="28"/>
        </w:rPr>
        <w:drawing>
          <wp:inline distT="114300" distB="114300" distL="114300" distR="114300" wp14:anchorId="3647BFFB" wp14:editId="799CD9B8">
            <wp:extent cx="6462720" cy="6464300"/>
            <wp:effectExtent l="0" t="0" r="0" b="0"/>
            <wp:docPr id="139121570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62720" cy="646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312783" w14:textId="77777777" w:rsidR="00D5624F" w:rsidRDefault="00D5624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D5624F">
      <w:footerReference w:type="default" r:id="rId12"/>
      <w:pgSz w:w="11909" w:h="16834"/>
      <w:pgMar w:top="864" w:right="864" w:bottom="360" w:left="864" w:header="864" w:footer="57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52C881" w14:textId="77777777" w:rsidR="00BC0689" w:rsidRDefault="00BC0689">
      <w:pPr>
        <w:spacing w:after="0" w:line="240" w:lineRule="auto"/>
      </w:pPr>
      <w:r>
        <w:separator/>
      </w:r>
    </w:p>
  </w:endnote>
  <w:endnote w:type="continuationSeparator" w:id="0">
    <w:p w14:paraId="0059CB57" w14:textId="77777777" w:rsidR="00BC0689" w:rsidRDefault="00BC06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09AE713-BD55-475C-A308-551C4B0941F4}"/>
    <w:embedBold r:id="rId2" w:fontKey="{8DA8D71D-4FD2-469B-8A24-BB66DAFB03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5CA87EE7-4D8A-4A1A-A0AE-A11CE47A1C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4B90061-1B50-48B8-8B74-7225544218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12A36" w14:textId="77777777" w:rsidR="00D5624F" w:rsidRDefault="00D5624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  <w:sz w:val="20"/>
        <w:szCs w:val="20"/>
      </w:rPr>
    </w:pPr>
  </w:p>
  <w:p w14:paraId="361D1A6E" w14:textId="77777777" w:rsidR="00D5624F" w:rsidRDefault="00D5624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80F9BE" w14:textId="77777777" w:rsidR="00BC0689" w:rsidRDefault="00BC0689">
      <w:pPr>
        <w:spacing w:after="0" w:line="240" w:lineRule="auto"/>
      </w:pPr>
      <w:r>
        <w:separator/>
      </w:r>
    </w:p>
  </w:footnote>
  <w:footnote w:type="continuationSeparator" w:id="0">
    <w:p w14:paraId="5F35D24A" w14:textId="77777777" w:rsidR="00BC0689" w:rsidRDefault="00BC06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624F"/>
    <w:rsid w:val="004B5ED9"/>
    <w:rsid w:val="00BC0689"/>
    <w:rsid w:val="00C03132"/>
    <w:rsid w:val="00D56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14B15E"/>
  <w15:docId w15:val="{BC23368C-C960-491E-88B1-B4BCCB452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36DC4"/>
    <w:rPr>
      <w:rFonts w:ascii="Times New Roman" w:hAnsi="Times New Roman" w:cs="Times New Roman"/>
      <w:sz w:val="24"/>
      <w:szCs w:val="24"/>
    </w:r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eTqpwwYk8DFBSN72dHEYfUOu/Q==">CgMxLjA4AHIhMWp3Wk9sQW5tSVAwTFpfUWgzdDNFQXI5amdBNHN2ODBq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260</Words>
  <Characters>1487</Characters>
  <Application>Microsoft Office Word</Application>
  <DocSecurity>0</DocSecurity>
  <Lines>12</Lines>
  <Paragraphs>3</Paragraphs>
  <ScaleCrop>false</ScaleCrop>
  <Company/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Khusbu Patel</cp:lastModifiedBy>
  <cp:revision>2</cp:revision>
  <dcterms:created xsi:type="dcterms:W3CDTF">2023-08-11T06:49:00Z</dcterms:created>
  <dcterms:modified xsi:type="dcterms:W3CDTF">2026-01-28T04:04:00Z</dcterms:modified>
</cp:coreProperties>
</file>