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tbl>
      <w:tblPr>
        <w:tblStyle w:val="afff6"/>
        <w:tblW w:w="16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1"/>
        <w:gridCol w:w="747"/>
        <w:gridCol w:w="1589"/>
        <w:gridCol w:w="747"/>
        <w:gridCol w:w="1495"/>
        <w:gridCol w:w="4299"/>
        <w:gridCol w:w="1401"/>
        <w:gridCol w:w="1121"/>
        <w:gridCol w:w="1682"/>
        <w:gridCol w:w="1214"/>
      </w:tblGrid>
      <w:tr w14:paraId="6C32A2F2" w14:textId="77777777" w:rsidTr="003A5257">
        <w:tblPrEx>
          <w:tblW w:w="1603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33"/>
          <w:jc w:val="center"/>
        </w:trPr>
        <w:tc>
          <w:tcPr>
            <w:tcW w:w="1741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A17B6B" w:rsidP="009428FE" w14:paraId="6A39B15B" w14:textId="1A79235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 xml:space="preserve">Time Table No: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4255E3E6" w14:textId="7D7EACAE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7414C159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Semester: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B6B" w:rsidP="009428FE" w14:paraId="5B4A6885" w14:textId="5A329A91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B6B" w:rsidP="009428FE" w14:paraId="50989374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Branch: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085D9A84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Computer Engineering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09FD7779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Division: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5BDD154D" w14:textId="2CB3608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  <w:r>
              <w:rPr>
                <w:b/>
                <w:smallCaps/>
                <w:sz w:val="24"/>
                <w:szCs w:val="24"/>
              </w:rPr>
              <w:t>CE-1</w:t>
            </w:r>
          </w:p>
        </w:tc>
        <w:tc>
          <w:tcPr>
            <w:tcW w:w="1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7B6B" w:rsidP="009428FE" w14:paraId="4B871B97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Room No: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B6B" w:rsidP="009428FE" w14:paraId="193A49EC" w14:textId="6F58375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</w:t>
            </w:r>
            <w:r w:rsidR="00371171">
              <w:rPr>
                <w:b/>
                <w:smallCaps/>
                <w:sz w:val="24"/>
                <w:szCs w:val="24"/>
              </w:rPr>
              <w:t>2</w:t>
            </w:r>
            <w:r>
              <w:rPr>
                <w:b/>
                <w:smallCaps/>
                <w:sz w:val="24"/>
                <w:szCs w:val="24"/>
              </w:rPr>
              <w:t>03</w:t>
            </w:r>
          </w:p>
        </w:tc>
      </w:tr>
    </w:tbl>
    <w:p w:rsidR="005A5E24" w:rsidP="00B75DB2" w14:paraId="6882DB77" w14:textId="77777777">
      <w:pPr>
        <w:spacing w:after="0"/>
        <w:jc w:val="center"/>
        <w:rPr>
          <w:smallCaps/>
          <w:sz w:val="2"/>
          <w:szCs w:val="2"/>
        </w:rPr>
      </w:pPr>
    </w:p>
    <w:tbl>
      <w:tblPr>
        <w:tblStyle w:val="afff3"/>
        <w:tblW w:w="16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5"/>
        <w:gridCol w:w="472"/>
        <w:gridCol w:w="473"/>
        <w:gridCol w:w="473"/>
        <w:gridCol w:w="473"/>
        <w:gridCol w:w="473"/>
        <w:gridCol w:w="675"/>
        <w:gridCol w:w="675"/>
        <w:gridCol w:w="675"/>
        <w:gridCol w:w="675"/>
        <w:gridCol w:w="631"/>
        <w:gridCol w:w="632"/>
        <w:gridCol w:w="632"/>
        <w:gridCol w:w="632"/>
        <w:gridCol w:w="595"/>
        <w:gridCol w:w="595"/>
        <w:gridCol w:w="595"/>
        <w:gridCol w:w="596"/>
        <w:gridCol w:w="810"/>
        <w:gridCol w:w="810"/>
        <w:gridCol w:w="810"/>
        <w:gridCol w:w="2066"/>
      </w:tblGrid>
      <w:tr w14:paraId="5AFB9B37" w14:textId="77777777">
        <w:tblPrEx>
          <w:tblW w:w="1609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73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5A5E24" w14:paraId="7F2A646E" w14:textId="777777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5A5E24" w14:paraId="185BC800" w14:textId="77777777">
            <w:pPr>
              <w:pStyle w:val="Heading1"/>
              <w:outlineLvl w:val="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Monday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5A5E24" w14:paraId="14145B2E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5A5E24" w14:paraId="6BFAA98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5A5E24" w14:paraId="0A45CA1B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5A5E24" w14:paraId="3267143F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Friday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A5E24" w14:paraId="378095B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Saturday</w:t>
            </w:r>
          </w:p>
        </w:tc>
      </w:tr>
      <w:tr w14:paraId="1F1EA13D" w14:textId="77777777" w:rsidTr="004D1F54">
        <w:tblPrEx>
          <w:tblW w:w="16093" w:type="dxa"/>
          <w:jc w:val="center"/>
          <w:tblLayout w:type="fixed"/>
          <w:tblLook w:val="0400"/>
        </w:tblPrEx>
        <w:trPr>
          <w:trHeight w:val="50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44789BEF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09:15 AM to </w:t>
            </w:r>
          </w:p>
          <w:p w:rsidR="00D70216" w:rsidP="00D70216" w14:paraId="017E66C0" w14:textId="620309E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10:10 AM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D70216" w:rsidRPr="00984D24" w:rsidP="00D70216" w14:paraId="1258A675" w14:textId="23140DF2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AJ</w:t>
            </w:r>
          </w:p>
          <w:p w:rsidR="00D70216" w:rsidRPr="00984D24" w:rsidP="00D70216" w14:paraId="5367B57C" w14:textId="15BE6C63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A1</w:t>
            </w:r>
          </w:p>
          <w:p w:rsidR="00D70216" w:rsidRPr="00984D24" w:rsidP="00D70216" w14:paraId="1D9C13DD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KPP</w:t>
            </w:r>
          </w:p>
          <w:p w:rsidR="00D70216" w:rsidRPr="00984D24" w:rsidP="00D70216" w14:paraId="20D299FD" w14:textId="0C5DB833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D004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D70216" w:rsidRPr="00984D24" w:rsidP="00D70216" w14:paraId="5E9C6676" w14:textId="4550DA45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AJ</w:t>
            </w:r>
          </w:p>
          <w:p w:rsidR="00D70216" w:rsidRPr="00984D24" w:rsidP="00D70216" w14:paraId="49D26DC5" w14:textId="6803772D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A2</w:t>
            </w:r>
          </w:p>
          <w:p w:rsidR="00D70216" w:rsidRPr="00984D24" w:rsidP="00D70216" w14:paraId="23B23643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AD</w:t>
            </w:r>
          </w:p>
          <w:p w:rsidR="00D70216" w:rsidRPr="00984D24" w:rsidP="00D70216" w14:paraId="4A6A41E5" w14:textId="555117EE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B204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D70216" w:rsidRPr="00984D24" w:rsidP="00D70216" w14:paraId="44475F07" w14:textId="67FFD788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AJ</w:t>
            </w:r>
          </w:p>
          <w:p w:rsidR="00D70216" w:rsidRPr="00984D24" w:rsidP="00D70216" w14:paraId="5CFC629B" w14:textId="4B04074C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A3</w:t>
            </w:r>
          </w:p>
          <w:p w:rsidR="00D70216" w:rsidP="00D70216" w14:paraId="76A1F049" w14:textId="37B91F7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JD</w:t>
            </w:r>
          </w:p>
          <w:p w:rsidR="00D70216" w:rsidRPr="00984D24" w:rsidP="00D70216" w14:paraId="696ED6DD" w14:textId="3115B43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D004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D70216" w:rsidRPr="00984D24" w:rsidP="00D70216" w14:paraId="3DE393D3" w14:textId="7498D449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SS</w:t>
            </w:r>
          </w:p>
          <w:p w:rsidR="00D70216" w:rsidRPr="00984D24" w:rsidP="00D70216" w14:paraId="2614E105" w14:textId="1DA57DE3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S1</w:t>
            </w:r>
          </w:p>
          <w:p w:rsidR="00D70216" w:rsidP="00D70216" w14:paraId="1AB13D10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CC</w:t>
            </w:r>
          </w:p>
          <w:p w:rsidR="00D70216" w:rsidRPr="00984D24" w:rsidP="00D70216" w14:paraId="5C35D2F8" w14:textId="4F2DEBD4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D003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D70216" w:rsidRPr="00984D24" w:rsidP="00D70216" w14:paraId="76A38C44" w14:textId="70DB25E2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SS</w:t>
            </w:r>
          </w:p>
          <w:p w:rsidR="00D70216" w:rsidRPr="00984D24" w:rsidP="00D70216" w14:paraId="224946B0" w14:textId="0880D5B2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S2</w:t>
            </w:r>
          </w:p>
          <w:p w:rsidR="00D70216" w:rsidP="00D70216" w14:paraId="01C7FC33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AKJ</w:t>
            </w:r>
          </w:p>
          <w:p w:rsidR="00D70216" w:rsidRPr="00984D24" w:rsidP="00D70216" w14:paraId="28189763" w14:textId="14978D5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D003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D70216" w:rsidRPr="00984D24" w:rsidP="00D70216" w14:paraId="3CB7FA32" w14:textId="5192B0F4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WP</w:t>
            </w:r>
          </w:p>
          <w:p w:rsidR="00D70216" w:rsidRPr="00984D24" w:rsidP="00D70216" w14:paraId="039B6FB0" w14:textId="2D377582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W1</w:t>
            </w:r>
          </w:p>
          <w:p w:rsidR="00D70216" w:rsidP="00D70216" w14:paraId="2B3F446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SNG</w:t>
            </w:r>
          </w:p>
          <w:p w:rsidR="00D70216" w:rsidRPr="00984D24" w:rsidP="00D70216" w14:paraId="33CF59D1" w14:textId="4C0C509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B006-1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D70216" w:rsidRPr="00984D24" w:rsidP="00D70216" w14:paraId="7BBADB60" w14:textId="43A3C163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WP</w:t>
            </w:r>
          </w:p>
          <w:p w:rsidR="00D70216" w:rsidRPr="00984D24" w:rsidP="00D70216" w14:paraId="7C3EBF8A" w14:textId="555A3A0B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W2</w:t>
            </w:r>
          </w:p>
          <w:p w:rsidR="00D70216" w:rsidP="00D70216" w14:paraId="346C482B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SK</w:t>
            </w:r>
          </w:p>
          <w:p w:rsidR="00D70216" w:rsidRPr="00984D24" w:rsidP="00D70216" w14:paraId="34B5882F" w14:textId="534C1F5C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B006-2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D70216" w:rsidRPr="00984D24" w:rsidP="00D70216" w14:paraId="2E2CBDF5" w14:textId="0171979C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WP</w:t>
            </w:r>
          </w:p>
          <w:p w:rsidR="00D70216" w:rsidRPr="00984D24" w:rsidP="00D70216" w14:paraId="7DD1E674" w14:textId="50AA6FEE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W3</w:t>
            </w:r>
          </w:p>
          <w:p w:rsidR="00D70216" w:rsidP="00D70216" w14:paraId="2172777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CC</w:t>
            </w:r>
          </w:p>
          <w:p w:rsidR="00D70216" w:rsidRPr="00984D24" w:rsidP="00D70216" w14:paraId="33364413" w14:textId="5E8B79F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B006-3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D70216" w:rsidRPr="00984D24" w:rsidP="00D70216" w14:paraId="4EC0507A" w14:textId="3594EBFB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DM</w:t>
            </w:r>
          </w:p>
          <w:p w:rsidR="00D70216" w:rsidRPr="00984D24" w:rsidP="00D70216" w14:paraId="2D2DD2F4" w14:textId="49071011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D1</w:t>
            </w:r>
          </w:p>
          <w:p w:rsidR="00D70216" w:rsidP="00D70216" w14:paraId="4508DB0A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984D24">
              <w:rPr>
                <w:b/>
                <w:iCs/>
                <w:sz w:val="16"/>
                <w:szCs w:val="16"/>
              </w:rPr>
              <w:t>SP</w:t>
            </w:r>
          </w:p>
          <w:p w:rsidR="00D70216" w:rsidRPr="00984D24" w:rsidP="00D70216" w14:paraId="565A68A8" w14:textId="35435DC8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70216" w:rsidRPr="00864B51" w:rsidP="00D70216" w14:paraId="3B2D6F84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70216" w:rsidRPr="00864B51" w:rsidP="00D70216" w14:paraId="591BE402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D70216" w:rsidP="00D70216" w14:paraId="44C5F26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70216" w:rsidP="00D70216" w14:paraId="4A25F6DE" w14:textId="554F5A3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</w:p>
          <w:p w:rsidR="00D70216" w:rsidP="00D70216" w14:paraId="6044D32F" w14:textId="418A660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TBT</w:t>
            </w:r>
          </w:p>
          <w:p w:rsidR="00D70216" w:rsidRPr="00864B51" w:rsidP="00D70216" w14:paraId="1E06FE64" w14:textId="3B136E6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D204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D70216" w:rsidP="00D70216" w14:paraId="1C5213C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D70216" w:rsidP="00D70216" w14:paraId="59EBAFB9" w14:textId="0AA8DD7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</w:p>
          <w:p w:rsidR="00D70216" w:rsidP="00D70216" w14:paraId="0B4425E6" w14:textId="1BFF5B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DMM</w:t>
            </w:r>
          </w:p>
          <w:p w:rsidR="00D70216" w:rsidRPr="00864B51" w:rsidP="00D70216" w14:paraId="40BA63D9" w14:textId="476A75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B210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D70216" w:rsidP="00D70216" w14:paraId="0DE245D2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D70216" w:rsidRPr="00864B51" w:rsidP="00D70216" w14:paraId="0538FA5A" w14:textId="581ABC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(B203)KPP/AKJ(B210)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D70216" w:rsidRPr="00402E6C" w:rsidP="00D70216" w14:paraId="77F61F2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MI</w:t>
            </w:r>
          </w:p>
          <w:p w:rsidR="00D70216" w:rsidRPr="00402E6C" w:rsidP="00D70216" w14:paraId="38172AD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A</w:t>
            </w:r>
          </w:p>
          <w:p w:rsidR="00D70216" w:rsidRPr="00402E6C" w:rsidP="00D70216" w14:paraId="6BD328C9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SDB</w:t>
            </w:r>
          </w:p>
          <w:p w:rsidR="00D70216" w:rsidRPr="00402E6C" w:rsidP="00D70216" w14:paraId="01E674D7" w14:textId="6BFA4508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D</w:t>
            </w:r>
            <w:r>
              <w:rPr>
                <w:b/>
                <w:iCs/>
                <w:sz w:val="18"/>
                <w:szCs w:val="18"/>
              </w:rPr>
              <w:t>004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D70216" w:rsidP="00D70216" w14:paraId="414197A6" w14:textId="55362EF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D70216" w:rsidP="00D70216" w14:paraId="4644EC5B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</w:p>
          <w:p w:rsidR="00D70216" w:rsidP="00D70216" w14:paraId="5D2C37B3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D70216" w:rsidP="00D70216" w14:paraId="1382274B" w14:textId="30C2693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0216" w:rsidRPr="00864B51" w:rsidP="00D70216" w14:paraId="3AAD7455" w14:textId="05D5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0216" w:rsidRPr="00864B51" w:rsidP="00D70216" w14:paraId="2A4B2030" w14:textId="47B4DC6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14:paraId="29BC5D40" w14:textId="77777777" w:rsidTr="004D1F54">
        <w:tblPrEx>
          <w:tblW w:w="16093" w:type="dxa"/>
          <w:jc w:val="center"/>
          <w:tblLayout w:type="fixed"/>
          <w:tblLook w:val="0400"/>
        </w:tblPrEx>
        <w:trPr>
          <w:trHeight w:val="426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0E02D7A1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10:10 AM to </w:t>
            </w:r>
          </w:p>
          <w:p w:rsidR="00D70216" w:rsidP="00D70216" w14:paraId="751C65CB" w14:textId="1E16E7E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11:05 AM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D70216" w:rsidP="00D70216" w14:paraId="387453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D70216" w:rsidP="00D70216" w14:paraId="61C3CA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D70216" w:rsidP="00D70216" w14:paraId="2F373E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D70216" w:rsidP="00D70216" w14:paraId="757429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D70216" w:rsidP="00D70216" w14:paraId="2C8A0E2A" w14:textId="5AACF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70216" w:rsidP="00D70216" w14:paraId="46FB75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70216" w:rsidP="00D70216" w14:paraId="37E22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70216" w:rsidP="00D70216" w14:paraId="7AB965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D70216" w:rsidP="00D70216" w14:paraId="6C1ED6CA" w14:textId="08FC0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D70216" w:rsidRPr="007B1FDB" w:rsidP="00D70216" w14:paraId="3D2C42D0" w14:textId="5EEB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TOC</w:t>
            </w:r>
          </w:p>
          <w:p w:rsidR="00D70216" w:rsidRPr="007B1FDB" w:rsidP="00D70216" w14:paraId="415C575E" w14:textId="22078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A,AP</w:t>
            </w:r>
          </w:p>
          <w:p w:rsidR="00D70216" w:rsidRPr="007B1FDB" w:rsidP="00D70216" w14:paraId="6A6D1ADB" w14:textId="6CF0D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B203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70216" w:rsidRPr="007B1FDB" w:rsidP="00D70216" w14:paraId="7AD1C582" w14:textId="32EAF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TOC</w:t>
            </w:r>
          </w:p>
          <w:p w:rsidR="00D70216" w:rsidRPr="007B1FDB" w:rsidP="00D70216" w14:paraId="24C1723C" w14:textId="7BB4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B,NAP</w:t>
            </w:r>
          </w:p>
          <w:p w:rsidR="00D70216" w:rsidRPr="007B1FDB" w:rsidP="00D70216" w14:paraId="76AC299C" w14:textId="755AE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sz w:val="16"/>
                <w:szCs w:val="16"/>
              </w:rPr>
            </w:pPr>
            <w:r w:rsidRPr="007B1FDB">
              <w:rPr>
                <w:b/>
                <w:smallCaps/>
                <w:sz w:val="16"/>
                <w:szCs w:val="16"/>
              </w:rPr>
              <w:t>B205</w:t>
            </w: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D70216" w:rsidP="00D70216" w14:paraId="45C52E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D70216" w:rsidP="00D70216" w14:paraId="6924B417" w14:textId="5C52A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D70216" w:rsidP="00D70216" w14:paraId="19787D21" w14:textId="7507CF8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70216" w:rsidP="00D70216" w14:paraId="1F565015" w14:textId="59BA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SDB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D70216" w:rsidP="00D70216" w14:paraId="328389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D70216" w:rsidP="00D70216" w14:paraId="7B4905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0216" w:rsidP="00D70216" w14:paraId="4237C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TOC</w:t>
            </w:r>
          </w:p>
          <w:p w:rsidR="00D70216" w:rsidP="00D70216" w14:paraId="480C76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D,NAP</w:t>
            </w:r>
          </w:p>
          <w:p w:rsidR="00D70216" w:rsidP="00D70216" w14:paraId="60E54261" w14:textId="6EC13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B203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458F6902" w14:textId="0EF3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sz w:val="18"/>
                <w:szCs w:val="18"/>
              </w:rPr>
            </w:pPr>
          </w:p>
        </w:tc>
      </w:tr>
      <w:tr w14:paraId="61308BC0" w14:textId="77777777" w:rsidTr="00AE00A6">
        <w:tblPrEx>
          <w:tblW w:w="16093" w:type="dxa"/>
          <w:jc w:val="center"/>
          <w:tblLayout w:type="fixed"/>
          <w:tblLook w:val="0400"/>
        </w:tblPrEx>
        <w:trPr>
          <w:trHeight w:val="5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03B0A617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11:05 AM to </w:t>
            </w:r>
          </w:p>
          <w:p w:rsidR="00D70216" w:rsidP="00D70216" w14:paraId="3A522CD4" w14:textId="2AE06B7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12:00 AM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D70216" w:rsidP="00D70216" w14:paraId="5D39E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TOC</w:t>
            </w:r>
          </w:p>
          <w:p w:rsidR="00D70216" w:rsidRPr="003853C6" w:rsidP="00D70216" w14:paraId="60C0ED49" w14:textId="53FA1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NAP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D70216" w:rsidP="00D70216" w14:paraId="6A9C6C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IOT</w:t>
            </w:r>
          </w:p>
          <w:p w:rsidR="00D70216" w:rsidRPr="00660719" w:rsidP="00D70216" w14:paraId="3400142A" w14:textId="0DF85CF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mallCaps/>
                <w:sz w:val="18"/>
                <w:szCs w:val="18"/>
              </w:rPr>
              <w:t>TS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D70216" w:rsidP="00D70216" w14:paraId="2365C9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TOC</w:t>
            </w:r>
          </w:p>
          <w:p w:rsidR="00D70216" w:rsidRPr="00660719" w:rsidP="00D70216" w14:paraId="15A78928" w14:textId="12FCD4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mallCaps/>
                <w:sz w:val="18"/>
                <w:szCs w:val="18"/>
              </w:rPr>
              <w:t>NAP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D70216" w:rsidP="00D70216" w14:paraId="4D0F3E4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D70216" w:rsidP="00D70216" w14:paraId="680EC986" w14:textId="028860D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</w:t>
            </w:r>
          </w:p>
          <w:p w:rsidR="00D70216" w:rsidP="00D70216" w14:paraId="44F855C0" w14:textId="0E0E3B4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D70216" w:rsidRPr="00660719" w:rsidP="00D70216" w14:paraId="213DF7CC" w14:textId="0BDD7CC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D70216" w:rsidP="00D70216" w14:paraId="09997D8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D70216" w:rsidP="00D70216" w14:paraId="31A51945" w14:textId="3F0C44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</w:t>
            </w:r>
          </w:p>
          <w:p w:rsidR="00D70216" w:rsidP="00D70216" w14:paraId="54A256BC" w14:textId="09F880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</w:t>
            </w:r>
          </w:p>
          <w:p w:rsidR="00D70216" w:rsidRPr="00660719" w:rsidP="00D70216" w14:paraId="615807A0" w14:textId="185316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216" w:rsidRPr="000A6DC2" w:rsidP="00D70216" w14:paraId="0762041E" w14:textId="316B6228">
            <w:pPr>
              <w:jc w:val="center"/>
              <w:rPr>
                <w:b/>
                <w:iCs/>
                <w:sz w:val="16"/>
                <w:szCs w:val="16"/>
              </w:rPr>
            </w:pPr>
            <w:r w:rsidRPr="000A6DC2">
              <w:rPr>
                <w:b/>
                <w:iCs/>
                <w:sz w:val="16"/>
                <w:szCs w:val="16"/>
              </w:rPr>
              <w:t>TOC</w:t>
            </w:r>
          </w:p>
          <w:p w:rsidR="00D70216" w:rsidRPr="000A6DC2" w:rsidP="00D70216" w14:paraId="3512E9E9" w14:textId="40C412C3">
            <w:pPr>
              <w:jc w:val="center"/>
              <w:rPr>
                <w:b/>
                <w:iCs/>
                <w:sz w:val="16"/>
                <w:szCs w:val="16"/>
              </w:rPr>
            </w:pPr>
            <w:r w:rsidRPr="000A6DC2">
              <w:rPr>
                <w:b/>
                <w:iCs/>
                <w:sz w:val="16"/>
                <w:szCs w:val="16"/>
              </w:rPr>
              <w:t>C,NAP</w:t>
            </w:r>
          </w:p>
          <w:p w:rsidR="00D70216" w:rsidRPr="000A6DC2" w:rsidP="00D70216" w14:paraId="09298003" w14:textId="5A97A140">
            <w:pPr>
              <w:jc w:val="center"/>
              <w:rPr>
                <w:b/>
                <w:i/>
                <w:sz w:val="16"/>
                <w:szCs w:val="16"/>
              </w:rPr>
            </w:pPr>
            <w:r w:rsidRPr="000A6DC2">
              <w:rPr>
                <w:b/>
                <w:iCs/>
                <w:sz w:val="16"/>
                <w:szCs w:val="16"/>
              </w:rPr>
              <w:t>B203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D70216" w:rsidP="00D70216" w14:paraId="0A87DF76" w14:textId="67E1E1F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70216" w:rsidP="00D70216" w14:paraId="13144FE3" w14:textId="22E6781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</w:p>
          <w:p w:rsidR="00D70216" w:rsidP="00D70216" w14:paraId="7E997539" w14:textId="6232A42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SDB</w:t>
            </w:r>
          </w:p>
          <w:p w:rsidR="00D70216" w:rsidRPr="00660719" w:rsidP="00D70216" w14:paraId="1F88E9AE" w14:textId="0D49650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D204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D70216" w:rsidP="00D70216" w14:paraId="48DC3B68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D70216" w:rsidRPr="00660719" w:rsidP="00D70216" w14:paraId="6819659D" w14:textId="2A2492A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(B203)KPP/AKJ(B210)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39147746" w14:textId="616C58B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14:paraId="49AF3EC2" w14:textId="77777777" w:rsidTr="00AE00A6">
        <w:tblPrEx>
          <w:tblW w:w="16093" w:type="dxa"/>
          <w:jc w:val="center"/>
          <w:tblLayout w:type="fixed"/>
          <w:tblLook w:val="0400"/>
        </w:tblPrEx>
        <w:trPr>
          <w:trHeight w:val="558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0BB06C5D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12:00 AM to </w:t>
            </w:r>
          </w:p>
          <w:p w:rsidR="00D70216" w:rsidP="00D70216" w14:paraId="1E6E1DFE" w14:textId="0A39D02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12:55 PM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D70216" w:rsidP="00D70216" w14:paraId="30F279AE" w14:textId="7F90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WP/DM</w:t>
            </w:r>
          </w:p>
          <w:p w:rsidR="00D70216" w:rsidP="00D70216" w14:paraId="5A55BD4E" w14:textId="0E16AE5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SNG(B203)/SP(B303)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D70216" w:rsidP="00D70216" w14:paraId="2C7B17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WP/DM</w:t>
            </w:r>
          </w:p>
          <w:p w:rsidR="00D70216" w:rsidP="00D70216" w14:paraId="57E3597C" w14:textId="0945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SNG(B203)/SP(B303)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D70216" w:rsidRPr="007C2DB8" w:rsidP="00D70216" w14:paraId="18EEAFB8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7C2DB8">
              <w:rPr>
                <w:b/>
                <w:iCs/>
                <w:sz w:val="16"/>
                <w:szCs w:val="16"/>
              </w:rPr>
              <w:t>IPDC</w:t>
            </w:r>
          </w:p>
          <w:p w:rsidR="00D70216" w:rsidP="00D70216" w14:paraId="6550FD07" w14:textId="6A7A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18"/>
                <w:szCs w:val="18"/>
              </w:rPr>
            </w:pPr>
            <w:r w:rsidRPr="007C2DB8">
              <w:rPr>
                <w:b/>
                <w:iCs/>
                <w:sz w:val="16"/>
                <w:szCs w:val="16"/>
              </w:rPr>
              <w:t>GP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D70216" w:rsidP="00D70216" w14:paraId="5CFA4BDE" w14:textId="7777777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D70216" w:rsidP="00D70216" w14:paraId="093D70A3" w14:textId="7777777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D70216" w:rsidP="00D70216" w14:paraId="1516C514" w14:textId="7777777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D70216" w:rsidP="00D70216" w14:paraId="19D3F277" w14:textId="0C66C0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D70216" w:rsidP="00D70216" w14:paraId="467001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WP/DM</w:t>
            </w:r>
          </w:p>
          <w:p w:rsidR="00D70216" w:rsidP="00D70216" w14:paraId="4F4B3B5A" w14:textId="51FC9C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SNG(B203)/SP(B303)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301C532A" w14:textId="48DBCA3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14:paraId="53987BFF" w14:textId="77777777" w:rsidTr="00552D84">
        <w:tblPrEx>
          <w:tblW w:w="16093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7586C190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12:55 PM to </w:t>
            </w:r>
          </w:p>
          <w:p w:rsidR="00D70216" w:rsidP="00D70216" w14:paraId="630783C6" w14:textId="4DBCA6F3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01:45 PM</w:t>
            </w:r>
          </w:p>
        </w:tc>
        <w:tc>
          <w:tcPr>
            <w:tcW w:w="14468" w:type="dxa"/>
            <w:gridSpan w:val="21"/>
            <w:shd w:val="clear" w:color="auto" w:fill="auto"/>
            <w:vAlign w:val="center"/>
          </w:tcPr>
          <w:p w:rsidR="00D70216" w:rsidP="00D70216" w14:paraId="325720F7" w14:textId="77777777">
            <w:pPr>
              <w:jc w:val="center"/>
              <w:rPr>
                <w:smallCaps/>
                <w:sz w:val="52"/>
                <w:szCs w:val="52"/>
              </w:rPr>
            </w:pPr>
            <w:r w:rsidRPr="00552D84">
              <w:rPr>
                <w:b/>
                <w:sz w:val="48"/>
                <w:szCs w:val="48"/>
              </w:rPr>
              <w:t>BREAK</w:t>
            </w:r>
          </w:p>
        </w:tc>
      </w:tr>
      <w:tr w14:paraId="6926ACAD" w14:textId="77777777" w:rsidTr="00372DC2">
        <w:tblPrEx>
          <w:tblW w:w="16093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70216" w:rsidP="00D70216" w14:paraId="76C3CEAB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01:45 PM to </w:t>
            </w:r>
          </w:p>
          <w:p w:rsidR="00D70216" w:rsidP="00D70216" w14:paraId="1BD9BE6E" w14:textId="50DC7A5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02:40 PM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D70216" w:rsidP="00D70216" w14:paraId="56CBE32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70216" w:rsidRPr="00864B51" w:rsidP="00D70216" w14:paraId="2C552B32" w14:textId="657313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SDB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D70216" w:rsidP="00D70216" w14:paraId="57CFCBF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D70216" w:rsidRPr="00864B51" w:rsidP="00D70216" w14:paraId="0D84BF4F" w14:textId="33A7098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(B203)KPP/AKJ(B210)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D70216" w:rsidP="00D70216" w14:paraId="76967425" w14:textId="2F00416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70216" w:rsidP="00D70216" w14:paraId="37D9F578" w14:textId="15FD08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I1</w:t>
            </w:r>
          </w:p>
          <w:p w:rsidR="00D70216" w:rsidP="00D70216" w14:paraId="52BD129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D70216" w:rsidRPr="00165156" w:rsidP="00D70216" w14:paraId="5EDC06ED" w14:textId="22C50F8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D70216" w:rsidP="00D70216" w14:paraId="2ABDEBE9" w14:textId="273BE40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70216" w:rsidP="00D70216" w14:paraId="3FA8A07D" w14:textId="7CEE840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I2</w:t>
            </w:r>
          </w:p>
          <w:p w:rsidR="00D70216" w:rsidP="00D70216" w14:paraId="025CFDF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MHR</w:t>
            </w:r>
          </w:p>
          <w:p w:rsidR="00D70216" w:rsidRPr="00165156" w:rsidP="00D70216" w14:paraId="3A02A6D6" w14:textId="65E91DC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B204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D70216" w:rsidP="00D70216" w14:paraId="44F87CF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70216" w:rsidP="00D70216" w14:paraId="115D0196" w14:textId="576D9DD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I3</w:t>
            </w:r>
          </w:p>
          <w:p w:rsidR="00D70216" w:rsidP="00D70216" w14:paraId="234D0AB0" w14:textId="254A7CF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AKJ</w:t>
            </w:r>
          </w:p>
          <w:p w:rsidR="00D70216" w:rsidRPr="00165156" w:rsidP="00D70216" w14:paraId="12C7396F" w14:textId="0CDF31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D70216" w:rsidP="00D70216" w14:paraId="14CFF51A" w14:textId="2C8E6C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DV</w:t>
            </w:r>
          </w:p>
          <w:p w:rsidR="00D70216" w:rsidP="00D70216" w14:paraId="6EE5308E" w14:textId="22973D3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V1</w:t>
            </w:r>
          </w:p>
          <w:p w:rsidR="00D70216" w:rsidP="00D70216" w14:paraId="071A569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SV</w:t>
            </w:r>
          </w:p>
          <w:p w:rsidR="00D70216" w:rsidRPr="00165156" w:rsidP="00D70216" w14:paraId="37A81E28" w14:textId="7DBC576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D70216" w:rsidRPr="007C2DB8" w:rsidP="00D70216" w14:paraId="467977C5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7C2DB8">
              <w:rPr>
                <w:b/>
                <w:iCs/>
                <w:sz w:val="16"/>
                <w:szCs w:val="16"/>
              </w:rPr>
              <w:t>IPDC</w:t>
            </w:r>
          </w:p>
          <w:p w:rsidR="00D70216" w:rsidRPr="00165156" w:rsidP="00D70216" w14:paraId="6FF55682" w14:textId="0152AF69">
            <w:pPr>
              <w:jc w:val="center"/>
              <w:rPr>
                <w:b/>
                <w:iCs/>
                <w:sz w:val="18"/>
                <w:szCs w:val="18"/>
              </w:rPr>
            </w:pPr>
            <w:r w:rsidRPr="007C2DB8">
              <w:rPr>
                <w:b/>
                <w:iCs/>
                <w:sz w:val="16"/>
                <w:szCs w:val="16"/>
              </w:rPr>
              <w:t>HRP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D70216" w:rsidP="00D70216" w14:paraId="21ECCE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TOC</w:t>
            </w:r>
          </w:p>
          <w:p w:rsidR="00D70216" w:rsidRPr="00165156" w:rsidP="00D70216" w14:paraId="79D787E1" w14:textId="5CA4A6F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NAP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5C84AE7C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72ED1A4F" w14:textId="77777777" w:rsidTr="00372DC2">
        <w:tblPrEx>
          <w:tblW w:w="16093" w:type="dxa"/>
          <w:jc w:val="center"/>
          <w:tblLayout w:type="fixed"/>
          <w:tblLook w:val="0400"/>
        </w:tblPrEx>
        <w:trPr>
          <w:trHeight w:val="336"/>
          <w:jc w:val="center"/>
        </w:trPr>
        <w:tc>
          <w:tcPr>
            <w:tcW w:w="1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216" w:rsidP="00D70216" w14:paraId="4012F102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02:40 PM to</w:t>
            </w:r>
          </w:p>
          <w:p w:rsidR="00D70216" w:rsidP="00D70216" w14:paraId="0BBB5CB1" w14:textId="31B4B81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 xml:space="preserve"> 03:35 PM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D70216" w:rsidP="00D70216" w14:paraId="0734A658" w14:textId="3C83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IOT</w:t>
            </w:r>
          </w:p>
          <w:p w:rsidR="00D70216" w:rsidP="00D70216" w14:paraId="2DDF9EBC" w14:textId="2F1B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TS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D70216" w:rsidP="00D70216" w14:paraId="420F767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70216" w:rsidP="00D70216" w14:paraId="64F18259" w14:textId="1631F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SDB</w:t>
            </w: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D70216" w:rsidP="00D70216" w14:paraId="5F1802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D70216" w:rsidP="00D70216" w14:paraId="372413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D70216" w:rsidP="00D70216" w14:paraId="7E16C2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D70216" w:rsidP="00D70216" w14:paraId="20226AEC" w14:textId="35718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D70216" w:rsidP="00D70216" w14:paraId="3E099D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TOC</w:t>
            </w:r>
          </w:p>
          <w:p w:rsidR="00D70216" w:rsidP="00D70216" w14:paraId="636CAA5C" w14:textId="5289C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NAP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center"/>
          </w:tcPr>
          <w:p w:rsidR="00D70216" w:rsidRPr="00E043A9" w:rsidP="00D70216" w14:paraId="6C9FC2D8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MI</w:t>
            </w:r>
          </w:p>
          <w:p w:rsidR="00D70216" w:rsidRPr="00E043A9" w:rsidP="00D70216" w14:paraId="4802C531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B</w:t>
            </w:r>
          </w:p>
          <w:p w:rsidR="00D70216" w:rsidRPr="00E043A9" w:rsidP="00D70216" w14:paraId="2D53B1DB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SDB</w:t>
            </w:r>
          </w:p>
          <w:p w:rsidR="00D70216" w:rsidP="00D70216" w14:paraId="5AD08853" w14:textId="7EDAF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D004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0D0AD07E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1AE22332" w14:textId="77777777" w:rsidTr="001F4CC2">
        <w:tblPrEx>
          <w:tblW w:w="16093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216" w:rsidP="00D70216" w14:paraId="4F614D37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03:35 PM to </w:t>
            </w:r>
          </w:p>
          <w:p w:rsidR="00D70216" w:rsidP="00D70216" w14:paraId="0D172CCF" w14:textId="62DC1B1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4:30 PM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216" w:rsidP="00D70216" w14:paraId="4C93A8FD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D70216" w:rsidP="00D70216" w14:paraId="4D1EA816" w14:textId="57C6C21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216" w:rsidP="00D70216" w14:paraId="2C23383F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216" w:rsidP="00D70216" w14:paraId="5E31A413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216" w:rsidP="00D70216" w14:paraId="27CC13D2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D70216" w:rsidP="00D70216" w14:paraId="317048EA" w14:textId="5B2123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430" w:type="dxa"/>
            <w:gridSpan w:val="3"/>
            <w:vMerge/>
            <w:shd w:val="clear" w:color="auto" w:fill="auto"/>
            <w:vAlign w:val="center"/>
          </w:tcPr>
          <w:p w:rsidR="00D70216" w:rsidP="00D70216" w14:paraId="3BAA14F2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0216" w:rsidP="00D70216" w14:paraId="06F25CE3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5A5E24" w:rsidP="00987125" w14:paraId="706CE783" w14:textId="3C829737">
      <w:pPr>
        <w:spacing w:after="0"/>
        <w:jc w:val="center"/>
        <w:rPr>
          <w:smallCaps/>
          <w:sz w:val="2"/>
          <w:szCs w:val="2"/>
        </w:rPr>
      </w:pPr>
    </w:p>
    <w:p w:rsidR="00987125" w:rsidP="00552D84" w14:paraId="78EFE734" w14:textId="389806DD">
      <w:pPr>
        <w:spacing w:after="0" w:line="240" w:lineRule="auto"/>
        <w:jc w:val="center"/>
        <w:rPr>
          <w:smallCaps/>
          <w:sz w:val="2"/>
          <w:szCs w:val="2"/>
        </w:rPr>
      </w:pP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4321"/>
        <w:gridCol w:w="432"/>
        <w:gridCol w:w="432"/>
        <w:gridCol w:w="432"/>
        <w:gridCol w:w="143"/>
        <w:gridCol w:w="1944"/>
        <w:gridCol w:w="4362"/>
        <w:gridCol w:w="432"/>
        <w:gridCol w:w="432"/>
        <w:gridCol w:w="432"/>
      </w:tblGrid>
      <w:tr w14:paraId="57F33145" w14:textId="77777777" w:rsidTr="003E2D40">
        <w:tblPrEx>
          <w:tblW w:w="1516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371171" w:rsidRPr="0050423F" w:rsidP="003E2D40" w14:paraId="2667B6ED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71171" w:rsidRPr="0050423F" w:rsidP="003E2D40" w14:paraId="73E17677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2B8AA14D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005ADA5F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3878285B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  <w:tc>
          <w:tcPr>
            <w:tcW w:w="143" w:type="dxa"/>
            <w:vMerge w:val="restart"/>
            <w:shd w:val="clear" w:color="auto" w:fill="000000" w:themeFill="text1"/>
            <w:vAlign w:val="center"/>
          </w:tcPr>
          <w:p w:rsidR="00371171" w:rsidRPr="0050423F" w:rsidP="003E2D40" w14:paraId="74B10D96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71171" w:rsidRPr="0050423F" w:rsidP="003E2D40" w14:paraId="47633C9C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71171" w:rsidRPr="0050423F" w:rsidP="003E2D40" w14:paraId="45191619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6E71865C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143C69FE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6CBADE68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</w:tr>
      <w:tr w14:paraId="06FBBF6E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27B5F6B7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3160001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0AC68B5F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Design Engineering - II B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7DDD7A86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4B25DAB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9C02DAE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1CA54DC5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0CA54514" w14:textId="0FCE8EC3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3160714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3B57C0D2" w14:textId="0BA45782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Mining 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08D06BE" w14:textId="1DC4C900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D486152" w14:textId="70013451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CCA4667" w14:textId="4E5B8268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70098A35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02EB828E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1FFC3FC7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Integrated Personality Development Course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B2785FF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64C43CE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6D20A34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52DE5AF6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375462B0" w14:textId="3AE3BDE9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3160707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3B5AD32D" w14:textId="726BDC6D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Advanced Java (Professional Elective-III)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6644C00" w14:textId="6A9BB215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70C46FFE" w14:textId="458DC576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B0954DE" w14:textId="413B2EE4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5113D8AC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390810FC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3160704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05806599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Theory of Computation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9C64E17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7AE81FA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CBD2172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3EB8F326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5854BF63" w14:textId="2D04290A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3160715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463F16DA" w14:textId="11A73E8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System Software (Professional Elective -III) 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7D5C7385" w14:textId="0DA71443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EC8BCB6" w14:textId="5121B894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5FC74A6" w14:textId="0C1BF942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1BF48784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016C2C8F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3160712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2DF616E8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Microprocessor &amp; Interfacing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4D99B85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B302F78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299F133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371171" w:rsidRPr="0050423F" w:rsidP="00371171" w14:paraId="26C70CDE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3D45643C" w14:textId="3C3253B1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3160716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2A23257E" w14:textId="29A0B3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IOT and its applications (Open Elective - 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162287E" w14:textId="376C94F2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DB83BD2" w14:textId="5CF95BA2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FDBBD28" w14:textId="78EDD8DD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40417292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0EFFA095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3160713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7FC02E7F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Web Programming 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AC4AB16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5E422AA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C12AC07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371171" w:rsidRPr="0050423F" w:rsidP="00371171" w14:paraId="435E3AF8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11091F4D" w14:textId="06404E86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3160717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26029355" w14:textId="678818A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Visualization (Open Elective - 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BDAECDC" w14:textId="4E62FE66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8BD8A9E" w14:textId="464558C2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A7B88F2" w14:textId="387B0C76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:rsidR="00371171" w:rsidP="00371171" w14:paraId="3B4C132B" w14:textId="70882C03">
      <w:pPr>
        <w:spacing w:after="0"/>
        <w:jc w:val="center"/>
        <w:rPr>
          <w:smallCaps/>
          <w:sz w:val="2"/>
          <w:szCs w:val="2"/>
        </w:rPr>
      </w:pPr>
    </w:p>
    <w:tbl>
      <w:tblPr>
        <w:tblStyle w:val="afff9"/>
        <w:tblW w:w="16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5"/>
        <w:gridCol w:w="4465"/>
        <w:gridCol w:w="4016"/>
        <w:gridCol w:w="3728"/>
      </w:tblGrid>
      <w:tr w14:paraId="4C8BB7B7" w14:textId="77777777" w:rsidTr="00511444">
        <w:tblPrEx>
          <w:tblW w:w="1607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28246E" w:rsidRPr="005F45E9" w:rsidP="0028246E" w14:paraId="1D59E882" w14:textId="05401786">
            <w:pPr>
              <w:jc w:val="both"/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  <w:lang w:val="pt-PT"/>
              </w:rPr>
              <w:t>NAP</w:t>
            </w:r>
            <w:r w:rsidRPr="005F45E9">
              <w:rPr>
                <w:b/>
                <w:sz w:val="20"/>
                <w:szCs w:val="20"/>
                <w:lang w:val="pt-PT"/>
              </w:rPr>
              <w:t xml:space="preserve"> – Prof.</w:t>
            </w:r>
            <w:r w:rsidRPr="005F45E9">
              <w:rPr>
                <w:b/>
                <w:sz w:val="20"/>
                <w:szCs w:val="20"/>
                <w:lang w:val="pt-PT"/>
              </w:rPr>
              <w:t xml:space="preserve"> Nirali Anand Panyda</w:t>
            </w:r>
          </w:p>
        </w:tc>
        <w:tc>
          <w:tcPr>
            <w:tcW w:w="4465" w:type="dxa"/>
          </w:tcPr>
          <w:p w:rsidR="0028246E" w:rsidRPr="005F45E9" w:rsidP="0028246E" w14:paraId="1D398C5C" w14:textId="1A76C7A2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SV</w:t>
            </w:r>
            <w:r w:rsidRPr="005F45E9">
              <w:rPr>
                <w:b/>
                <w:sz w:val="20"/>
                <w:szCs w:val="20"/>
              </w:rPr>
              <w:t xml:space="preserve"> – Prof. </w:t>
            </w:r>
            <w:r w:rsidRPr="005F45E9">
              <w:rPr>
                <w:b/>
                <w:sz w:val="20"/>
                <w:szCs w:val="20"/>
              </w:rPr>
              <w:t>Shyam Viththalani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28246E" w:rsidRPr="005F45E9" w:rsidP="0028246E" w14:paraId="43CA63B0" w14:textId="48C89152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TBT – Prof. Tejal Tandel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28246E" w:rsidRPr="005F45E9" w:rsidP="0028246E" w14:paraId="465F2E9B" w14:textId="5E7FAEB7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SNG</w:t>
            </w:r>
            <w:r w:rsidRPr="005F45E9">
              <w:rPr>
                <w:b/>
                <w:sz w:val="20"/>
                <w:szCs w:val="20"/>
              </w:rPr>
              <w:t xml:space="preserve">– Prof. </w:t>
            </w:r>
            <w:r w:rsidRPr="005F45E9">
              <w:rPr>
                <w:b/>
                <w:sz w:val="20"/>
                <w:szCs w:val="20"/>
              </w:rPr>
              <w:t>Shital Gondaliya</w:t>
            </w:r>
          </w:p>
        </w:tc>
      </w:tr>
      <w:tr w14:paraId="5CC9B733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28246E" w:rsidRPr="005F45E9" w:rsidP="0028246E" w14:paraId="2713C54B" w14:textId="21E8C011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CC</w:t>
            </w:r>
            <w:r w:rsidRPr="005F45E9">
              <w:rPr>
                <w:b/>
                <w:sz w:val="20"/>
                <w:szCs w:val="20"/>
              </w:rPr>
              <w:t xml:space="preserve"> – Prof. </w:t>
            </w:r>
            <w:r w:rsidRPr="005F45E9">
              <w:rPr>
                <w:b/>
                <w:sz w:val="20"/>
                <w:szCs w:val="20"/>
              </w:rPr>
              <w:t>Chetan Chudasama</w:t>
            </w:r>
          </w:p>
        </w:tc>
        <w:tc>
          <w:tcPr>
            <w:tcW w:w="4465" w:type="dxa"/>
          </w:tcPr>
          <w:p w:rsidR="0028246E" w:rsidRPr="005F45E9" w:rsidP="0028246E" w14:paraId="3C84919B" w14:textId="16E0E843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</w:t>
            </w:r>
            <w:r w:rsidRPr="005F45E9">
              <w:rPr>
                <w:b/>
                <w:sz w:val="20"/>
                <w:szCs w:val="20"/>
              </w:rPr>
              <w:t xml:space="preserve">P – Prof. </w:t>
            </w:r>
            <w:r w:rsidRPr="005F45E9">
              <w:rPr>
                <w:b/>
                <w:sz w:val="20"/>
                <w:szCs w:val="20"/>
              </w:rPr>
              <w:t>Sunit Paramar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28246E" w:rsidRPr="005F45E9" w:rsidP="0028246E" w14:paraId="44D2CC76" w14:textId="1F478086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KPP – Prof. Keyur Prajapati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28246E" w:rsidRPr="005F45E9" w:rsidP="0028246E" w14:paraId="65FAACF2" w14:textId="7E80E087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MHR: Prof. Mihir H. Rajyaguru</w:t>
            </w:r>
          </w:p>
        </w:tc>
      </w:tr>
      <w:tr w14:paraId="5F097D52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552D84" w:rsidRPr="005F45E9" w:rsidP="0028246E" w14:paraId="28F902CD" w14:textId="37516B73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TS – Prof. Tushar Shah</w:t>
            </w:r>
          </w:p>
        </w:tc>
        <w:tc>
          <w:tcPr>
            <w:tcW w:w="4465" w:type="dxa"/>
          </w:tcPr>
          <w:p w:rsidR="00552D84" w:rsidRPr="005F45E9" w:rsidP="0028246E" w14:paraId="73ED34FF" w14:textId="1B2F4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HRP – Prof. Hina Patel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552D84" w:rsidRPr="005F45E9" w:rsidP="0028246E" w14:paraId="6E1716FA" w14:textId="5B371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 – Prof. Atmiya Patel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552D84" w:rsidRPr="005F45E9" w:rsidP="0028246E" w14:paraId="06D9727B" w14:textId="503E7B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 – Prof. Gaurang Patel</w:t>
            </w:r>
          </w:p>
        </w:tc>
      </w:tr>
    </w:tbl>
    <w:tbl>
      <w:tblPr>
        <w:tblStyle w:val="afff6"/>
        <w:tblW w:w="15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1"/>
        <w:gridCol w:w="747"/>
        <w:gridCol w:w="1589"/>
        <w:gridCol w:w="747"/>
        <w:gridCol w:w="1495"/>
        <w:gridCol w:w="4299"/>
        <w:gridCol w:w="1401"/>
        <w:gridCol w:w="1121"/>
        <w:gridCol w:w="1682"/>
        <w:gridCol w:w="1103"/>
      </w:tblGrid>
      <w:tr w14:paraId="2A4E0168" w14:textId="77777777" w:rsidTr="00552D84">
        <w:tblPrEx>
          <w:tblW w:w="1592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26"/>
          <w:jc w:val="center"/>
        </w:trPr>
        <w:tc>
          <w:tcPr>
            <w:tcW w:w="1741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552D84" w:rsidP="00820A90" w14:paraId="1E8F28BC" w14:textId="77777777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Time Table No: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751A770E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13564E39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Semester: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2D84" w:rsidP="00820A90" w14:paraId="7103972D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2D84" w:rsidP="00820A90" w14:paraId="31CB9B93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Branch: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6B1C248D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Computer Engineering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31B3205F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Division: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3FEDACC3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6CE-2</w:t>
            </w:r>
          </w:p>
        </w:tc>
        <w:tc>
          <w:tcPr>
            <w:tcW w:w="1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52D84" w:rsidP="00820A90" w14:paraId="1C097CEC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Room No: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2D84" w:rsidP="00820A90" w14:paraId="330A3989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B205</w:t>
            </w:r>
          </w:p>
        </w:tc>
      </w:tr>
    </w:tbl>
    <w:p w:rsidR="00552D84" w:rsidP="000A4D5D" w14:paraId="7955F1E2" w14:textId="712D70EC">
      <w:pPr>
        <w:spacing w:after="0"/>
        <w:jc w:val="center"/>
        <w:rPr>
          <w:smallCaps/>
          <w:sz w:val="2"/>
          <w:szCs w:val="2"/>
        </w:rPr>
      </w:pPr>
    </w:p>
    <w:tbl>
      <w:tblPr>
        <w:tblStyle w:val="afff7"/>
        <w:tblW w:w="15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30"/>
        <w:gridCol w:w="573"/>
        <w:gridCol w:w="574"/>
        <w:gridCol w:w="574"/>
        <w:gridCol w:w="574"/>
        <w:gridCol w:w="459"/>
        <w:gridCol w:w="459"/>
        <w:gridCol w:w="459"/>
        <w:gridCol w:w="459"/>
        <w:gridCol w:w="459"/>
        <w:gridCol w:w="573"/>
        <w:gridCol w:w="452"/>
        <w:gridCol w:w="122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2295"/>
      </w:tblGrid>
      <w:tr w14:paraId="33CE47E1" w14:textId="77777777" w:rsidTr="00552D84">
        <w:tblPrEx>
          <w:tblW w:w="1580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73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5A5E24" w14:paraId="41262836" w14:textId="777777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5A5E24" w14:paraId="6FE163B9" w14:textId="77777777">
            <w:pPr>
              <w:pStyle w:val="Heading1"/>
              <w:outlineLvl w:val="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Monday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5A5E24" w14:paraId="34BBB4AE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5A5E24" w14:paraId="200F567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5A5E24" w14:paraId="07742816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5A5E24" w14:paraId="0E329136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Friday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A5E24" w14:paraId="44F98774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Saturday</w:t>
            </w:r>
          </w:p>
        </w:tc>
      </w:tr>
      <w:tr w14:paraId="08BB81A9" w14:textId="77777777" w:rsidTr="00C96B39">
        <w:tblPrEx>
          <w:tblW w:w="15800" w:type="dxa"/>
          <w:jc w:val="center"/>
          <w:tblLayout w:type="fixed"/>
          <w:tblLook w:val="0400"/>
        </w:tblPrEx>
        <w:trPr>
          <w:trHeight w:val="45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D819DD" w:rsidP="00AE6890" w14:paraId="64FC901D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09:15 AM to </w:t>
            </w:r>
          </w:p>
          <w:p w:rsidR="00D819DD" w:rsidP="00AE6890" w14:paraId="0BA85B4F" w14:textId="483194F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10:10 AM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AE6890" w14:paraId="41B16CB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D819DD" w:rsidRPr="0028609C" w:rsidP="00AE6890" w14:paraId="54C38DA3" w14:textId="4EA5C61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AP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D819DD" w:rsidRPr="00E00BC8" w:rsidP="00AE6890" w14:paraId="5F6FD595" w14:textId="039F3388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AJ</w:t>
            </w:r>
          </w:p>
          <w:p w:rsidR="00D819DD" w:rsidRPr="00E00BC8" w:rsidP="00AE6890" w14:paraId="0D888F86" w14:textId="7610D168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A4</w:t>
            </w:r>
          </w:p>
          <w:p w:rsidR="00D819DD" w:rsidP="00AE6890" w14:paraId="56C8206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KP</w:t>
            </w:r>
          </w:p>
          <w:p w:rsidR="00D819DD" w:rsidRPr="00E00BC8" w:rsidP="00AE6890" w14:paraId="37AC7EF1" w14:textId="16B3BC0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B003-1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D819DD" w:rsidRPr="00E00BC8" w:rsidP="00AE6890" w14:paraId="1A8B4833" w14:textId="7E3E8A66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AJ</w:t>
            </w:r>
          </w:p>
          <w:p w:rsidR="00D819DD" w:rsidRPr="00E00BC8" w:rsidP="00AE6890" w14:paraId="40506291" w14:textId="0C816240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A5</w:t>
            </w:r>
          </w:p>
          <w:p w:rsidR="00D819DD" w:rsidP="00AE6890" w14:paraId="78BB364C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AD</w:t>
            </w:r>
          </w:p>
          <w:p w:rsidR="00D819DD" w:rsidRPr="00E00BC8" w:rsidP="00AE6890" w14:paraId="6F8EC195" w14:textId="74C59537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B204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D819DD" w:rsidRPr="00E00BC8" w:rsidP="00AE6890" w14:paraId="5A3DF573" w14:textId="5AA2F642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AJ</w:t>
            </w:r>
          </w:p>
          <w:p w:rsidR="00D819DD" w:rsidP="00AE6890" w14:paraId="2F19AD77" w14:textId="14C41E0C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A6</w:t>
            </w:r>
          </w:p>
          <w:p w:rsidR="00D819DD" w:rsidP="00AE6890" w14:paraId="42C181DC" w14:textId="54EC306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JD</w:t>
            </w:r>
          </w:p>
          <w:p w:rsidR="00D819DD" w:rsidRPr="00E00BC8" w:rsidP="00AE6890" w14:paraId="52A56FC2" w14:textId="1493FF9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B003-2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D819DD" w:rsidRPr="00E00BC8" w:rsidP="00AE6890" w14:paraId="15FE10A0" w14:textId="1C9CBCE6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SS</w:t>
            </w:r>
          </w:p>
          <w:p w:rsidR="00D819DD" w:rsidRPr="00E00BC8" w:rsidP="00AE6890" w14:paraId="4407754F" w14:textId="57D3A829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S3</w:t>
            </w:r>
          </w:p>
          <w:p w:rsidR="00D819DD" w:rsidP="00AE6890" w14:paraId="4DE268CF" w14:textId="07B439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TS</w:t>
            </w:r>
          </w:p>
          <w:p w:rsidR="00D819DD" w:rsidRPr="00E00BC8" w:rsidP="00AE6890" w14:paraId="2FBD3E6B" w14:textId="65C18C2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D003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D819DD" w:rsidRPr="00E00BC8" w:rsidP="00AE6890" w14:paraId="30E7DDAD" w14:textId="2F0D9A3E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SS</w:t>
            </w:r>
          </w:p>
          <w:p w:rsidR="00D819DD" w:rsidRPr="00E00BC8" w:rsidP="00AE6890" w14:paraId="37E31A7C" w14:textId="5580EEDF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S4</w:t>
            </w:r>
          </w:p>
          <w:p w:rsidR="00D819DD" w:rsidP="00AE6890" w14:paraId="088D8E76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AKJ</w:t>
            </w:r>
          </w:p>
          <w:p w:rsidR="00D819DD" w:rsidRPr="00E00BC8" w:rsidP="00AE6890" w14:paraId="1EB5570C" w14:textId="6BA3948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D003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D819DD" w:rsidRPr="00466D01" w:rsidP="00AE6890" w14:paraId="26AE7D3E" w14:textId="57218E91">
            <w:pPr>
              <w:jc w:val="center"/>
              <w:rPr>
                <w:b/>
                <w:iCs/>
                <w:sz w:val="16"/>
                <w:szCs w:val="16"/>
              </w:rPr>
            </w:pPr>
            <w:r w:rsidRPr="00466D01">
              <w:rPr>
                <w:b/>
                <w:iCs/>
                <w:sz w:val="16"/>
                <w:szCs w:val="16"/>
              </w:rPr>
              <w:t>WP</w:t>
            </w:r>
          </w:p>
          <w:p w:rsidR="00D819DD" w:rsidRPr="00466D01" w:rsidP="00AE6890" w14:paraId="3D6740EB" w14:textId="4EF20FD2">
            <w:pPr>
              <w:jc w:val="center"/>
              <w:rPr>
                <w:b/>
                <w:iCs/>
                <w:sz w:val="16"/>
                <w:szCs w:val="16"/>
              </w:rPr>
            </w:pPr>
            <w:r w:rsidRPr="00466D01">
              <w:rPr>
                <w:b/>
                <w:iCs/>
                <w:sz w:val="16"/>
                <w:szCs w:val="16"/>
              </w:rPr>
              <w:t>W4</w:t>
            </w:r>
          </w:p>
          <w:p w:rsidR="00D819DD" w:rsidRPr="00466D01" w:rsidP="00AE6890" w14:paraId="761F72EB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466D01">
              <w:rPr>
                <w:b/>
                <w:iCs/>
                <w:sz w:val="16"/>
                <w:szCs w:val="16"/>
              </w:rPr>
              <w:t>SNG</w:t>
            </w:r>
          </w:p>
          <w:p w:rsidR="00D819DD" w:rsidRPr="00466D01" w:rsidP="00AE6890" w14:paraId="05723CE5" w14:textId="22BE3735">
            <w:pPr>
              <w:jc w:val="center"/>
              <w:rPr>
                <w:b/>
                <w:iCs/>
                <w:sz w:val="16"/>
                <w:szCs w:val="16"/>
              </w:rPr>
            </w:pPr>
            <w:r w:rsidRPr="00466D01">
              <w:rPr>
                <w:b/>
                <w:iCs/>
                <w:sz w:val="16"/>
                <w:szCs w:val="16"/>
              </w:rPr>
              <w:t>D004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D819DD" w:rsidRPr="00E00BC8" w:rsidP="00AE6890" w14:paraId="2F767E14" w14:textId="3755DCCE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WP</w:t>
            </w:r>
          </w:p>
          <w:p w:rsidR="00D819DD" w:rsidRPr="00E00BC8" w:rsidP="00AE6890" w14:paraId="7404ABCA" w14:textId="3E7990C1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W5</w:t>
            </w:r>
          </w:p>
          <w:p w:rsidR="00D819DD" w:rsidP="00AE6890" w14:paraId="4433553B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SK</w:t>
            </w:r>
          </w:p>
          <w:p w:rsidR="00D819DD" w:rsidRPr="00E00BC8" w:rsidP="00AE6890" w14:paraId="0A96DD8F" w14:textId="651F7025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B006-2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D819DD" w:rsidRPr="00E00BC8" w:rsidP="00AE6890" w14:paraId="0B11E0BE" w14:textId="58B3035E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WP</w:t>
            </w:r>
          </w:p>
          <w:p w:rsidR="00D819DD" w:rsidRPr="00E00BC8" w:rsidP="00AE6890" w14:paraId="66952362" w14:textId="51019714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W6</w:t>
            </w:r>
          </w:p>
          <w:p w:rsidR="00D819DD" w:rsidP="00AE6890" w14:paraId="59C99E4E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CC</w:t>
            </w:r>
          </w:p>
          <w:p w:rsidR="00D819DD" w:rsidRPr="00E00BC8" w:rsidP="00AE6890" w14:paraId="58BE6B8C" w14:textId="204ED47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RPr="00E00BC8" w:rsidP="00AE6890" w14:paraId="1A30CEB9" w14:textId="450DC364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DM</w:t>
            </w:r>
          </w:p>
          <w:p w:rsidR="00D819DD" w:rsidRPr="00E00BC8" w:rsidP="00AE6890" w14:paraId="3C0DBE1A" w14:textId="79A8BDEC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D2</w:t>
            </w:r>
          </w:p>
          <w:p w:rsidR="00D819DD" w:rsidP="00AE6890" w14:paraId="240C6873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00BC8">
              <w:rPr>
                <w:b/>
                <w:iCs/>
                <w:sz w:val="16"/>
                <w:szCs w:val="16"/>
              </w:rPr>
              <w:t>SP</w:t>
            </w:r>
          </w:p>
          <w:p w:rsidR="00D819DD" w:rsidRPr="00E00BC8" w:rsidP="00AE6890" w14:paraId="2DD92254" w14:textId="1E474B4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B006-3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AE6890" w14:paraId="7404A5F3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D819DD" w:rsidRPr="0028609C" w:rsidP="00AE6890" w14:paraId="7E06C87A" w14:textId="715F531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(B203-B205)KP-AD/AKJ-CC(B210-B303)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RPr="00D03A8E" w:rsidP="00AE6890" w14:paraId="0E3203E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IPDC</w:t>
            </w:r>
          </w:p>
          <w:p w:rsidR="00D819DD" w:rsidRPr="0028609C" w:rsidP="00AE6890" w14:paraId="6545F9F6" w14:textId="04911E10">
            <w:pP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GP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D819DD" w:rsidRPr="0028609C" w:rsidP="00AE6890" w14:paraId="54F6522E" w14:textId="3DB38BED">
            <w:pP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</w:p>
        </w:tc>
      </w:tr>
      <w:tr w14:paraId="2A77BB8D" w14:textId="77777777" w:rsidTr="00C96B39">
        <w:tblPrEx>
          <w:tblW w:w="15800" w:type="dxa"/>
          <w:jc w:val="center"/>
          <w:tblLayout w:type="fixed"/>
          <w:tblLook w:val="0400"/>
        </w:tblPrEx>
        <w:trPr>
          <w:trHeight w:val="40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D819DD" w:rsidP="00552D84" w14:paraId="0BCB5F23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10:10 AM to </w:t>
            </w:r>
          </w:p>
          <w:p w:rsidR="00D819DD" w:rsidP="00552D84" w14:paraId="1C69E6CC" w14:textId="140D79C4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11:05 AM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552D84" w14:paraId="49565F9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819DD" w:rsidRPr="0028609C" w:rsidP="00552D84" w14:paraId="7D4F3BB2" w14:textId="4A75128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819DD" w:rsidRPr="0028609C" w:rsidP="00552D84" w14:paraId="3239149F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819DD" w:rsidRPr="0028609C" w:rsidP="00552D84" w14:paraId="52D8E995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819DD" w:rsidRPr="0028609C" w:rsidP="00552D84" w14:paraId="6685E074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819DD" w:rsidRPr="0028609C" w:rsidP="00552D84" w14:paraId="3900AE7D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819DD" w:rsidRPr="0028609C" w:rsidP="00552D84" w14:paraId="4356E039" w14:textId="242ECB46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819DD" w:rsidRPr="0028609C" w:rsidP="00552D84" w14:paraId="44DEE52C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D819DD" w:rsidRPr="0028609C" w:rsidP="00552D84" w14:paraId="360AACDD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D819DD" w:rsidRPr="0028609C" w:rsidP="00552D84" w14:paraId="529678FE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RPr="0028609C" w:rsidP="00552D84" w14:paraId="409A28F0" w14:textId="3F51EC31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F13A2B" w14:paraId="7F11A59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819DD" w:rsidRPr="0028609C" w:rsidP="00F13A2B" w14:paraId="1B38F507" w14:textId="720BF8A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032B22" w14:paraId="119F426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D819DD" w:rsidRPr="0028609C" w:rsidP="00032B22" w14:paraId="33FA0DE6" w14:textId="30E4BAD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AP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D819DD" w:rsidRPr="0028609C" w:rsidP="00552D84" w14:paraId="1ECC9B8A" w14:textId="4CB77E2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14:paraId="2BE886DC" w14:textId="77777777" w:rsidTr="000A4C8A">
        <w:tblPrEx>
          <w:tblW w:w="15800" w:type="dxa"/>
          <w:jc w:val="center"/>
          <w:tblLayout w:type="fixed"/>
          <w:tblLook w:val="0400"/>
        </w:tblPrEx>
        <w:trPr>
          <w:trHeight w:val="46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F13A2B" w:rsidP="00F13A2B" w14:paraId="2F40F8AE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11:05 AM to </w:t>
            </w:r>
          </w:p>
          <w:p w:rsidR="00F13A2B" w:rsidP="00F13A2B" w14:paraId="4E62CF76" w14:textId="6A90E9E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12:00 AM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C317D7" w:rsidP="00C317D7" w14:paraId="126EBD9C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032B22" w:rsidRPr="0028609C" w:rsidP="00C317D7" w14:paraId="405586F4" w14:textId="075866E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032B22" w:rsidP="00032B22" w14:paraId="337E5DB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F13A2B" w:rsidRPr="0028609C" w:rsidP="00032B22" w14:paraId="24263EAA" w14:textId="0F846DC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AP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F13A2B" w:rsidP="00F13A2B" w14:paraId="674289F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F13A2B" w:rsidRPr="007951B3" w:rsidP="00F13A2B" w14:paraId="308F6CAE" w14:textId="05E7B451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F13A2B" w:rsidP="00F13A2B" w14:paraId="4830E033" w14:textId="7948D39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F13A2B" w:rsidP="00F13A2B" w14:paraId="6F81C3BB" w14:textId="3A18855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</w:t>
            </w:r>
          </w:p>
          <w:p w:rsidR="00444006" w:rsidP="00F13A2B" w14:paraId="59C03DE2" w14:textId="54A128D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SNG</w:t>
            </w:r>
          </w:p>
          <w:p w:rsidR="00ED264C" w:rsidRPr="0028609C" w:rsidP="00F13A2B" w14:paraId="6759CFF8" w14:textId="775B83D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</w:t>
            </w:r>
            <w:r w:rsidR="003C6F66">
              <w:rPr>
                <w:b/>
                <w:iCs/>
                <w:sz w:val="18"/>
                <w:szCs w:val="18"/>
              </w:rPr>
              <w:t>006-3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RPr="00E043A9" w:rsidP="00D819DD" w14:paraId="12384970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MI</w:t>
            </w:r>
          </w:p>
          <w:p w:rsidR="00D819DD" w:rsidRPr="00E043A9" w:rsidP="00D819DD" w14:paraId="14661B2B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B</w:t>
            </w:r>
          </w:p>
          <w:p w:rsidR="00D819DD" w:rsidRPr="00E043A9" w:rsidP="00D819DD" w14:paraId="2C2CED0E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SGD</w:t>
            </w:r>
          </w:p>
          <w:p w:rsidR="00444006" w:rsidRPr="0028609C" w:rsidP="00D819DD" w14:paraId="7B8C476A" w14:textId="79F1CA4B">
            <w:pPr>
              <w:jc w:val="center"/>
              <w:rPr>
                <w:b/>
                <w:iCs/>
                <w:sz w:val="18"/>
                <w:szCs w:val="18"/>
              </w:rPr>
            </w:pPr>
            <w:r w:rsidRPr="00E043A9">
              <w:rPr>
                <w:b/>
                <w:iCs/>
                <w:smallCaps/>
                <w:color w:val="FF0000"/>
                <w:sz w:val="18"/>
                <w:szCs w:val="18"/>
              </w:rPr>
              <w:t>D204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F13A2B" w:rsidP="00F13A2B" w14:paraId="466C16E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F13A2B" w:rsidP="00F13A2B" w14:paraId="6106D905" w14:textId="7B16804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</w:p>
          <w:p w:rsidR="00F52090" w:rsidP="00F13A2B" w14:paraId="29440EB8" w14:textId="456B97E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DHM</w:t>
            </w:r>
          </w:p>
          <w:p w:rsidR="00E00BC8" w:rsidRPr="0028609C" w:rsidP="00F13A2B" w14:paraId="4F9CA40B" w14:textId="4941B1A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13A2B" w:rsidP="00F13A2B" w14:paraId="658F10A8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F13A2B" w:rsidP="00F13A2B" w14:paraId="3E911D80" w14:textId="33F085B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  <w:r w:rsidR="000A6DC2">
              <w:rPr>
                <w:b/>
                <w:iCs/>
                <w:sz w:val="18"/>
                <w:szCs w:val="18"/>
              </w:rPr>
              <w:t>,AP</w:t>
            </w:r>
          </w:p>
          <w:p w:rsidR="00E00BC8" w:rsidRPr="0028609C" w:rsidP="00F13A2B" w14:paraId="66C78E41" w14:textId="2002856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B205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B97C12" w:rsidP="00B97C12" w14:paraId="0E78D549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F13A2B" w:rsidRPr="0028609C" w:rsidP="00B97C12" w14:paraId="3BA410DC" w14:textId="4C9B0D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(B203-B205)KP-AD/AKJ-CC(B210-B303)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13A2B" w:rsidRPr="0028609C" w:rsidP="00F13A2B" w14:paraId="00C1F534" w14:textId="006BA2C0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14:paraId="395A39C2" w14:textId="77777777" w:rsidTr="000A4C8A">
        <w:tblPrEx>
          <w:tblW w:w="15800" w:type="dxa"/>
          <w:jc w:val="center"/>
          <w:tblLayout w:type="fixed"/>
          <w:tblLook w:val="0400"/>
        </w:tblPrEx>
        <w:trPr>
          <w:trHeight w:val="34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F13A2B" w:rsidP="00F13A2B" w14:paraId="288D60AA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12:00 AM to </w:t>
            </w:r>
          </w:p>
          <w:p w:rsidR="00F13A2B" w:rsidP="00F13A2B" w14:paraId="128A7DE4" w14:textId="52C21374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12:55 PM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F13A2B" w:rsidP="00F13A2B" w14:paraId="4FCECC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5F3C9E" w:rsidRPr="0028609C" w:rsidP="00F13A2B" w14:paraId="3339B0DD" w14:textId="531AC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(B205)</w:t>
            </w:r>
            <w:r>
              <w:rPr>
                <w:b/>
                <w:iCs/>
                <w:smallCaps/>
                <w:sz w:val="18"/>
                <w:szCs w:val="18"/>
              </w:rPr>
              <w:t>CC/SP</w:t>
            </w:r>
            <w:r w:rsidR="00ED264C"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5F3C9E" w:rsidP="005F3C9E" w14:paraId="26A7A5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F13A2B" w:rsidRPr="0028609C" w:rsidP="005F3C9E" w14:paraId="2BE171AF" w14:textId="32A3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B(B205)</w:t>
            </w:r>
            <w:r w:rsidR="005F3C9E">
              <w:rPr>
                <w:b/>
                <w:iCs/>
                <w:smallCaps/>
                <w:sz w:val="18"/>
                <w:szCs w:val="18"/>
              </w:rPr>
              <w:t>CC/SP</w:t>
            </w:r>
            <w:r w:rsidR="00ED264C"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032B22" w:rsidP="00032B22" w14:paraId="36C5EC22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F13A2B" w:rsidRPr="0028609C" w:rsidP="00032B22" w14:paraId="6C06EB87" w14:textId="6200A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F13A2B" w:rsidRPr="0028609C" w:rsidP="00F13A2B" w14:paraId="4610B2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F13A2B" w:rsidRPr="0028609C" w:rsidP="00F13A2B" w14:paraId="09AD30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F13A2B" w:rsidRPr="0028609C" w:rsidP="00F13A2B" w14:paraId="541B0E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13A2B" w:rsidRPr="0028609C" w:rsidP="00F13A2B" w14:paraId="5F19E3B3" w14:textId="4774C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5F3C9E" w:rsidP="005F3C9E" w14:paraId="4BC238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F13A2B" w:rsidRPr="009C12F8" w:rsidP="005F3C9E" w14:paraId="59555171" w14:textId="41C195C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B(B205)</w:t>
            </w:r>
            <w:r w:rsidR="005F3C9E">
              <w:rPr>
                <w:b/>
                <w:iCs/>
                <w:smallCaps/>
                <w:sz w:val="18"/>
                <w:szCs w:val="18"/>
              </w:rPr>
              <w:t>CC/SP</w:t>
            </w:r>
            <w:r w:rsidR="00ED264C"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13A2B" w:rsidRPr="0028609C" w:rsidP="00F13A2B" w14:paraId="6AF0F7AB" w14:textId="389C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</w:tr>
      <w:tr w14:paraId="5E6CEB45" w14:textId="77777777" w:rsidTr="00552D84">
        <w:tblPrEx>
          <w:tblW w:w="15800" w:type="dxa"/>
          <w:jc w:val="center"/>
          <w:tblLayout w:type="fixed"/>
          <w:tblLook w:val="0400"/>
        </w:tblPrEx>
        <w:trPr>
          <w:trHeight w:val="48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552D84" w:rsidP="00552D84" w14:paraId="608E91E8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12:55 PM to </w:t>
            </w:r>
          </w:p>
          <w:p w:rsidR="00552D84" w:rsidP="00552D84" w14:paraId="55668AD6" w14:textId="58805E9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01:45 PM</w:t>
            </w:r>
          </w:p>
        </w:tc>
        <w:tc>
          <w:tcPr>
            <w:tcW w:w="13770" w:type="dxa"/>
            <w:gridSpan w:val="23"/>
            <w:shd w:val="clear" w:color="auto" w:fill="auto"/>
            <w:vAlign w:val="center"/>
          </w:tcPr>
          <w:p w:rsidR="00552D84" w:rsidP="00552D84" w14:paraId="59E918E5" w14:textId="77777777">
            <w:pPr>
              <w:jc w:val="center"/>
              <w:rPr>
                <w:smallCaps/>
                <w:sz w:val="52"/>
                <w:szCs w:val="52"/>
              </w:rPr>
            </w:pPr>
            <w:r w:rsidRPr="00B75DB2">
              <w:rPr>
                <w:b/>
                <w:sz w:val="44"/>
                <w:szCs w:val="44"/>
              </w:rPr>
              <w:t>BREAK</w:t>
            </w:r>
          </w:p>
        </w:tc>
      </w:tr>
      <w:tr w14:paraId="593D3784" w14:textId="77777777" w:rsidTr="00084A55">
        <w:tblPrEx>
          <w:tblW w:w="15800" w:type="dxa"/>
          <w:jc w:val="center"/>
          <w:tblLayout w:type="fixed"/>
          <w:tblLook w:val="0400"/>
        </w:tblPrEx>
        <w:trPr>
          <w:trHeight w:val="46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D819DD" w:rsidP="00D819DD" w14:paraId="30A9F6CA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01:45 PM to </w:t>
            </w:r>
          </w:p>
          <w:p w:rsidR="00D819DD" w:rsidP="00D819DD" w14:paraId="138AAD5B" w14:textId="036D5FE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02:40 PM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819DD" w:rsidRPr="008E68FA" w:rsidP="00D819DD" w14:paraId="6D3574B0" w14:textId="77777777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TOC</w:t>
            </w:r>
          </w:p>
          <w:p w:rsidR="00D819DD" w:rsidRPr="008E68FA" w:rsidP="00D819DD" w14:paraId="0D6B20CC" w14:textId="4A60766B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A,NAP</w:t>
            </w:r>
          </w:p>
          <w:p w:rsidR="00D819DD" w:rsidRPr="008E68FA" w:rsidP="00D819DD" w14:paraId="249E91FE" w14:textId="59553A4F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B205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819DD" w:rsidRPr="008E68FA" w:rsidP="00D819DD" w14:paraId="65A55618" w14:textId="77777777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TOC</w:t>
            </w:r>
          </w:p>
          <w:p w:rsidR="00D819DD" w:rsidRPr="008E68FA" w:rsidP="00D819DD" w14:paraId="75B35A3F" w14:textId="152CF086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B,AP</w:t>
            </w:r>
          </w:p>
          <w:p w:rsidR="00D819DD" w:rsidRPr="008E68FA" w:rsidP="00D819DD" w14:paraId="72538C8B" w14:textId="26DC75B2">
            <w:pPr>
              <w:jc w:val="center"/>
              <w:rPr>
                <w:b/>
                <w:iCs/>
                <w:sz w:val="14"/>
                <w:szCs w:val="14"/>
              </w:rPr>
            </w:pPr>
            <w:r w:rsidRPr="008E68FA">
              <w:rPr>
                <w:b/>
                <w:iCs/>
                <w:sz w:val="14"/>
                <w:szCs w:val="14"/>
              </w:rPr>
              <w:t>B210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552E232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819DD" w:rsidP="00D819DD" w14:paraId="1A314B55" w14:textId="1B7E1C8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</w:p>
          <w:p w:rsidR="00D819DD" w:rsidP="00D819DD" w14:paraId="501A4BDA" w14:textId="58C5F7D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  <w:p w:rsidR="00D819DD" w:rsidRPr="00663AA3" w:rsidP="00D819DD" w14:paraId="0A43B772" w14:textId="7023CDB3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D204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7474849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D819DD" w:rsidP="00D819DD" w14:paraId="66D8B188" w14:textId="1D551EB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</w:p>
          <w:p w:rsidR="00D819DD" w:rsidP="00D819DD" w14:paraId="6587D121" w14:textId="6642E26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AKJ</w:t>
            </w:r>
          </w:p>
          <w:p w:rsidR="00D819DD" w:rsidRPr="00663AA3" w:rsidP="00D819DD" w14:paraId="2A0E6110" w14:textId="6E9843D5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D819DD" w:rsidP="00D819DD" w14:paraId="6755FDA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D819DD" w:rsidRPr="00663AA3" w:rsidP="00D819DD" w14:paraId="3244C31F" w14:textId="02B9101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(B203-B205)KP-AD/AKJ-CC(B210-B303)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D819DD" w:rsidRPr="00E043A9" w:rsidP="00D819DD" w14:paraId="104E24A6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MI</w:t>
            </w:r>
          </w:p>
          <w:p w:rsidR="00D819DD" w:rsidRPr="00E043A9" w:rsidP="00D819DD" w14:paraId="20E0A443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A</w:t>
            </w:r>
          </w:p>
          <w:p w:rsidR="00D819DD" w:rsidRPr="00E043A9" w:rsidP="00D819DD" w14:paraId="650A5B68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TBT</w:t>
            </w:r>
          </w:p>
          <w:p w:rsidR="00D819DD" w:rsidRPr="00E043A9" w:rsidP="00D819DD" w14:paraId="7009BB5E" w14:textId="0DAC4426">
            <w:pPr>
              <w:jc w:val="center"/>
              <w:rPr>
                <w:b/>
                <w:iCs/>
                <w:color w:val="FF0000"/>
                <w:sz w:val="14"/>
                <w:szCs w:val="14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D004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:rsidR="00D819DD" w:rsidRPr="00E043A9" w:rsidP="00D819DD" w14:paraId="1DAC76FD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DE</w:t>
            </w:r>
          </w:p>
          <w:p w:rsidR="00D819DD" w:rsidRPr="00E043A9" w:rsidP="00D819DD" w14:paraId="7C5D9C93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B</w:t>
            </w:r>
          </w:p>
          <w:p w:rsidR="00D819DD" w:rsidRPr="00E043A9" w:rsidP="00D819DD" w14:paraId="2E4CBD59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CC</w:t>
            </w:r>
          </w:p>
          <w:p w:rsidR="00D819DD" w:rsidRPr="00E043A9" w:rsidP="00D819DD" w14:paraId="7C01E32B" w14:textId="5108C23E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D304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819DD" w:rsidRPr="00C06F79" w:rsidP="00D819DD" w14:paraId="7A4F13A5" w14:textId="77777777">
            <w:pPr>
              <w:jc w:val="center"/>
              <w:rPr>
                <w:b/>
                <w:iCs/>
                <w:sz w:val="14"/>
                <w:szCs w:val="14"/>
              </w:rPr>
            </w:pPr>
            <w:r w:rsidRPr="00C06F79">
              <w:rPr>
                <w:b/>
                <w:iCs/>
                <w:sz w:val="14"/>
                <w:szCs w:val="14"/>
              </w:rPr>
              <w:t>TOC</w:t>
            </w:r>
          </w:p>
          <w:p w:rsidR="00D819DD" w:rsidP="00D819DD" w14:paraId="46B1A7AA" w14:textId="77777777">
            <w:pPr>
              <w:jc w:val="center"/>
              <w:rPr>
                <w:b/>
                <w:iCs/>
                <w:sz w:val="14"/>
                <w:szCs w:val="14"/>
              </w:rPr>
            </w:pPr>
            <w:r w:rsidRPr="00C06F79">
              <w:rPr>
                <w:b/>
                <w:iCs/>
                <w:sz w:val="14"/>
                <w:szCs w:val="14"/>
              </w:rPr>
              <w:t>C,NAP</w:t>
            </w:r>
          </w:p>
          <w:p w:rsidR="00D819DD" w:rsidRPr="00D819DD" w:rsidP="00D819DD" w14:paraId="7E6DCF69" w14:textId="4590926A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B205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2B7BB751" w14:textId="2BDF9B6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D819DD" w:rsidP="00D819DD" w14:paraId="7C4D5BCB" w14:textId="0512560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</w:p>
          <w:p w:rsidR="00D819DD" w:rsidP="00D819DD" w14:paraId="5EF51C59" w14:textId="3EC7764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  <w:p w:rsidR="00D819DD" w:rsidRPr="00663AA3" w:rsidP="00D819DD" w14:paraId="2613700B" w14:textId="48215784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D204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P="00D819DD" w14:paraId="3933C853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D819DD" w:rsidRPr="00663AA3" w:rsidP="00D819DD" w14:paraId="64F059E7" w14:textId="4A01BB5F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AP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D819DD" w:rsidP="00D819DD" w14:paraId="063C28E1" w14:textId="20652A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819DD" w:rsidP="00D819DD" w14:paraId="6424FD6E" w14:textId="063EA25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I4</w:t>
            </w:r>
          </w:p>
          <w:p w:rsidR="00D819DD" w:rsidP="00D819DD" w14:paraId="6250EE52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D819DD" w:rsidRPr="00663AA3" w:rsidP="00D819DD" w14:paraId="6C215330" w14:textId="6E8A72BA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0882B508" w14:textId="2BE7A2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819DD" w:rsidP="00D819DD" w14:paraId="70438561" w14:textId="3C011FE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I5</w:t>
            </w:r>
          </w:p>
          <w:p w:rsidR="00D819DD" w:rsidP="00D819DD" w14:paraId="19821CA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MHR</w:t>
            </w:r>
          </w:p>
          <w:p w:rsidR="00D819DD" w:rsidRPr="00663AA3" w:rsidP="00D819DD" w14:paraId="5581380C" w14:textId="3F49A0A7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B204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08D64E71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D819DD" w:rsidP="00D819DD" w14:paraId="7FA49457" w14:textId="35A81C7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I6</w:t>
            </w:r>
          </w:p>
          <w:p w:rsidR="00D819DD" w:rsidP="00D819DD" w14:paraId="0D59D9AE" w14:textId="6F1DD07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AKJ</w:t>
            </w:r>
          </w:p>
          <w:p w:rsidR="00D819DD" w:rsidRPr="00663AA3" w:rsidP="00D819DD" w14:paraId="594FF581" w14:textId="49032F0B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819DD" w:rsidP="00D819DD" w14:paraId="0728BB8B" w14:textId="5AB4491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DV</w:t>
            </w:r>
          </w:p>
          <w:p w:rsidR="00D819DD" w:rsidP="00D819DD" w14:paraId="5164D970" w14:textId="478D67B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V2,V3</w:t>
            </w:r>
          </w:p>
          <w:p w:rsidR="00D819DD" w:rsidP="00D819DD" w14:paraId="5281244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SV</w:t>
            </w:r>
          </w:p>
          <w:p w:rsidR="00D819DD" w:rsidRPr="00663AA3" w:rsidP="00D819DD" w14:paraId="2598E54F" w14:textId="5CE8CAAE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819DD" w:rsidP="00D819DD" w14:paraId="75A1BF85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0330B753" w14:textId="77777777" w:rsidTr="00084A55">
        <w:tblPrEx>
          <w:tblW w:w="15800" w:type="dxa"/>
          <w:jc w:val="center"/>
          <w:tblLayout w:type="fixed"/>
          <w:tblLook w:val="0400"/>
        </w:tblPrEx>
        <w:trPr>
          <w:trHeight w:val="435"/>
          <w:jc w:val="center"/>
        </w:trPr>
        <w:tc>
          <w:tcPr>
            <w:tcW w:w="20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19DD" w:rsidP="00D819DD" w14:paraId="793A3860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02:40 PM to</w:t>
            </w:r>
          </w:p>
          <w:p w:rsidR="00D819DD" w:rsidP="00D819DD" w14:paraId="1C87B9DE" w14:textId="4991B66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 xml:space="preserve"> 03:35 PM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819DD" w:rsidP="00D819DD" w14:paraId="0C78E556" w14:textId="27A19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819DD" w:rsidP="00D819DD" w14:paraId="1502C7A5" w14:textId="5201B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P="00D819DD" w14:paraId="26B1CF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P="00D819DD" w14:paraId="703E04D6" w14:textId="1BC2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D819DD" w:rsidRPr="002F3CA2" w:rsidP="00D819DD" w14:paraId="0DC7689A" w14:textId="13C5AD8C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819DD" w:rsidP="00D819DD" w14:paraId="53013A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D819DD" w:rsidP="00D819DD" w14:paraId="7135F1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819DD" w:rsidP="00D819DD" w14:paraId="3D8504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P="00D819DD" w14:paraId="4FFEF1A6" w14:textId="70A0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D819DD" w:rsidRPr="008E68FA" w:rsidP="00D819DD" w14:paraId="2F5B3C6C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E68FA">
              <w:rPr>
                <w:b/>
                <w:smallCaps/>
                <w:sz w:val="18"/>
                <w:szCs w:val="18"/>
              </w:rPr>
              <w:t>IPDC</w:t>
            </w:r>
          </w:p>
          <w:p w:rsidR="00D819DD" w:rsidP="00D819DD" w14:paraId="6972317B" w14:textId="4E399D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E68FA">
              <w:rPr>
                <w:b/>
                <w:smallCaps/>
                <w:sz w:val="18"/>
                <w:szCs w:val="18"/>
              </w:rPr>
              <w:t>HRP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819DD" w:rsidRPr="0028609C" w:rsidP="00D819DD" w14:paraId="76A51B78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RPr="0028609C" w:rsidP="00D819DD" w14:paraId="371BC57A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RPr="0028609C" w:rsidP="00D819DD" w14:paraId="3F73AEF7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D819DD" w:rsidRPr="0028609C" w:rsidP="00D819DD" w14:paraId="431A71CF" w14:textId="06FB6D8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819DD" w:rsidP="00D819DD" w14:paraId="688CF8C6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37FFCD90" w14:textId="77777777" w:rsidTr="00552D84">
        <w:tblPrEx>
          <w:tblW w:w="15800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305B0E25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03:35 PM to </w:t>
            </w:r>
          </w:p>
          <w:p w:rsidR="00D819DD" w:rsidP="00D819DD" w14:paraId="7EF59422" w14:textId="303A77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4:30 PM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4B59ADA1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D819DD" w:rsidP="00D819DD" w14:paraId="2E40EA45" w14:textId="4A66E25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29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0B6824AC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35539887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214437F6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D819DD" w:rsidP="00D819DD" w14:paraId="630F35CD" w14:textId="5123A4CB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19DD" w:rsidP="00D819DD" w14:paraId="598FF39B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819DD" w:rsidP="00D819DD" w14:paraId="02815E00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5A5E24" w:rsidP="0028246E" w14:paraId="6B7DE38E" w14:textId="64B0A7AB">
      <w:pPr>
        <w:tabs>
          <w:tab w:val="left" w:pos="898"/>
        </w:tabs>
        <w:spacing w:after="0"/>
        <w:rPr>
          <w:smallCaps/>
          <w:sz w:val="8"/>
          <w:szCs w:val="8"/>
        </w:rPr>
      </w:pPr>
      <w:r>
        <w:rPr>
          <w:smallCaps/>
          <w:sz w:val="8"/>
          <w:szCs w:val="8"/>
        </w:rPr>
        <w:tab/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4321"/>
        <w:gridCol w:w="432"/>
        <w:gridCol w:w="432"/>
        <w:gridCol w:w="432"/>
        <w:gridCol w:w="143"/>
        <w:gridCol w:w="1944"/>
        <w:gridCol w:w="4362"/>
        <w:gridCol w:w="432"/>
        <w:gridCol w:w="432"/>
        <w:gridCol w:w="432"/>
      </w:tblGrid>
      <w:tr w14:paraId="1D12BA04" w14:textId="77777777" w:rsidTr="003E2D40">
        <w:tblPrEx>
          <w:tblW w:w="1516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371171" w:rsidRPr="0050423F" w:rsidP="003E2D40" w14:paraId="44CDA54C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71171" w:rsidRPr="0050423F" w:rsidP="003E2D40" w14:paraId="204B2A8E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7EAC4A2C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32A669DA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3537B161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  <w:tc>
          <w:tcPr>
            <w:tcW w:w="143" w:type="dxa"/>
            <w:vMerge w:val="restart"/>
            <w:shd w:val="clear" w:color="auto" w:fill="000000" w:themeFill="text1"/>
            <w:vAlign w:val="center"/>
          </w:tcPr>
          <w:p w:rsidR="00371171" w:rsidRPr="0050423F" w:rsidP="003E2D40" w14:paraId="349CA045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71171" w:rsidRPr="0050423F" w:rsidP="003E2D40" w14:paraId="77BD3C39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71171" w:rsidRPr="0050423F" w:rsidP="003E2D40" w14:paraId="31BC49A6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1F62315C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150C57EA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71171" w:rsidRPr="0050423F" w:rsidP="003E2D40" w14:paraId="1595560C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</w:tr>
      <w:tr w14:paraId="446D9B3B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7276F302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3160001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58557F79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Design Engineering - II B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63082696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ABD3C55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8C05BAC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6689CAAC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4F31059F" w14:textId="411D415B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3160714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26B17623" w14:textId="194E0830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Mining 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10DDA3C" w14:textId="58EC4D7A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B79E826" w14:textId="51D7B723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ECB9DB2" w14:textId="30312411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31E0DD5C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3BE8F542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7315C21C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Integrated Personality Development Course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4C4A3E9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26D0DF50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613C659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2FAD0658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1BD938C9" w14:textId="307A5994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3160707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77643030" w14:textId="727ED111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Advanced Java (Professional Elective-III)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599991FB" w14:textId="326B5B5E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73821D6D" w14:textId="2EC43A8B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61AFD73B" w14:textId="51726768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331C17BB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1A98CD9E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3160704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7314ECE7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Theory of Computation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4D15734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6E0B0DFA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924107B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371171" w:rsidRPr="0050423F" w:rsidP="00371171" w14:paraId="3798FE73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03664B5C" w14:textId="70D36048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3160715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0665CA23" w14:textId="3D2FCD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System Software (Professional Elective -III) 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A085FA9" w14:textId="2019C654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7E4A79AF" w14:textId="2E5A26A1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A2B1D9F" w14:textId="40BC58B9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34FF730A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57C738E6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3160712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10DEB2D6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Microprocessor &amp; Interfacing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A7F8911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19BA3C67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18ABEC20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371171" w:rsidRPr="0050423F" w:rsidP="00371171" w14:paraId="168E3DA7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69DFE1B8" w14:textId="07EA17DD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3160716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4CE33692" w14:textId="78D5DA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IOT and its applications (Open Elective - 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43B15A01" w14:textId="2DEFF373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5D69F79" w14:textId="6D11B834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15B0A6E6" w14:textId="048223ED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60A0A6A5" w14:textId="77777777" w:rsidTr="003E2D40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371171" w:rsidRPr="0050423F" w:rsidP="00371171" w14:paraId="46ED03ED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3160713</w:t>
            </w:r>
          </w:p>
        </w:tc>
        <w:tc>
          <w:tcPr>
            <w:tcW w:w="4321" w:type="dxa"/>
            <w:vAlign w:val="center"/>
          </w:tcPr>
          <w:p w:rsidR="00371171" w:rsidRPr="0050423F" w:rsidP="00371171" w14:paraId="0DBC64E8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Web Programming 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F77C88A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015508B7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63BF8E6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371171" w:rsidRPr="0050423F" w:rsidP="00371171" w14:paraId="35C84DA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71171" w:rsidRPr="0050423F" w:rsidP="00371171" w14:paraId="605894AD" w14:textId="5CEF84EE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3160717</w:t>
            </w:r>
          </w:p>
        </w:tc>
        <w:tc>
          <w:tcPr>
            <w:tcW w:w="4362" w:type="dxa"/>
            <w:vAlign w:val="center"/>
          </w:tcPr>
          <w:p w:rsidR="00371171" w:rsidRPr="0050423F" w:rsidP="00371171" w14:paraId="414C9ED8" w14:textId="78A4CA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Visualization (Open Elective - II)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337690D2" w14:textId="1B5F7BDB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669EA5A6" w14:textId="7D24AE8D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371171" w:rsidRPr="0050423F" w:rsidP="00371171" w14:paraId="6F45B794" w14:textId="2DC03863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:rsidR="00371171" w:rsidP="00371171" w14:paraId="7A525D2E" w14:textId="77777777">
      <w:pPr>
        <w:spacing w:after="0" w:line="240" w:lineRule="auto"/>
        <w:jc w:val="center"/>
        <w:rPr>
          <w:smallCaps/>
          <w:sz w:val="8"/>
          <w:szCs w:val="8"/>
        </w:rPr>
      </w:pPr>
    </w:p>
    <w:tbl>
      <w:tblPr>
        <w:tblStyle w:val="afff9"/>
        <w:tblW w:w="16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5"/>
        <w:gridCol w:w="4465"/>
        <w:gridCol w:w="4016"/>
        <w:gridCol w:w="3728"/>
      </w:tblGrid>
      <w:tr w14:paraId="5D7EFA06" w14:textId="77777777" w:rsidTr="00511444">
        <w:tblPrEx>
          <w:tblW w:w="1607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30875415" w14:textId="326EE1BF">
            <w:pPr>
              <w:jc w:val="both"/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  <w:lang w:val="pt-PT"/>
              </w:rPr>
              <w:t>NAP – Prof. Nirali Anand Panyda</w:t>
            </w:r>
          </w:p>
        </w:tc>
        <w:tc>
          <w:tcPr>
            <w:tcW w:w="4465" w:type="dxa"/>
          </w:tcPr>
          <w:p w:rsidR="003D130B" w:rsidP="003D130B" w14:paraId="52B177DB" w14:textId="71C74917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SV – Prof. Shyam Viththalani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7D4FEF50" w14:textId="4B8ADB8B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TBT – Prof. Tejal Tandel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7E9CB955" w14:textId="317C9FC8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SNG– Prof. Shital Gondaliya</w:t>
            </w:r>
          </w:p>
        </w:tc>
      </w:tr>
      <w:tr w14:paraId="05E809E7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6B4A93AA" w14:textId="51D99D86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CC – Prof. Chetan Chudasama</w:t>
            </w:r>
          </w:p>
        </w:tc>
        <w:tc>
          <w:tcPr>
            <w:tcW w:w="4465" w:type="dxa"/>
          </w:tcPr>
          <w:p w:rsidR="003D130B" w:rsidP="003D130B" w14:paraId="270FD8A5" w14:textId="0CF7DC45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SP – Prof. Sunit Parmar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25F6FD65" w14:textId="08E0228C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KPP – Prof. Keyur Prajapati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0F63E229" w14:textId="199A0E68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MHR: Prof. Mihir H. Rajyaguru</w:t>
            </w:r>
          </w:p>
        </w:tc>
      </w:tr>
      <w:tr w14:paraId="4BC4B5B9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76CC3AB1" w14:textId="46277270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TS – Prof. Tushar Shah</w:t>
            </w:r>
          </w:p>
        </w:tc>
        <w:tc>
          <w:tcPr>
            <w:tcW w:w="4465" w:type="dxa"/>
          </w:tcPr>
          <w:p w:rsidR="003D130B" w:rsidP="003D130B" w14:paraId="13F485ED" w14:textId="725E1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HRP – Prof. Hina Patel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26C27EAF" w14:textId="1EB9F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 – Prof. Atmiya Patel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0E82D226" w14:textId="59D85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 – Prof. Gaurang Patel</w:t>
            </w:r>
          </w:p>
        </w:tc>
      </w:tr>
    </w:tbl>
    <w:tbl>
      <w:tblPr>
        <w:tblStyle w:val="afffa"/>
        <w:tblW w:w="16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1"/>
        <w:gridCol w:w="747"/>
        <w:gridCol w:w="1588"/>
        <w:gridCol w:w="747"/>
        <w:gridCol w:w="1495"/>
        <w:gridCol w:w="4300"/>
        <w:gridCol w:w="1402"/>
        <w:gridCol w:w="1121"/>
        <w:gridCol w:w="1682"/>
        <w:gridCol w:w="1214"/>
      </w:tblGrid>
      <w:tr w14:paraId="6085AF0C" w14:textId="77777777" w:rsidTr="00BA43ED">
        <w:tblPrEx>
          <w:tblW w:w="16037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78"/>
          <w:jc w:val="center"/>
        </w:trPr>
        <w:tc>
          <w:tcPr>
            <w:tcW w:w="1741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5A5E24" w14:paraId="503FEFDD" w14:textId="1E74EA54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Ti</w:t>
            </w:r>
            <w:r w:rsidR="00A43397">
              <w:rPr>
                <w:b/>
                <w:smallCaps/>
                <w:sz w:val="24"/>
                <w:szCs w:val="24"/>
              </w:rPr>
              <w:t xml:space="preserve">me Table No: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3FE1C847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53CD2136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Semester: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5E24" w14:paraId="7F7FF126" w14:textId="328875F5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5E24" w14:paraId="6A534B85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Branch: 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18850BF4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Computer Engineering</w:t>
            </w:r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432852ED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Division: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7D022C47" w14:textId="0CBD4C8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  <w:r w:rsidR="00A43397">
              <w:rPr>
                <w:b/>
                <w:smallCaps/>
                <w:sz w:val="24"/>
                <w:szCs w:val="24"/>
              </w:rPr>
              <w:t>CE-3</w:t>
            </w:r>
          </w:p>
        </w:tc>
        <w:tc>
          <w:tcPr>
            <w:tcW w:w="1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A5E24" w14:paraId="5769AC5B" w14:textId="77777777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Room No: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5E24" w14:paraId="0C0615F9" w14:textId="59570CB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</w:t>
            </w:r>
            <w:r w:rsidR="00371171">
              <w:rPr>
                <w:b/>
                <w:smallCaps/>
                <w:sz w:val="24"/>
                <w:szCs w:val="24"/>
              </w:rPr>
              <w:t>2</w:t>
            </w:r>
            <w:r>
              <w:rPr>
                <w:b/>
                <w:smallCaps/>
                <w:sz w:val="24"/>
                <w:szCs w:val="24"/>
              </w:rPr>
              <w:t>10</w:t>
            </w:r>
          </w:p>
        </w:tc>
      </w:tr>
    </w:tbl>
    <w:p w:rsidR="005A5E24" w:rsidP="000A4D5D" w14:paraId="0399450B" w14:textId="77777777">
      <w:pPr>
        <w:spacing w:after="0"/>
        <w:rPr>
          <w:smallCaps/>
          <w:sz w:val="8"/>
          <w:szCs w:val="8"/>
        </w:rPr>
      </w:pPr>
    </w:p>
    <w:tbl>
      <w:tblPr>
        <w:tblStyle w:val="afffb"/>
        <w:tblW w:w="16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4"/>
        <w:gridCol w:w="591"/>
        <w:gridCol w:w="197"/>
        <w:gridCol w:w="418"/>
        <w:gridCol w:w="370"/>
        <w:gridCol w:w="197"/>
        <w:gridCol w:w="591"/>
        <w:gridCol w:w="675"/>
        <w:gridCol w:w="675"/>
        <w:gridCol w:w="675"/>
        <w:gridCol w:w="675"/>
        <w:gridCol w:w="505"/>
        <w:gridCol w:w="505"/>
        <w:gridCol w:w="506"/>
        <w:gridCol w:w="505"/>
        <w:gridCol w:w="506"/>
        <w:gridCol w:w="595"/>
        <w:gridCol w:w="595"/>
        <w:gridCol w:w="595"/>
        <w:gridCol w:w="596"/>
        <w:gridCol w:w="607"/>
        <w:gridCol w:w="608"/>
        <w:gridCol w:w="607"/>
        <w:gridCol w:w="608"/>
        <w:gridCol w:w="2053"/>
      </w:tblGrid>
      <w:tr w14:paraId="12BB998F" w14:textId="77777777">
        <w:tblPrEx>
          <w:tblW w:w="160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73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5A5E24" w14:paraId="29FA56C4" w14:textId="777777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shd w:val="clear" w:color="auto" w:fill="auto"/>
            <w:vAlign w:val="center"/>
          </w:tcPr>
          <w:p w:rsidR="005A5E24" w14:paraId="03DF77A5" w14:textId="77777777">
            <w:pPr>
              <w:pStyle w:val="Heading1"/>
              <w:outlineLvl w:val="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Monday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5A5E24" w14:paraId="2EFDB1A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5A5E24" w14:paraId="559472A3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5A5E24" w14:paraId="3AFEA870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5A5E24" w14:paraId="5690A6A1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Friday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A5E24" w14:paraId="0655557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Saturday</w:t>
            </w:r>
          </w:p>
        </w:tc>
      </w:tr>
      <w:tr w14:paraId="27859A04" w14:textId="77777777" w:rsidTr="00816B13">
        <w:tblPrEx>
          <w:tblW w:w="16079" w:type="dxa"/>
          <w:jc w:val="center"/>
          <w:tblLayout w:type="fixed"/>
          <w:tblLook w:val="0400"/>
        </w:tblPrEx>
        <w:trPr>
          <w:trHeight w:val="420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2A2433" w:rsidP="003D130B" w14:paraId="1424F8BA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09:15 AM to </w:t>
            </w:r>
          </w:p>
          <w:p w:rsidR="002A2433" w:rsidP="003D130B" w14:paraId="41FEBDB1" w14:textId="6966AD1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10:10 AM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A2433" w:rsidRPr="002A2433" w:rsidP="002A2433" w14:paraId="54077385" w14:textId="0C19E46E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2A2433" w:rsidRPr="002A2433" w:rsidP="002A2433" w14:paraId="20EFF9BB" w14:textId="0BDBD8D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 w:val="restart"/>
            <w:shd w:val="clear" w:color="auto" w:fill="auto"/>
            <w:vAlign w:val="center"/>
          </w:tcPr>
          <w:p w:rsidR="002A2433" w:rsidRPr="00402E6C" w:rsidP="002A2433" w14:paraId="2C9A33C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DE</w:t>
            </w:r>
          </w:p>
          <w:p w:rsidR="002A2433" w:rsidRPr="00402E6C" w:rsidP="002A2433" w14:paraId="32C0E9A1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D</w:t>
            </w:r>
          </w:p>
          <w:p w:rsidR="002A2433" w:rsidRPr="00402E6C" w:rsidP="002A2433" w14:paraId="2DCF8FE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E6C">
              <w:rPr>
                <w:b/>
                <w:iCs/>
                <w:sz w:val="18"/>
                <w:szCs w:val="18"/>
              </w:rPr>
              <w:t>MR</w:t>
            </w:r>
          </w:p>
          <w:p w:rsidR="002A2433" w:rsidRPr="002A2433" w:rsidP="002A2433" w14:paraId="64C018B9" w14:textId="0ED005D5">
            <w:pPr>
              <w:jc w:val="center"/>
              <w:rPr>
                <w:b/>
                <w:iCs/>
                <w:sz w:val="16"/>
                <w:szCs w:val="16"/>
              </w:rPr>
            </w:pPr>
            <w:r w:rsidRPr="00402E6C">
              <w:rPr>
                <w:b/>
                <w:iCs/>
                <w:sz w:val="18"/>
                <w:szCs w:val="18"/>
              </w:rPr>
              <w:t>B006-1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2A2433" w:rsidRPr="00E043A9" w:rsidP="003D130B" w14:paraId="1BA59D88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MI</w:t>
            </w:r>
          </w:p>
          <w:p w:rsidR="002A2433" w:rsidRPr="00E043A9" w:rsidP="003D130B" w14:paraId="3906FA3E" w14:textId="402DB161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A</w:t>
            </w:r>
          </w:p>
          <w:p w:rsidR="002A2433" w:rsidRPr="00E043A9" w:rsidP="003D130B" w14:paraId="33FAB6B6" w14:textId="7F4D2574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SDB</w:t>
            </w:r>
          </w:p>
          <w:p w:rsidR="002A2433" w:rsidRPr="00E043A9" w:rsidP="003D130B" w14:paraId="4FB588A0" w14:textId="30931D39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D004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2A2433" w:rsidRPr="00E043A9" w:rsidP="003D130B" w14:paraId="00DF01F2" w14:textId="7777777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MI</w:t>
            </w:r>
          </w:p>
          <w:p w:rsidR="002A2433" w:rsidRPr="00E043A9" w:rsidP="003D130B" w14:paraId="1F40CC6E" w14:textId="5266CD70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B</w:t>
            </w:r>
          </w:p>
          <w:p w:rsidR="002A2433" w:rsidRPr="00E043A9" w:rsidP="003D130B" w14:paraId="4CE431EE" w14:textId="2038C702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TBT</w:t>
            </w:r>
          </w:p>
          <w:p w:rsidR="002A2433" w:rsidRPr="00E043A9" w:rsidP="003D130B" w14:paraId="024747F5" w14:textId="3805D02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043A9">
              <w:rPr>
                <w:b/>
                <w:iCs/>
                <w:color w:val="FF0000"/>
                <w:sz w:val="18"/>
                <w:szCs w:val="18"/>
              </w:rPr>
              <w:t>D</w:t>
            </w:r>
            <w:r w:rsidR="003140B4">
              <w:rPr>
                <w:b/>
                <w:i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2A2433" w:rsidP="003D130B" w14:paraId="4F2E36F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2A2433" w:rsidP="003D130B" w14:paraId="1B84041F" w14:textId="23B6C28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</w:p>
          <w:p w:rsidR="002A2433" w:rsidP="003D130B" w14:paraId="3551F6CF" w14:textId="65784C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SV</w:t>
            </w:r>
          </w:p>
          <w:p w:rsidR="002A2433" w:rsidRPr="0028609C" w:rsidP="003D130B" w14:paraId="03A02FB7" w14:textId="1E915CD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D304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2433" w:rsidRPr="0028609C" w:rsidP="003D130B" w14:paraId="388160DA" w14:textId="34050CC3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2A2433" w:rsidP="003D130B" w14:paraId="574DF3C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</w:t>
            </w:r>
          </w:p>
          <w:p w:rsidR="002A2433" w:rsidP="003D130B" w14:paraId="648DB730" w14:textId="655B3A2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A7</w:t>
            </w:r>
          </w:p>
          <w:p w:rsidR="002A2433" w:rsidP="003D130B" w14:paraId="0B4C27A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KP</w:t>
            </w:r>
          </w:p>
          <w:p w:rsidR="002A2433" w:rsidRPr="0028609C" w:rsidP="003D130B" w14:paraId="3357A157" w14:textId="62472A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2A2433" w:rsidP="003D130B" w14:paraId="0A1BA40B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</w:t>
            </w:r>
          </w:p>
          <w:p w:rsidR="002A2433" w:rsidP="003D130B" w14:paraId="6170E90D" w14:textId="6FBB7B1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A8</w:t>
            </w:r>
          </w:p>
          <w:p w:rsidR="002A2433" w:rsidP="003D130B" w14:paraId="0940863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</w:t>
            </w:r>
          </w:p>
          <w:p w:rsidR="002A2433" w:rsidRPr="0028609C" w:rsidP="003D130B" w14:paraId="43D5579A" w14:textId="553E37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B204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2A2433" w:rsidP="003D130B" w14:paraId="56DDEE5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</w:t>
            </w:r>
          </w:p>
          <w:p w:rsidR="002A2433" w:rsidP="003D130B" w14:paraId="07C8445E" w14:textId="040A232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A9</w:t>
            </w:r>
          </w:p>
          <w:p w:rsidR="002A2433" w:rsidP="003D130B" w14:paraId="13F293EA" w14:textId="00B6186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JD</w:t>
            </w:r>
          </w:p>
          <w:p w:rsidR="002A2433" w:rsidRPr="0028609C" w:rsidP="003D130B" w14:paraId="6A8E9658" w14:textId="0C1BD1C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2A2433" w:rsidP="003D130B" w14:paraId="59A03AB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SS</w:t>
            </w:r>
          </w:p>
          <w:p w:rsidR="002A2433" w:rsidP="003D130B" w14:paraId="72F93E8B" w14:textId="281E656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S5</w:t>
            </w:r>
          </w:p>
          <w:p w:rsidR="002A2433" w:rsidP="003D130B" w14:paraId="3124FE61" w14:textId="6AFE84A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2A2433" w:rsidRPr="0028609C" w:rsidP="008F5DA9" w14:paraId="7B2AA148" w14:textId="4134EA0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D304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2A2433" w:rsidP="003D130B" w14:paraId="025F250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SS</w:t>
            </w:r>
          </w:p>
          <w:p w:rsidR="002A2433" w:rsidP="003D130B" w14:paraId="171BFF32" w14:textId="3A245F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S6</w:t>
            </w:r>
          </w:p>
          <w:p w:rsidR="002A2433" w:rsidP="003D130B" w14:paraId="1B47DC7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AKJ</w:t>
            </w:r>
          </w:p>
          <w:p w:rsidR="002A2433" w:rsidRPr="0028609C" w:rsidP="003D130B" w14:paraId="566D5765" w14:textId="001CE8C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2A2433" w:rsidP="00B97C12" w14:paraId="7509A438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2A2433" w:rsidRPr="00BC6CAC" w:rsidP="00B97C12" w14:paraId="1DF83DD8" w14:textId="0DEDF2E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(B205)AD/CC(B303)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2A2433" w:rsidP="008F5DA9" w14:paraId="5DA9B70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2A2433" w:rsidRPr="0028609C" w:rsidP="008F5DA9" w14:paraId="7A914CE3" w14:textId="52DF257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NAP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A2433" w:rsidP="003D130B" w14:paraId="333F895E" w14:textId="7777777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14:paraId="7288319C" w14:textId="77777777" w:rsidTr="00816B13">
        <w:tblPrEx>
          <w:tblW w:w="16079" w:type="dxa"/>
          <w:jc w:val="center"/>
          <w:tblLayout w:type="fixed"/>
          <w:tblLook w:val="0400"/>
        </w:tblPrEx>
        <w:trPr>
          <w:trHeight w:val="405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462821" w:rsidP="00462821" w14:paraId="5F19E058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10:10 AM to </w:t>
            </w:r>
          </w:p>
          <w:p w:rsidR="00462821" w:rsidP="00462821" w14:paraId="4B724E24" w14:textId="7EC0684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11:05 AM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462821" w:rsidRPr="002A2433" w:rsidP="00462821" w14:paraId="09500DB8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2A2433">
              <w:rPr>
                <w:b/>
                <w:iCs/>
                <w:sz w:val="16"/>
                <w:szCs w:val="16"/>
              </w:rPr>
              <w:t>TOC</w:t>
            </w:r>
          </w:p>
          <w:p w:rsidR="00462821" w:rsidRPr="002A2433" w:rsidP="00462821" w14:paraId="5F2B0BAE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2A2433">
              <w:rPr>
                <w:b/>
                <w:iCs/>
                <w:sz w:val="16"/>
                <w:szCs w:val="16"/>
              </w:rPr>
              <w:t>A,NAP</w:t>
            </w:r>
          </w:p>
          <w:p w:rsidR="00462821" w:rsidRPr="00D25EC4" w:rsidP="00462821" w14:paraId="6D633373" w14:textId="116C0920">
            <w:pPr>
              <w:jc w:val="center"/>
              <w:rPr>
                <w:b/>
                <w:iCs/>
                <w:sz w:val="18"/>
                <w:szCs w:val="18"/>
              </w:rPr>
            </w:pPr>
            <w:r w:rsidRPr="002A2433">
              <w:rPr>
                <w:b/>
                <w:iCs/>
                <w:sz w:val="16"/>
                <w:szCs w:val="16"/>
              </w:rPr>
              <w:t>B203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462821" w:rsidRPr="002A2433" w:rsidP="00462821" w14:paraId="78A6CE3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2A2433">
              <w:rPr>
                <w:b/>
                <w:iCs/>
                <w:sz w:val="16"/>
                <w:szCs w:val="16"/>
              </w:rPr>
              <w:t>TOC</w:t>
            </w:r>
          </w:p>
          <w:p w:rsidR="00462821" w:rsidRPr="002A2433" w:rsidP="00462821" w14:paraId="3241F9A9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2A2433">
              <w:rPr>
                <w:b/>
                <w:iCs/>
                <w:sz w:val="16"/>
                <w:szCs w:val="16"/>
              </w:rPr>
              <w:t>B,AP</w:t>
            </w:r>
          </w:p>
          <w:p w:rsidR="00462821" w:rsidRPr="00D25EC4" w:rsidP="00462821" w14:paraId="11B9B1D3" w14:textId="28138E9B">
            <w:pPr>
              <w:jc w:val="center"/>
              <w:rPr>
                <w:b/>
                <w:iCs/>
                <w:sz w:val="18"/>
                <w:szCs w:val="18"/>
              </w:rPr>
            </w:pPr>
            <w:r w:rsidRPr="002A2433">
              <w:rPr>
                <w:b/>
                <w:iCs/>
                <w:sz w:val="16"/>
                <w:szCs w:val="16"/>
              </w:rPr>
              <w:t>B210</w:t>
            </w:r>
          </w:p>
        </w:tc>
        <w:tc>
          <w:tcPr>
            <w:tcW w:w="788" w:type="dxa"/>
            <w:gridSpan w:val="2"/>
            <w:vMerge/>
            <w:shd w:val="clear" w:color="auto" w:fill="auto"/>
            <w:vAlign w:val="center"/>
          </w:tcPr>
          <w:p w:rsidR="00462821" w:rsidRPr="00D25EC4" w:rsidP="00462821" w14:paraId="7665A38B" w14:textId="06545C3D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62821" w:rsidRPr="00D25EC4" w:rsidP="00462821" w14:paraId="37813ECB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62821" w:rsidRPr="00D25EC4" w:rsidP="00462821" w14:paraId="7452C6DD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62821" w:rsidRPr="00D25EC4" w:rsidP="00462821" w14:paraId="26A3F350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62821" w:rsidP="00462821" w14:paraId="40C7655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462821" w:rsidP="00462821" w14:paraId="20853A31" w14:textId="3FAF2B2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D,NAP</w:t>
            </w:r>
          </w:p>
          <w:p w:rsidR="00462821" w:rsidRPr="00D25EC4" w:rsidP="00462821" w14:paraId="163638FD" w14:textId="444628D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B210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462821" w:rsidRPr="0028609C" w:rsidP="00462821" w14:paraId="0843F690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462821" w:rsidRPr="0028609C" w:rsidP="00462821" w14:paraId="3256A484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462821" w:rsidRPr="0028609C" w:rsidP="00462821" w14:paraId="40F22A41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462821" w:rsidRPr="0028609C" w:rsidP="00462821" w14:paraId="254BD256" w14:textId="7777777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462821" w:rsidRPr="0028609C" w:rsidP="00462821" w14:paraId="3E7D56BC" w14:textId="2253E9F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462821" w:rsidP="00462821" w14:paraId="2D0225D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462821" w:rsidRPr="00BC6CAC" w:rsidP="00462821" w14:paraId="5106386E" w14:textId="467168F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NAP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462821" w:rsidP="00462821" w14:paraId="51D4AF66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462821" w:rsidRPr="0028609C" w:rsidP="00462821" w14:paraId="505758DB" w14:textId="6776EFD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TBT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62821" w:rsidRPr="0028609C" w:rsidP="00462821" w14:paraId="79D81AC7" w14:textId="1E7E3AE2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14:paraId="38A18C64" w14:textId="77777777" w:rsidTr="009B02D1">
        <w:tblPrEx>
          <w:tblW w:w="16079" w:type="dxa"/>
          <w:jc w:val="center"/>
          <w:tblLayout w:type="fixed"/>
          <w:tblLook w:val="0400"/>
        </w:tblPrEx>
        <w:trPr>
          <w:trHeight w:val="450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552D84" w:rsidP="00552D84" w14:paraId="47F62DBD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11:05 AM to </w:t>
            </w:r>
          </w:p>
          <w:p w:rsidR="00552D84" w:rsidP="00552D84" w14:paraId="6DE42E79" w14:textId="4A458054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12:00 AM</w:t>
            </w:r>
          </w:p>
        </w:tc>
        <w:tc>
          <w:tcPr>
            <w:tcW w:w="2364" w:type="dxa"/>
            <w:gridSpan w:val="6"/>
            <w:shd w:val="clear" w:color="auto" w:fill="auto"/>
            <w:vAlign w:val="center"/>
          </w:tcPr>
          <w:p w:rsidR="00552D84" w:rsidP="00552D84" w14:paraId="5D0D69E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3D130B" w:rsidRPr="00D25EC4" w:rsidP="00552D84" w14:paraId="203120D2" w14:textId="622910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MHR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A269B7" w:rsidP="00A269B7" w14:paraId="07D5963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552D84" w:rsidRPr="00684001" w:rsidP="00A269B7" w14:paraId="78AC579D" w14:textId="27F18451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NAP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735BBD" w:rsidP="00735BBD" w14:paraId="2FF2D0C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552D84" w:rsidRPr="00D25EC4" w:rsidP="00735BBD" w14:paraId="496E9EA2" w14:textId="6E0A0F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TBT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0B7099" w:rsidRPr="00D03A8E" w:rsidP="000B7099" w14:paraId="3D28E0F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MI</w:t>
            </w:r>
          </w:p>
          <w:p w:rsidR="00A269B7" w:rsidRPr="00D03A8E" w:rsidP="000B7099" w14:paraId="2D2C39C3" w14:textId="644B28BD">
            <w:pP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TBT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B97C12" w:rsidP="00B97C12" w14:paraId="53FF08F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552D84" w:rsidRPr="00684001" w:rsidP="00B97C12" w14:paraId="370844E8" w14:textId="7A08F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(B205)AD/CC(B303)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52D84" w:rsidP="00552D84" w14:paraId="3BF4C7CB" w14:textId="727D707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14:paraId="39499E1C" w14:textId="77777777" w:rsidTr="009B02D1">
        <w:tblPrEx>
          <w:tblW w:w="16079" w:type="dxa"/>
          <w:jc w:val="center"/>
          <w:tblLayout w:type="fixed"/>
          <w:tblLook w:val="0400"/>
        </w:tblPrEx>
        <w:trPr>
          <w:trHeight w:val="450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552D84" w:rsidP="00552D84" w14:paraId="5B7F53EB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12:00 AM to </w:t>
            </w:r>
          </w:p>
          <w:p w:rsidR="00552D84" w:rsidP="00552D84" w14:paraId="2893A368" w14:textId="3EC3391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12:55 PM</w:t>
            </w:r>
          </w:p>
        </w:tc>
        <w:tc>
          <w:tcPr>
            <w:tcW w:w="2364" w:type="dxa"/>
            <w:gridSpan w:val="6"/>
            <w:shd w:val="clear" w:color="auto" w:fill="auto"/>
            <w:vAlign w:val="center"/>
          </w:tcPr>
          <w:p w:rsidR="00782A09" w:rsidP="00782A09" w14:paraId="3D185F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552D84" w:rsidP="00782A09" w14:paraId="253AB32D" w14:textId="6B140A2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(B210)</w:t>
            </w:r>
            <w:r>
              <w:rPr>
                <w:b/>
                <w:iCs/>
                <w:smallCaps/>
                <w:sz w:val="18"/>
                <w:szCs w:val="18"/>
              </w:rPr>
              <w:t>SK/SP</w:t>
            </w:r>
            <w:r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D130B" w:rsidP="003D130B" w14:paraId="4B499E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552D84" w:rsidRPr="00D25EC4" w:rsidP="003D130B" w14:paraId="76B2551C" w14:textId="26846F6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(B210)</w:t>
            </w:r>
            <w:r w:rsidR="003D130B">
              <w:rPr>
                <w:b/>
                <w:iCs/>
                <w:smallCaps/>
                <w:sz w:val="18"/>
                <w:szCs w:val="18"/>
              </w:rPr>
              <w:t>SK/SP</w:t>
            </w:r>
            <w:r w:rsidR="00ED264C"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782A09" w:rsidP="00782A09" w14:paraId="1F99AA82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552D84" w:rsidP="00782A09" w14:paraId="40618018" w14:textId="652EF00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MHR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0B7099" w:rsidRPr="00D03A8E" w:rsidP="000B7099" w14:paraId="2E4EC6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IPDC</w:t>
            </w:r>
          </w:p>
          <w:p w:rsidR="000B7099" w:rsidRPr="00D03A8E" w:rsidP="000B7099" w14:paraId="65FEAD2F" w14:textId="48B5C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  <w:sz w:val="18"/>
                <w:szCs w:val="18"/>
              </w:rPr>
            </w:pPr>
            <w:r w:rsidRPr="00D03A8E">
              <w:rPr>
                <w:b/>
                <w:iCs/>
                <w:sz w:val="18"/>
                <w:szCs w:val="18"/>
              </w:rPr>
              <w:t>GP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782A09" w:rsidP="00782A09" w14:paraId="1A8D13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sz w:val="18"/>
                <w:szCs w:val="18"/>
              </w:rPr>
              <w:t>WP/DM</w:t>
            </w:r>
          </w:p>
          <w:p w:rsidR="00552D84" w:rsidP="00782A09" w14:paraId="6AE6B810" w14:textId="313E8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(B210)</w:t>
            </w:r>
            <w:r>
              <w:rPr>
                <w:b/>
                <w:iCs/>
                <w:smallCaps/>
                <w:sz w:val="18"/>
                <w:szCs w:val="18"/>
              </w:rPr>
              <w:t>SK/SP</w:t>
            </w:r>
            <w:r>
              <w:rPr>
                <w:b/>
                <w:smallCaps/>
                <w:sz w:val="18"/>
                <w:szCs w:val="18"/>
              </w:rPr>
              <w:t>(B303)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52D84" w:rsidP="00552D84" w14:paraId="1113A2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14:paraId="22D8C393" w14:textId="77777777">
        <w:tblPrEx>
          <w:tblW w:w="16079" w:type="dxa"/>
          <w:jc w:val="center"/>
          <w:tblLayout w:type="fixed"/>
          <w:tblLook w:val="0400"/>
        </w:tblPrEx>
        <w:trPr>
          <w:trHeight w:val="499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552D84" w:rsidP="00552D84" w14:paraId="673283F5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12:55 PM to </w:t>
            </w:r>
          </w:p>
          <w:p w:rsidR="00552D84" w:rsidP="00552D84" w14:paraId="58437276" w14:textId="17FD471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01:45 PM</w:t>
            </w:r>
          </w:p>
        </w:tc>
        <w:tc>
          <w:tcPr>
            <w:tcW w:w="14455" w:type="dxa"/>
            <w:gridSpan w:val="24"/>
            <w:shd w:val="clear" w:color="auto" w:fill="auto"/>
            <w:vAlign w:val="center"/>
          </w:tcPr>
          <w:p w:rsidR="00552D84" w:rsidP="00552D84" w14:paraId="2E8AEDFD" w14:textId="77777777">
            <w:pPr>
              <w:jc w:val="center"/>
              <w:rPr>
                <w:smallCaps/>
                <w:sz w:val="50"/>
                <w:szCs w:val="50"/>
              </w:rPr>
            </w:pPr>
            <w:r w:rsidRPr="00552D84">
              <w:rPr>
                <w:b/>
                <w:sz w:val="48"/>
                <w:szCs w:val="48"/>
              </w:rPr>
              <w:t>BREAK</w:t>
            </w:r>
          </w:p>
        </w:tc>
      </w:tr>
      <w:tr w14:paraId="7A2DA49A" w14:textId="77777777" w:rsidTr="00283095">
        <w:tblPrEx>
          <w:tblW w:w="16079" w:type="dxa"/>
          <w:jc w:val="center"/>
          <w:tblLayout w:type="fixed"/>
          <w:tblLook w:val="0400"/>
        </w:tblPrEx>
        <w:trPr>
          <w:trHeight w:val="602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A269B7" w:rsidP="00A269B7" w14:paraId="24DDC9E0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01:45 PM to </w:t>
            </w:r>
          </w:p>
          <w:p w:rsidR="00A269B7" w:rsidP="00A269B7" w14:paraId="70D3AEDF" w14:textId="6B96675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02:40 PM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A269B7" w:rsidRPr="0047282F" w:rsidP="00A269B7" w14:paraId="3CBC63D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WP</w:t>
            </w:r>
          </w:p>
          <w:p w:rsidR="00A269B7" w:rsidRPr="0047282F" w:rsidP="00A269B7" w14:paraId="224E7FFA" w14:textId="1EA1F8C6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W7</w:t>
            </w:r>
          </w:p>
          <w:p w:rsidR="00A269B7" w:rsidRPr="0047282F" w:rsidP="00A269B7" w14:paraId="6ECE05B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SNG</w:t>
            </w:r>
          </w:p>
          <w:p w:rsidR="00D732F3" w:rsidRPr="0047282F" w:rsidP="00A269B7" w14:paraId="01A44418" w14:textId="58AF741B">
            <w:pPr>
              <w:jc w:val="center"/>
              <w:rPr>
                <w:b/>
                <w:iCs/>
                <w:sz w:val="16"/>
                <w:szCs w:val="16"/>
              </w:rPr>
            </w:pPr>
            <w:r w:rsidRPr="0047282F"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A269B7" w:rsidRPr="0047282F" w:rsidP="00A269B7" w14:paraId="173F1CC1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WP</w:t>
            </w:r>
          </w:p>
          <w:p w:rsidR="00A269B7" w:rsidRPr="0047282F" w:rsidP="00A269B7" w14:paraId="6B3EC5AB" w14:textId="706AF995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W8</w:t>
            </w:r>
          </w:p>
          <w:p w:rsidR="00A269B7" w:rsidRPr="0047282F" w:rsidP="00A269B7" w14:paraId="2B113B6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SK</w:t>
            </w:r>
          </w:p>
          <w:p w:rsidR="00D732F3" w:rsidRPr="0047282F" w:rsidP="00A269B7" w14:paraId="15D502E5" w14:textId="4A76F284">
            <w:pPr>
              <w:jc w:val="center"/>
              <w:rPr>
                <w:b/>
                <w:iCs/>
                <w:sz w:val="16"/>
                <w:szCs w:val="16"/>
              </w:rPr>
            </w:pPr>
            <w:r w:rsidRPr="0047282F">
              <w:rPr>
                <w:b/>
                <w:iCs/>
                <w:sz w:val="18"/>
                <w:szCs w:val="18"/>
              </w:rPr>
              <w:t>B006-2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A269B7" w:rsidRPr="0047282F" w:rsidP="00A269B7" w14:paraId="375F342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WP</w:t>
            </w:r>
          </w:p>
          <w:p w:rsidR="00A269B7" w:rsidRPr="0047282F" w:rsidP="00A269B7" w14:paraId="5A604D66" w14:textId="3A78D0C8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W9</w:t>
            </w:r>
          </w:p>
          <w:p w:rsidR="00A269B7" w:rsidRPr="0047282F" w:rsidP="00A269B7" w14:paraId="22A0CBF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CC</w:t>
            </w:r>
          </w:p>
          <w:p w:rsidR="00D732F3" w:rsidRPr="0047282F" w:rsidP="00A269B7" w14:paraId="27DCCB2F" w14:textId="31B03B49">
            <w:pPr>
              <w:jc w:val="center"/>
              <w:rPr>
                <w:b/>
                <w:iCs/>
                <w:sz w:val="16"/>
                <w:szCs w:val="16"/>
              </w:rPr>
            </w:pPr>
            <w:r w:rsidRPr="0047282F">
              <w:rPr>
                <w:b/>
                <w:iCs/>
                <w:sz w:val="18"/>
                <w:szCs w:val="18"/>
              </w:rPr>
              <w:t>B006-3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A269B7" w:rsidRPr="0047282F" w:rsidP="00A269B7" w14:paraId="2760FE65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DM</w:t>
            </w:r>
          </w:p>
          <w:p w:rsidR="00A269B7" w:rsidRPr="0047282F" w:rsidP="00A269B7" w14:paraId="4F0C2528" w14:textId="1E28E09D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D3</w:t>
            </w:r>
          </w:p>
          <w:p w:rsidR="00A269B7" w:rsidRPr="0047282F" w:rsidP="00A269B7" w14:paraId="1F8E45C0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7282F">
              <w:rPr>
                <w:b/>
                <w:iCs/>
                <w:sz w:val="18"/>
                <w:szCs w:val="18"/>
              </w:rPr>
              <w:t>SP</w:t>
            </w:r>
          </w:p>
          <w:p w:rsidR="00D732F3" w:rsidRPr="0047282F" w:rsidP="00A269B7" w14:paraId="782F3889" w14:textId="26E1B06F">
            <w:pPr>
              <w:jc w:val="center"/>
              <w:rPr>
                <w:b/>
                <w:iCs/>
                <w:sz w:val="16"/>
                <w:szCs w:val="16"/>
              </w:rPr>
            </w:pPr>
            <w:r w:rsidRPr="0047282F">
              <w:rPr>
                <w:b/>
                <w:iCs/>
                <w:sz w:val="18"/>
                <w:szCs w:val="18"/>
              </w:rPr>
              <w:t>B006-3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A269B7" w:rsidP="00A269B7" w14:paraId="75025A1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AJ/SS</w:t>
            </w:r>
          </w:p>
          <w:p w:rsidR="00A269B7" w:rsidRPr="00663AA3" w:rsidP="00A269B7" w14:paraId="7C470EC9" w14:textId="266895B4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(B205)</w:t>
            </w:r>
            <w:r>
              <w:rPr>
                <w:b/>
                <w:iCs/>
                <w:sz w:val="18"/>
                <w:szCs w:val="18"/>
              </w:rPr>
              <w:t>AD/CC</w:t>
            </w:r>
            <w:r>
              <w:rPr>
                <w:b/>
                <w:iCs/>
                <w:sz w:val="18"/>
                <w:szCs w:val="18"/>
              </w:rPr>
              <w:t>(B303)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0B7099" w:rsidRPr="00D03A8E" w:rsidP="000B7099" w14:paraId="5D3E58E6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D03A8E">
              <w:rPr>
                <w:b/>
                <w:iCs/>
                <w:sz w:val="16"/>
                <w:szCs w:val="16"/>
              </w:rPr>
              <w:t>IPDC</w:t>
            </w:r>
          </w:p>
          <w:p w:rsidR="000B7099" w:rsidRPr="00663AA3" w:rsidP="000B7099" w14:paraId="2AF97FEF" w14:textId="062A3E19">
            <w:pPr>
              <w:jc w:val="center"/>
              <w:rPr>
                <w:b/>
                <w:iCs/>
                <w:sz w:val="16"/>
                <w:szCs w:val="16"/>
              </w:rPr>
            </w:pPr>
            <w:r w:rsidRPr="00D03A8E">
              <w:rPr>
                <w:b/>
                <w:iCs/>
                <w:sz w:val="16"/>
                <w:szCs w:val="16"/>
              </w:rPr>
              <w:t>HRP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A269B7" w:rsidP="00A269B7" w14:paraId="179D860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A269B7" w:rsidP="00A269B7" w14:paraId="112C5001" w14:textId="6DA0F6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I7</w:t>
            </w:r>
          </w:p>
          <w:p w:rsidR="00A269B7" w:rsidP="00A269B7" w14:paraId="4A96A177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TS</w:t>
            </w:r>
          </w:p>
          <w:p w:rsidR="00D732F3" w:rsidRPr="00663AA3" w:rsidP="00A269B7" w14:paraId="1EF42484" w14:textId="1E0FB01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A269B7" w:rsidP="00A269B7" w14:paraId="3D72260A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A269B7" w:rsidP="00A269B7" w14:paraId="5F2A2D51" w14:textId="13F221F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I8</w:t>
            </w:r>
          </w:p>
          <w:p w:rsidR="00A269B7" w:rsidP="00A269B7" w14:paraId="32116DED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MHR</w:t>
            </w:r>
          </w:p>
          <w:p w:rsidR="00D732F3" w:rsidRPr="00663AA3" w:rsidP="00A269B7" w14:paraId="17299A99" w14:textId="3E457C7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B204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A269B7" w:rsidP="00A269B7" w14:paraId="16CD235A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IOT</w:t>
            </w:r>
          </w:p>
          <w:p w:rsidR="00A269B7" w:rsidP="00A269B7" w14:paraId="50791CA4" w14:textId="65D46DA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I9</w:t>
            </w:r>
          </w:p>
          <w:p w:rsidR="00F6401D" w:rsidP="00A269B7" w14:paraId="217E9D12" w14:textId="6BBC769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AKJ</w:t>
            </w:r>
          </w:p>
          <w:p w:rsidR="00D732F3" w:rsidRPr="00663AA3" w:rsidP="00A269B7" w14:paraId="321C8D5D" w14:textId="33895125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D003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A269B7" w:rsidP="00A269B7" w14:paraId="5044B622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DV</w:t>
            </w:r>
          </w:p>
          <w:p w:rsidR="00A269B7" w:rsidP="00A269B7" w14:paraId="770C289D" w14:textId="08538E9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V</w:t>
            </w:r>
            <w:r w:rsidR="00A34D54">
              <w:rPr>
                <w:b/>
                <w:iCs/>
                <w:sz w:val="18"/>
                <w:szCs w:val="18"/>
              </w:rPr>
              <w:t>5</w:t>
            </w:r>
          </w:p>
          <w:p w:rsidR="00A269B7" w:rsidP="00A269B7" w14:paraId="6EB3103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SV</w:t>
            </w:r>
          </w:p>
          <w:p w:rsidR="00D732F3" w:rsidRPr="00663AA3" w:rsidP="00A269B7" w14:paraId="1FD99959" w14:textId="692E323D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D004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A269B7" w:rsidP="00A269B7" w14:paraId="6E8FCBDA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A269B7" w:rsidP="00A269B7" w14:paraId="34F2EDE7" w14:textId="5F7085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</w:t>
            </w:r>
          </w:p>
          <w:p w:rsidR="00767F42" w:rsidP="00A269B7" w14:paraId="7AB2B7B0" w14:textId="2FB1D7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DHM</w:t>
            </w:r>
          </w:p>
          <w:p w:rsidR="00D732F3" w:rsidRPr="00663AA3" w:rsidP="00A269B7" w14:paraId="2F1328B3" w14:textId="0CF2CD48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B006-3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269B7" w:rsidP="00A269B7" w14:paraId="2DDAC863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</w:t>
            </w:r>
          </w:p>
          <w:p w:rsidR="00A269B7" w:rsidP="00A269B7" w14:paraId="5081DC24" w14:textId="2DF9781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</w:t>
            </w:r>
          </w:p>
          <w:p w:rsidR="00767F42" w:rsidP="00A269B7" w14:paraId="5681679E" w14:textId="3340265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</w:t>
            </w:r>
          </w:p>
          <w:p w:rsidR="00D732F3" w:rsidRPr="00663AA3" w:rsidP="00A269B7" w14:paraId="0D0D1F97" w14:textId="0A93446D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  <w:r w:rsidR="00D0574D">
              <w:rPr>
                <w:b/>
                <w:iCs/>
                <w:sz w:val="18"/>
                <w:szCs w:val="18"/>
              </w:rPr>
              <w:t>3</w:t>
            </w:r>
            <w:r>
              <w:rPr>
                <w:b/>
                <w:iCs/>
                <w:sz w:val="18"/>
                <w:szCs w:val="18"/>
              </w:rPr>
              <w:t>04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269B7" w:rsidP="00A269B7" w14:paraId="4E21F154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A269B7" w:rsidP="00A269B7" w14:paraId="351402DC" w14:textId="4FBAF2B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</w:t>
            </w:r>
            <w:r w:rsidR="00B75DB2">
              <w:rPr>
                <w:b/>
                <w:iCs/>
                <w:sz w:val="18"/>
                <w:szCs w:val="18"/>
              </w:rPr>
              <w:t>,AP</w:t>
            </w:r>
          </w:p>
          <w:p w:rsidR="00D732F3" w:rsidRPr="00663AA3" w:rsidP="00A269B7" w14:paraId="4B819F0C" w14:textId="71D4918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8"/>
                <w:szCs w:val="18"/>
              </w:rPr>
              <w:t>B210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269B7" w:rsidP="00A269B7" w14:paraId="6F85C97F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</w:t>
            </w:r>
          </w:p>
          <w:p w:rsidR="00A269B7" w:rsidP="00A269B7" w14:paraId="21318204" w14:textId="70DCD0F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</w:p>
          <w:p w:rsidR="00C06F79" w:rsidP="00A269B7" w14:paraId="624A6714" w14:textId="7A843D4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TBT</w:t>
            </w:r>
          </w:p>
          <w:p w:rsidR="00ED264C" w:rsidRPr="00663AA3" w:rsidP="00ED264C" w14:paraId="47EBF134" w14:textId="04040BD7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D204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69B7" w:rsidP="00A269B7" w14:paraId="419131BB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4F6A484A" w14:textId="77777777" w:rsidTr="00283095">
        <w:tblPrEx>
          <w:tblW w:w="16079" w:type="dxa"/>
          <w:jc w:val="center"/>
          <w:tblLayout w:type="fixed"/>
          <w:tblLook w:val="0400"/>
        </w:tblPrEx>
        <w:trPr>
          <w:trHeight w:val="336"/>
          <w:jc w:val="center"/>
        </w:trPr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E6C" w:rsidP="003D130B" w14:paraId="575F73F5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02:40 PM to</w:t>
            </w:r>
          </w:p>
          <w:p w:rsidR="00402E6C" w:rsidP="003D130B" w14:paraId="4410A7B3" w14:textId="03F06CC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 xml:space="preserve"> 03:35 PM</w:t>
            </w: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402E6C" w:rsidP="003D130B" w14:paraId="5C0E8A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shd w:val="clear" w:color="auto" w:fill="auto"/>
            <w:vAlign w:val="center"/>
          </w:tcPr>
          <w:p w:rsidR="00402E6C" w:rsidP="003D130B" w14:paraId="34EB46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02E6C" w:rsidP="003D130B" w14:paraId="40F0D8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402E6C" w:rsidP="003D130B" w14:paraId="68DC23B5" w14:textId="5FAF1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 w:val="restart"/>
            <w:shd w:val="clear" w:color="auto" w:fill="auto"/>
            <w:vAlign w:val="center"/>
          </w:tcPr>
          <w:p w:rsidR="00402E6C" w:rsidRPr="00402E6C" w:rsidP="00402E6C" w14:paraId="7059F02E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MI</w:t>
            </w:r>
          </w:p>
          <w:p w:rsidR="00402E6C" w:rsidRPr="00402E6C" w:rsidP="00402E6C" w14:paraId="456005DA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C</w:t>
            </w:r>
          </w:p>
          <w:p w:rsidR="00402E6C" w:rsidRPr="00402E6C" w:rsidP="00402E6C" w14:paraId="0FCD60D4" w14:textId="4E41756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SGD</w:t>
            </w:r>
          </w:p>
          <w:p w:rsidR="00402E6C" w:rsidP="00402E6C" w14:paraId="127CDE76" w14:textId="55085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402E6C">
              <w:rPr>
                <w:b/>
                <w:iCs/>
                <w:sz w:val="18"/>
                <w:szCs w:val="18"/>
              </w:rPr>
              <w:t>D204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402E6C" w:rsidP="00735BBD" w14:paraId="445775AA" w14:textId="77777777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TOC</w:t>
            </w:r>
          </w:p>
          <w:p w:rsidR="00402E6C" w:rsidP="00735BBD" w14:paraId="75F055FB" w14:textId="6A49D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NAP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402E6C" w:rsidRPr="0028609C" w:rsidP="003D130B" w14:paraId="3057E6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402E6C" w:rsidRPr="0028609C" w:rsidP="003D130B" w14:paraId="373D30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402E6C" w:rsidRPr="0028609C" w:rsidP="003D130B" w14:paraId="417EEC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402E6C" w:rsidRPr="0028609C" w:rsidP="003D130B" w14:paraId="2E978C36" w14:textId="60FBA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402E6C" w:rsidRPr="0028609C" w:rsidP="003D130B" w14:paraId="18BB88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402E6C" w:rsidRPr="0028609C" w:rsidP="003D130B" w14:paraId="6D8288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02E6C" w:rsidRPr="0028609C" w:rsidP="003D130B" w14:paraId="43BAC7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402E6C" w:rsidRPr="0028609C" w:rsidP="003D130B" w14:paraId="78DEBB1A" w14:textId="02A54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Cs/>
                <w:smallCap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02E6C" w:rsidP="003D130B" w14:paraId="13BCDCAB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14:paraId="361B4C79" w14:textId="77777777" w:rsidTr="001635EF">
        <w:tblPrEx>
          <w:tblW w:w="1607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2E6C" w:rsidP="003D130B" w14:paraId="4F4964F6" w14:textId="67D4F33A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03:35 PM to </w:t>
            </w:r>
          </w:p>
          <w:p w:rsidR="00402E6C" w:rsidP="003D130B" w14:paraId="3B641341" w14:textId="33B8F40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>4:30 PM</w:t>
            </w:r>
          </w:p>
        </w:tc>
        <w:tc>
          <w:tcPr>
            <w:tcW w:w="236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2E6C" w:rsidP="003D130B" w14:paraId="285C55AE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402E6C" w:rsidP="003D130B" w14:paraId="09436C53" w14:textId="5284BF3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700" w:type="dxa"/>
            <w:gridSpan w:val="4"/>
            <w:vMerge/>
            <w:shd w:val="clear" w:color="auto" w:fill="auto"/>
            <w:vAlign w:val="center"/>
          </w:tcPr>
          <w:p w:rsidR="00402E6C" w:rsidP="00782A09" w14:paraId="7A9F591B" w14:textId="3357AB5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2E6C" w:rsidP="003D130B" w14:paraId="4E2A6069" w14:textId="4E80D256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2E6C" w:rsidP="003D130B" w14:paraId="015F2B6A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DV</w:t>
            </w:r>
          </w:p>
          <w:p w:rsidR="00402E6C" w:rsidP="003D130B" w14:paraId="4AC182DF" w14:textId="0C9EF32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SV(B203)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2E6C" w:rsidP="003D130B" w14:paraId="7CC67FF9" w14:textId="7777777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02E6C" w:rsidP="003D130B" w14:paraId="662860ED" w14:textId="77777777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5A5E24" w:rsidP="00371171" w14:paraId="505198C5" w14:textId="50467BE7">
      <w:pPr>
        <w:spacing w:after="0" w:line="240" w:lineRule="auto"/>
        <w:rPr>
          <w:smallCaps/>
          <w:sz w:val="8"/>
          <w:szCs w:val="8"/>
        </w:rPr>
      </w:pP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4321"/>
        <w:gridCol w:w="432"/>
        <w:gridCol w:w="432"/>
        <w:gridCol w:w="432"/>
        <w:gridCol w:w="143"/>
        <w:gridCol w:w="1944"/>
        <w:gridCol w:w="4362"/>
        <w:gridCol w:w="432"/>
        <w:gridCol w:w="432"/>
        <w:gridCol w:w="432"/>
      </w:tblGrid>
      <w:tr w14:paraId="561AB0E7" w14:textId="77777777" w:rsidTr="00B85148">
        <w:tblPrEx>
          <w:tblW w:w="1516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5B6873" w:rsidRPr="0050423F" w:rsidP="00B85148" w14:paraId="4BA59238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5B6873" w:rsidRPr="0050423F" w:rsidP="00B85148" w14:paraId="29E745A3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28674925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1D6DDC7F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1AB0B5A0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  <w:tc>
          <w:tcPr>
            <w:tcW w:w="143" w:type="dxa"/>
            <w:vMerge w:val="restart"/>
            <w:shd w:val="clear" w:color="auto" w:fill="000000" w:themeFill="text1"/>
            <w:vAlign w:val="center"/>
          </w:tcPr>
          <w:p w:rsidR="005B6873" w:rsidRPr="0050423F" w:rsidP="00B85148" w14:paraId="08348B87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B6873" w:rsidRPr="0050423F" w:rsidP="00B85148" w14:paraId="62D969B2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Code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5B6873" w:rsidRPr="0050423F" w:rsidP="00B85148" w14:paraId="49B8BF95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4F9AA2E0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7A674CDA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B6873" w:rsidRPr="0050423F" w:rsidP="00B85148" w14:paraId="67FC5375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smallCaps/>
              </w:rPr>
            </w:pPr>
            <w:r w:rsidRPr="0050423F"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</w:p>
        </w:tc>
      </w:tr>
      <w:tr w14:paraId="190D7BE5" w14:textId="77777777" w:rsidTr="00B85148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5B6873" w:rsidRPr="0050423F" w:rsidP="00B85148" w14:paraId="5901825B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3160001</w:t>
            </w:r>
          </w:p>
        </w:tc>
        <w:tc>
          <w:tcPr>
            <w:tcW w:w="4321" w:type="dxa"/>
            <w:vAlign w:val="center"/>
          </w:tcPr>
          <w:p w:rsidR="005B6873" w:rsidRPr="0050423F" w:rsidP="00B85148" w14:paraId="29F2C13D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Design Engineering - II B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60EC1561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BFD0A5F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1583BA14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5B6873" w:rsidRPr="0050423F" w:rsidP="00B85148" w14:paraId="79864364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5B6873" w:rsidRPr="0050423F" w:rsidP="00B85148" w14:paraId="2ED44106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3160714</w:t>
            </w:r>
          </w:p>
        </w:tc>
        <w:tc>
          <w:tcPr>
            <w:tcW w:w="4362" w:type="dxa"/>
            <w:vAlign w:val="center"/>
          </w:tcPr>
          <w:p w:rsidR="005B6873" w:rsidRPr="0050423F" w:rsidP="00B85148" w14:paraId="1FCF5A06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Mining 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70BD5FA9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2C0BBB2D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9186CA9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2EF0569B" w14:textId="77777777" w:rsidTr="00B85148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5B6873" w:rsidRPr="0050423F" w:rsidP="00B85148" w14:paraId="3556B444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="005B6873" w:rsidRPr="0050423F" w:rsidP="00B85148" w14:paraId="5A4E77C2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Integrated Personality Development Course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0F552C44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18FD790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164D8542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5B6873" w:rsidRPr="0050423F" w:rsidP="00B85148" w14:paraId="36FDF591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5B6873" w:rsidRPr="0050423F" w:rsidP="00B85148" w14:paraId="47C2852E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3160707</w:t>
            </w:r>
          </w:p>
        </w:tc>
        <w:tc>
          <w:tcPr>
            <w:tcW w:w="4362" w:type="dxa"/>
            <w:vAlign w:val="center"/>
          </w:tcPr>
          <w:p w:rsidR="005B6873" w:rsidRPr="0050423F" w:rsidP="00B85148" w14:paraId="0C7C16D2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Advanced Java (Professional Elective-III)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0F84395A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E98FAF9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2DE11506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1C9A2DF8" w14:textId="77777777" w:rsidTr="00B85148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5B6873" w:rsidRPr="0050423F" w:rsidP="00B85148" w14:paraId="55374077" w14:textId="77777777">
            <w:pPr>
              <w:pStyle w:val="Default"/>
              <w:ind w:left="-113" w:right="-1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3160704</w:t>
            </w:r>
          </w:p>
        </w:tc>
        <w:tc>
          <w:tcPr>
            <w:tcW w:w="4321" w:type="dxa"/>
            <w:vAlign w:val="center"/>
          </w:tcPr>
          <w:p w:rsidR="005B6873" w:rsidRPr="0050423F" w:rsidP="00B85148" w14:paraId="43B0EBFF" w14:textId="77777777">
            <w:pPr>
              <w:pStyle w:val="Default"/>
              <w:ind w:left="-84" w:right="-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Theory of Computation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755A7C83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2B67967E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40051EA3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 w:themeFill="text1"/>
            <w:vAlign w:val="center"/>
          </w:tcPr>
          <w:p w:rsidR="005B6873" w:rsidRPr="0050423F" w:rsidP="00B85148" w14:paraId="1F753C44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5B6873" w:rsidRPr="0050423F" w:rsidP="00B85148" w14:paraId="6F95C981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3160715</w:t>
            </w:r>
          </w:p>
        </w:tc>
        <w:tc>
          <w:tcPr>
            <w:tcW w:w="4362" w:type="dxa"/>
            <w:vAlign w:val="center"/>
          </w:tcPr>
          <w:p w:rsidR="005B6873" w:rsidRPr="0050423F" w:rsidP="00B85148" w14:paraId="60603AAB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System Software (Professional Elective -III) 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66B7A608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2E698109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208800FA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14:paraId="3161625A" w14:textId="77777777" w:rsidTr="00B85148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5B6873" w:rsidRPr="0050423F" w:rsidP="00B85148" w14:paraId="61E250F1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3160712</w:t>
            </w:r>
          </w:p>
        </w:tc>
        <w:tc>
          <w:tcPr>
            <w:tcW w:w="4321" w:type="dxa"/>
            <w:vAlign w:val="center"/>
          </w:tcPr>
          <w:p w:rsidR="005B6873" w:rsidRPr="0050423F" w:rsidP="00B85148" w14:paraId="42482330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Microprocessor &amp; Interfacing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647AC905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57EA3D3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765FBBC7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5B6873" w:rsidRPr="0050423F" w:rsidP="00B85148" w14:paraId="51B3B13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5B6873" w:rsidRPr="0050423F" w:rsidP="00B85148" w14:paraId="75A33305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3160716</w:t>
            </w:r>
          </w:p>
        </w:tc>
        <w:tc>
          <w:tcPr>
            <w:tcW w:w="4362" w:type="dxa"/>
            <w:vAlign w:val="center"/>
          </w:tcPr>
          <w:p w:rsidR="005B6873" w:rsidRPr="0050423F" w:rsidP="00B85148" w14:paraId="10E93A0F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IOT and its applications (Open Elective - II)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E651303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66973174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1512766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14:paraId="2E3D8C3D" w14:textId="77777777" w:rsidTr="00B85148">
        <w:tblPrEx>
          <w:tblW w:w="15169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  <w:jc w:val="center"/>
        </w:trPr>
        <w:tc>
          <w:tcPr>
            <w:tcW w:w="1807" w:type="dxa"/>
            <w:vAlign w:val="center"/>
          </w:tcPr>
          <w:p w:rsidR="005B6873" w:rsidRPr="0050423F" w:rsidP="00B85148" w14:paraId="0006D890" w14:textId="77777777">
            <w:pPr>
              <w:pStyle w:val="Default"/>
              <w:ind w:left="-113" w:right="-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3160713</w:t>
            </w:r>
          </w:p>
        </w:tc>
        <w:tc>
          <w:tcPr>
            <w:tcW w:w="4321" w:type="dxa"/>
            <w:vAlign w:val="center"/>
          </w:tcPr>
          <w:p w:rsidR="005B6873" w:rsidRPr="0050423F" w:rsidP="00B85148" w14:paraId="21AEB2D4" w14:textId="77777777">
            <w:pPr>
              <w:pStyle w:val="Default"/>
              <w:ind w:left="-84" w:right="-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>Web Programming (</w:t>
            </w: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Elective</w:t>
            </w:r>
            <w:r w:rsidRPr="005042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-II)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460F306E" w14:textId="77777777">
            <w:pPr>
              <w:pStyle w:val="Default"/>
              <w:ind w:left="-120" w:right="-1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4FC1C307" w14:textId="77777777">
            <w:pPr>
              <w:pStyle w:val="Default"/>
              <w:ind w:left="-86" w:right="-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5763BFEE" w14:textId="77777777">
            <w:pPr>
              <w:pStyle w:val="Default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 w:themeFill="text1"/>
            <w:vAlign w:val="center"/>
          </w:tcPr>
          <w:p w:rsidR="005B6873" w:rsidRPr="0050423F" w:rsidP="00B85148" w14:paraId="28C6E5E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5B6873" w:rsidRPr="0050423F" w:rsidP="00B85148" w14:paraId="716DA919" w14:textId="77777777">
            <w:pPr>
              <w:pStyle w:val="Default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3160717</w:t>
            </w:r>
          </w:p>
        </w:tc>
        <w:tc>
          <w:tcPr>
            <w:tcW w:w="4362" w:type="dxa"/>
            <w:vAlign w:val="center"/>
          </w:tcPr>
          <w:p w:rsidR="005B6873" w:rsidRPr="0050423F" w:rsidP="00B85148" w14:paraId="16FD2569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Visualization (Open Elective - II)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0890F468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3BFCE34B" w14:textId="77777777">
            <w:pPr>
              <w:pStyle w:val="Default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5B6873" w:rsidRPr="0050423F" w:rsidP="00B85148" w14:paraId="6FA87FD9" w14:textId="77777777">
            <w:pPr>
              <w:pStyle w:val="Default"/>
              <w:ind w:left="-108" w:right="-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23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:rsidR="005B6873" w:rsidP="00371171" w14:paraId="26DEC7D9" w14:textId="77777777">
      <w:pPr>
        <w:spacing w:after="0" w:line="240" w:lineRule="auto"/>
        <w:rPr>
          <w:smallCaps/>
          <w:sz w:val="8"/>
          <w:szCs w:val="8"/>
        </w:rPr>
      </w:pPr>
    </w:p>
    <w:tbl>
      <w:tblPr>
        <w:tblStyle w:val="afff9"/>
        <w:tblW w:w="16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5"/>
        <w:gridCol w:w="4465"/>
        <w:gridCol w:w="4016"/>
        <w:gridCol w:w="3728"/>
      </w:tblGrid>
      <w:tr w14:paraId="6F269248" w14:textId="77777777" w:rsidTr="00511444">
        <w:tblPrEx>
          <w:tblW w:w="1607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14CECB00" w14:textId="34FBA5B1">
            <w:pPr>
              <w:jc w:val="both"/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  <w:lang w:val="pt-PT"/>
              </w:rPr>
              <w:t>NAP – Prof. Nirali Anand Panyda</w:t>
            </w:r>
          </w:p>
        </w:tc>
        <w:tc>
          <w:tcPr>
            <w:tcW w:w="4465" w:type="dxa"/>
          </w:tcPr>
          <w:p w:rsidR="003D130B" w:rsidP="003D130B" w14:paraId="5C4E88A7" w14:textId="4ED77A4F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SV – Prof. Shyam Viththalani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4BDD6936" w14:textId="2051D01C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TBT – Prof. Tejal Tandel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081A2C6A" w14:textId="68AE9780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SNG– Prof. Shital Gondaliya</w:t>
            </w:r>
          </w:p>
        </w:tc>
      </w:tr>
      <w:tr w14:paraId="74BFD754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35C6C1B4" w14:textId="7ACC209D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CC – Prof. Chetan Chudasama</w:t>
            </w:r>
          </w:p>
        </w:tc>
        <w:tc>
          <w:tcPr>
            <w:tcW w:w="4465" w:type="dxa"/>
          </w:tcPr>
          <w:p w:rsidR="003D130B" w:rsidP="003D130B" w14:paraId="2501DF73" w14:textId="1BC9EFF3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SP – Prof. Sunit Parmar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53E5F613" w14:textId="50AD1683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KPP – Prof. Keyur Prajapati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381E12B1" w14:textId="52FCE662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MHR: Prof. Mihir H. Rajyaguru</w:t>
            </w:r>
          </w:p>
        </w:tc>
      </w:tr>
      <w:tr w14:paraId="171B94E9" w14:textId="77777777" w:rsidTr="00511444">
        <w:tblPrEx>
          <w:tblW w:w="16074" w:type="dxa"/>
          <w:jc w:val="center"/>
          <w:tblLayout w:type="fixed"/>
          <w:tblLook w:val="0000"/>
        </w:tblPrEx>
        <w:trPr>
          <w:trHeight w:val="264"/>
          <w:jc w:val="center"/>
        </w:trPr>
        <w:tc>
          <w:tcPr>
            <w:tcW w:w="3865" w:type="dxa"/>
          </w:tcPr>
          <w:p w:rsidR="003D130B" w:rsidP="003D130B" w14:paraId="0ADE1F82" w14:textId="4B1F1B69">
            <w:pPr>
              <w:rPr>
                <w:b/>
                <w:sz w:val="20"/>
                <w:szCs w:val="20"/>
              </w:rPr>
            </w:pPr>
            <w:r w:rsidRPr="005F45E9">
              <w:rPr>
                <w:b/>
                <w:sz w:val="20"/>
                <w:szCs w:val="20"/>
              </w:rPr>
              <w:t>TS – Prof. Tushar Shah</w:t>
            </w:r>
          </w:p>
        </w:tc>
        <w:tc>
          <w:tcPr>
            <w:tcW w:w="4465" w:type="dxa"/>
          </w:tcPr>
          <w:p w:rsidR="003D130B" w:rsidP="003D130B" w14:paraId="066B6C16" w14:textId="036B7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HRP – Prof. Hina Patel</w:t>
            </w:r>
          </w:p>
        </w:tc>
        <w:tc>
          <w:tcPr>
            <w:tcW w:w="4016" w:type="dxa"/>
            <w:tcBorders>
              <w:right w:val="single" w:sz="4" w:space="0" w:color="000000"/>
            </w:tcBorders>
          </w:tcPr>
          <w:p w:rsidR="003D130B" w:rsidP="003D130B" w14:paraId="621E41C3" w14:textId="4C6F4D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 – Prof. Atmiya Patel</w:t>
            </w: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:rsidR="003D130B" w:rsidP="003D130B" w14:paraId="3DCDB167" w14:textId="7C20C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 – Prof. Gaurang Patel</w:t>
            </w:r>
          </w:p>
        </w:tc>
      </w:tr>
    </w:tbl>
    <w:p w:rsidR="005A5E24" w:rsidP="00816573" w14:paraId="75EF9A37" w14:textId="77777777">
      <w:pPr>
        <w:rPr>
          <w:smallCaps/>
          <w:sz w:val="8"/>
          <w:szCs w:val="8"/>
        </w:rPr>
        <w:sectPr w:rsidSect="00816573">
          <w:headerReference w:type="default" r:id="rId5"/>
          <w:footerReference w:type="default" r:id="rId6"/>
          <w:pgSz w:w="16839" w:h="11907" w:orient="landscape"/>
          <w:pgMar w:top="720" w:right="720" w:bottom="284" w:left="720" w:header="1077" w:footer="432" w:gutter="0"/>
          <w:pgNumType w:start="1"/>
          <w:cols w:space="720"/>
        </w:sectPr>
      </w:pPr>
    </w:p>
    <w:p w:rsidR="00161E21" w14:paraId="3BE1C1D5" w14:textId="77777777">
      <w:pPr>
        <w:spacing w:after="60"/>
        <w:jc w:val="center"/>
        <w:rPr>
          <w:sz w:val="2"/>
          <w:szCs w:val="2"/>
        </w:rPr>
      </w:pPr>
    </w:p>
    <w:tbl>
      <w:tblPr>
        <w:tblStyle w:val="a"/>
        <w:tblW w:w="15300" w:type="dxa"/>
        <w:jc w:val="center"/>
        <w:tblLayout w:type="fixed"/>
        <w:tblLook w:val="0000"/>
      </w:tblPr>
      <w:tblGrid>
        <w:gridCol w:w="1530"/>
        <w:gridCol w:w="720"/>
        <w:gridCol w:w="1530"/>
        <w:gridCol w:w="720"/>
        <w:gridCol w:w="1440"/>
        <w:gridCol w:w="4140"/>
        <w:gridCol w:w="1350"/>
        <w:gridCol w:w="1080"/>
        <w:gridCol w:w="1620"/>
        <w:gridCol w:w="1170"/>
      </w:tblGrid>
      <w:tr w14:paraId="3F1104F7" w14:textId="77777777">
        <w:tblPrEx>
          <w:tblW w:w="15300" w:type="dxa"/>
          <w:jc w:val="center"/>
          <w:tblLayout w:type="fixed"/>
          <w:tblLook w:val="0000"/>
        </w:tblPrEx>
        <w:trPr>
          <w:trHeight w:val="132"/>
          <w:jc w:val="center"/>
        </w:trPr>
        <w:tc>
          <w:tcPr>
            <w:tcW w:w="1530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161E21" w14:paraId="5ED5D3AE" w14:textId="7777777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Time Table No: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4C26A91B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0232440F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Semester: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14:paraId="5D699F5B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14:paraId="381350D6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Branch: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5810E600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Information Technology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1B547A0D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Division: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12DAF55B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8</w:t>
            </w:r>
            <w:r w:rsidR="002C783C">
              <w:rPr>
                <w:b/>
                <w:smallCaps/>
                <w:sz w:val="24"/>
                <w:szCs w:val="24"/>
              </w:rPr>
              <w:t>-</w:t>
            </w:r>
            <w:r>
              <w:rPr>
                <w:b/>
                <w:smallCaps/>
                <w:sz w:val="24"/>
                <w:szCs w:val="24"/>
              </w:rPr>
              <w:t>IT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7503531C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Room No: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:rsidP="00B128FB" w14:paraId="1B985C13" w14:textId="7777777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</w:tr>
    </w:tbl>
    <w:p w:rsidR="00161E21" w14:paraId="0AF85D30" w14:textId="77777777">
      <w:pPr>
        <w:jc w:val="center"/>
        <w:rPr>
          <w:smallCaps/>
          <w:sz w:val="2"/>
          <w:szCs w:val="2"/>
        </w:rPr>
      </w:pPr>
    </w:p>
    <w:tbl>
      <w:tblPr>
        <w:tblStyle w:val="a0"/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9"/>
        <w:gridCol w:w="2269"/>
        <w:gridCol w:w="2269"/>
        <w:gridCol w:w="2269"/>
        <w:gridCol w:w="2451"/>
        <w:gridCol w:w="2269"/>
        <w:gridCol w:w="2273"/>
      </w:tblGrid>
      <w:tr w14:paraId="230A63E9" w14:textId="77777777">
        <w:tblPrEx>
          <w:tblW w:w="1542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73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161E21" w14:paraId="751BABAA" w14:textId="777777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E21" w14:paraId="41957F8F" w14:textId="77777777">
            <w:pPr>
              <w:pStyle w:val="Heading1"/>
              <w:outlineLvl w:val="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Monday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1E21" w14:paraId="1F4B72E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1E21" w14:paraId="2C830B17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61E21" w14:paraId="3A4D33AB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1E21" w14:paraId="3EC3F772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Friday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61E21" w14:paraId="7EF89F76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Saturday</w:t>
            </w:r>
          </w:p>
        </w:tc>
      </w:tr>
      <w:tr w14:paraId="37A763CD" w14:textId="77777777" w:rsidTr="00F674BC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F674BC" w:rsidRPr="00043DEB" w14:paraId="60A7A6CD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10:00 AM to 10:55 AM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14:paraId="1AB6F96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14:paraId="788B236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14:paraId="0CDA4D1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F674BC" w:rsidRPr="00043DEB" w14:paraId="2DCB111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14:paraId="625B749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4BC" w:rsidRPr="00043DEB" w:rsidP="00E95E5C" w14:paraId="6995ECB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14:paraId="0BA8207D" w14:textId="77777777" w:rsidTr="00F674BC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F674BC" w:rsidRPr="00043DEB" w14:paraId="2BAC8D36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11:00 AM to 11:55 am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43DEB" w:rsidRPr="00043DEB" w14:paraId="6AA9EF00" w14:textId="6F1F66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:rsidP="00043DEB" w14:paraId="5E1B5832" w14:textId="74800A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:rsidP="00043DEB" w14:paraId="36047917" w14:textId="185AF5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F674BC" w:rsidRPr="00043DEB" w:rsidP="00043DEB" w14:paraId="59174D39" w14:textId="57CAC1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674BC" w:rsidRPr="00043DEB" w14:paraId="6DFA697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4BC" w:rsidRPr="00043DEB" w14:paraId="3AACA0F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14:paraId="26CF3DF1" w14:textId="77777777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161E21" w:rsidRPr="00043DEB" w14:paraId="4BF31F72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12:00 Noon to 12:55 pm</w:t>
            </w:r>
          </w:p>
        </w:tc>
        <w:tc>
          <w:tcPr>
            <w:tcW w:w="13800" w:type="dxa"/>
            <w:gridSpan w:val="6"/>
            <w:shd w:val="clear" w:color="auto" w:fill="auto"/>
            <w:vAlign w:val="center"/>
          </w:tcPr>
          <w:p w:rsidR="00161E21" w:rsidRPr="00043DEB" w14:paraId="490A2F8E" w14:textId="77777777">
            <w:pPr>
              <w:jc w:val="center"/>
              <w:rPr>
                <w:b/>
                <w:smallCaps/>
                <w:sz w:val="52"/>
                <w:szCs w:val="52"/>
              </w:rPr>
            </w:pPr>
            <w:r w:rsidRPr="00043DEB">
              <w:rPr>
                <w:b/>
                <w:sz w:val="52"/>
                <w:szCs w:val="52"/>
              </w:rPr>
              <w:t>BREAK</w:t>
            </w:r>
          </w:p>
        </w:tc>
      </w:tr>
      <w:tr w14:paraId="41E82905" w14:textId="77777777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161E21" w:rsidRPr="00043DEB" w14:paraId="77881AD8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01:00 PM to 01:55 PM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1E21" w:rsidRPr="00043DEB" w:rsidP="00043DEB" w14:paraId="6DE1337A" w14:textId="2399C0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E21" w:rsidRPr="00043DEB" w:rsidP="00043DEB" w14:paraId="2F80BB2F" w14:textId="7F16AA8C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E21" w:rsidRPr="00043DEB" w:rsidP="00043DEB" w14:paraId="3EF39A3C" w14:textId="22BE718B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61E21" w:rsidRPr="00043DEB" w14:paraId="2270BFBF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E21" w:rsidRPr="00043DEB" w14:paraId="5A78D4F5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161E21" w:rsidRPr="00043DEB" w14:paraId="688E9B49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14:paraId="426E952E" w14:textId="77777777" w:rsidTr="0044663D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043DEB" w:rsidRPr="00043DEB" w14:paraId="027A7512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02:00 PM to 02:55 PM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43DEB" w:rsidRPr="00043DEB" w:rsidP="00043DEB" w14:paraId="33D4F1EE" w14:textId="3CD33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43DEB" w:rsidRPr="00043DEB" w:rsidP="00043DEB" w14:paraId="081E0122" w14:textId="211BA6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43DEB" w:rsidRPr="00043DEB" w:rsidP="00043DEB" w14:paraId="22561F47" w14:textId="5C897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5CFAAB5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178C7D4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43DEB" w:rsidRPr="00043DEB" w14:paraId="03ADED20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14:paraId="56D15AA9" w14:textId="77777777" w:rsidTr="0044663D">
        <w:tblPrEx>
          <w:tblW w:w="15429" w:type="dxa"/>
          <w:jc w:val="center"/>
          <w:tblLayout w:type="fixed"/>
          <w:tblLook w:val="0400"/>
        </w:tblPrEx>
        <w:trPr>
          <w:trHeight w:val="336"/>
          <w:jc w:val="center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:rsidP="000C7385" w14:paraId="275DD42A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03:00 PM to 03:55 PM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55A109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1DF84C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599022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0989AB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DEB" w:rsidRPr="00043DEB" w14:paraId="018DBC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43DEB" w:rsidRPr="00043DEB" w14:paraId="358F558A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14:paraId="0CEFC6E0" w14:textId="77777777" w:rsidTr="00EA21D0">
        <w:tblPrEx>
          <w:tblW w:w="15429" w:type="dxa"/>
          <w:jc w:val="center"/>
          <w:tblLayout w:type="fixed"/>
          <w:tblLook w:val="0400"/>
        </w:tblPrEx>
        <w:trPr>
          <w:trHeight w:val="512"/>
          <w:jc w:val="center"/>
        </w:trPr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388FEE4B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43DEB">
              <w:rPr>
                <w:b/>
                <w:smallCaps/>
                <w:sz w:val="20"/>
                <w:szCs w:val="20"/>
              </w:rPr>
              <w:t>04:00 PM to 04:55 PM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04B5987A" w14:textId="77777777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45A74302" w14:textId="77777777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3CC27087" w14:textId="77777777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0A63CBDB" w14:textId="77777777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1D0" w:rsidRPr="00043DEB" w:rsidP="00EA21D0" w14:paraId="319037BF" w14:textId="77777777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EA21D0" w:rsidRPr="00043DEB" w14:paraId="04B77428" w14:textId="7777777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</w:tbl>
    <w:p w:rsidR="00161E21" w14:paraId="65AD3685" w14:textId="77777777">
      <w:pPr>
        <w:jc w:val="center"/>
        <w:rPr>
          <w:smallCaps/>
          <w:sz w:val="2"/>
          <w:szCs w:val="2"/>
        </w:rPr>
      </w:pPr>
    </w:p>
    <w:tbl>
      <w:tblPr>
        <w:tblStyle w:val="a1"/>
        <w:tblW w:w="15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4"/>
        <w:gridCol w:w="4321"/>
        <w:gridCol w:w="432"/>
        <w:gridCol w:w="432"/>
        <w:gridCol w:w="432"/>
        <w:gridCol w:w="143"/>
        <w:gridCol w:w="1944"/>
        <w:gridCol w:w="4362"/>
        <w:gridCol w:w="432"/>
        <w:gridCol w:w="432"/>
        <w:gridCol w:w="432"/>
      </w:tblGrid>
      <w:tr w14:paraId="5475649F" w14:textId="77777777">
        <w:tblPrEx>
          <w:tblW w:w="153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68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161E21" w14:paraId="411180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61E21" w14:paraId="577CB0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6592E3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4F39C1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75CAEF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P</w:t>
            </w:r>
          </w:p>
        </w:tc>
        <w:tc>
          <w:tcPr>
            <w:tcW w:w="143" w:type="dxa"/>
            <w:vMerge w:val="restart"/>
            <w:shd w:val="clear" w:color="auto" w:fill="000000"/>
            <w:vAlign w:val="center"/>
          </w:tcPr>
          <w:p w:rsidR="00161E21" w14:paraId="0548E7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61E21" w14:paraId="58D6B8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161E21" w14:paraId="40776B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405E90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06CEBD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445A3A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P</w:t>
            </w:r>
          </w:p>
        </w:tc>
      </w:tr>
      <w:tr w14:paraId="0A270CB8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161E21" w14:paraId="36A217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996AF1">
              <w:rPr>
                <w:b/>
                <w:color w:val="000000"/>
                <w:sz w:val="20"/>
                <w:szCs w:val="20"/>
              </w:rPr>
              <w:t>2181606</w:t>
            </w:r>
          </w:p>
        </w:tc>
        <w:tc>
          <w:tcPr>
            <w:tcW w:w="4321" w:type="dxa"/>
            <w:vAlign w:val="center"/>
          </w:tcPr>
          <w:p w:rsidR="00161E21" w14:paraId="035A5D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996AF1">
              <w:rPr>
                <w:b/>
                <w:color w:val="000000"/>
                <w:sz w:val="20"/>
                <w:szCs w:val="20"/>
              </w:rPr>
              <w:t>Project (Phase - II)</w:t>
            </w:r>
          </w:p>
        </w:tc>
        <w:tc>
          <w:tcPr>
            <w:tcW w:w="432" w:type="dxa"/>
            <w:vAlign w:val="center"/>
          </w:tcPr>
          <w:p w:rsidR="00161E21" w14:paraId="3CC6CD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161E21" w14:paraId="31C72D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161E21" w14:paraId="412D2E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" w:type="dxa"/>
            <w:vMerge/>
            <w:shd w:val="clear" w:color="auto" w:fill="000000"/>
            <w:vAlign w:val="center"/>
          </w:tcPr>
          <w:p w:rsidR="00161E21" w14:paraId="7D6F47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161E21" w14:paraId="3122FC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44C7A">
              <w:rPr>
                <w:b/>
                <w:color w:val="000000"/>
                <w:sz w:val="20"/>
                <w:szCs w:val="20"/>
              </w:rPr>
              <w:t>2180711</w:t>
            </w:r>
          </w:p>
        </w:tc>
        <w:tc>
          <w:tcPr>
            <w:tcW w:w="4362" w:type="dxa"/>
            <w:vAlign w:val="center"/>
          </w:tcPr>
          <w:p w:rsidR="00161E21" w14:paraId="263C05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44C7A">
              <w:rPr>
                <w:b/>
                <w:color w:val="000000"/>
                <w:sz w:val="20"/>
                <w:szCs w:val="20"/>
              </w:rPr>
              <w:t>Python Programming</w:t>
            </w:r>
            <w:r w:rsidR="008D50CD">
              <w:rPr>
                <w:b/>
                <w:color w:val="000000"/>
                <w:sz w:val="20"/>
                <w:szCs w:val="20"/>
              </w:rPr>
              <w:t xml:space="preserve"> (Dept. Ele</w:t>
            </w:r>
            <w:r w:rsidR="00913B58">
              <w:rPr>
                <w:b/>
                <w:color w:val="000000"/>
                <w:sz w:val="20"/>
                <w:szCs w:val="20"/>
              </w:rPr>
              <w:t>c</w:t>
            </w:r>
            <w:r w:rsidR="008D50CD">
              <w:rPr>
                <w:b/>
                <w:color w:val="000000"/>
                <w:sz w:val="20"/>
                <w:szCs w:val="20"/>
              </w:rPr>
              <w:t>. III)</w:t>
            </w:r>
          </w:p>
        </w:tc>
        <w:tc>
          <w:tcPr>
            <w:tcW w:w="432" w:type="dxa"/>
            <w:vAlign w:val="center"/>
          </w:tcPr>
          <w:p w:rsidR="00161E21" w14:paraId="679D50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161E21" w14:paraId="191F66B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161E21" w14:paraId="64B4E0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14:paraId="17878072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161E21" w14:paraId="171FB0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44C7A">
              <w:rPr>
                <w:b/>
                <w:color w:val="000000"/>
                <w:sz w:val="20"/>
                <w:szCs w:val="20"/>
              </w:rPr>
              <w:t>2180703</w:t>
            </w:r>
          </w:p>
        </w:tc>
        <w:tc>
          <w:tcPr>
            <w:tcW w:w="4321" w:type="dxa"/>
            <w:vAlign w:val="center"/>
          </w:tcPr>
          <w:p w:rsidR="00161E21" w14:paraId="35B0FD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744C7A">
              <w:rPr>
                <w:b/>
                <w:color w:val="000000"/>
                <w:sz w:val="20"/>
                <w:szCs w:val="20"/>
              </w:rPr>
              <w:t>Artificial Intelligence</w:t>
            </w:r>
          </w:p>
        </w:tc>
        <w:tc>
          <w:tcPr>
            <w:tcW w:w="432" w:type="dxa"/>
            <w:vAlign w:val="center"/>
          </w:tcPr>
          <w:p w:rsidR="00161E21" w14:paraId="62053B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161E21" w14:paraId="7DBECC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161E21" w14:paraId="1BB0C6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/>
            <w:vAlign w:val="center"/>
          </w:tcPr>
          <w:p w:rsidR="00161E21" w14:paraId="67AF46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161E21" w14:paraId="4A419E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161E21" w14:paraId="52613C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61E21" w14:paraId="7767EF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61E21" w14:paraId="695820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161E21" w14:paraId="74E1DA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61E21" w14:paraId="44574E49" w14:textId="77777777">
      <w:pPr>
        <w:jc w:val="center"/>
        <w:rPr>
          <w:smallCaps/>
          <w:sz w:val="2"/>
          <w:szCs w:val="2"/>
        </w:rPr>
      </w:pPr>
    </w:p>
    <w:tbl>
      <w:tblPr>
        <w:tblStyle w:val="a2"/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4252"/>
        <w:gridCol w:w="3825"/>
        <w:gridCol w:w="3550"/>
      </w:tblGrid>
      <w:tr w14:paraId="076CB15A" w14:textId="77777777">
        <w:tblPrEx>
          <w:tblW w:w="1530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88"/>
          <w:jc w:val="center"/>
        </w:trPr>
        <w:tc>
          <w:tcPr>
            <w:tcW w:w="3681" w:type="dxa"/>
          </w:tcPr>
          <w:p w:rsidR="00161E21" w:rsidRPr="00FD7AD0" w14:paraId="64631B30" w14:textId="77777777">
            <w:pPr>
              <w:spacing w:after="0" w:line="240" w:lineRule="auto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HTC – Dr. Hetal T. Chudasama</w:t>
            </w:r>
          </w:p>
        </w:tc>
        <w:tc>
          <w:tcPr>
            <w:tcW w:w="4252" w:type="dxa"/>
          </w:tcPr>
          <w:p w:rsidR="00161E21" w14:paraId="4916E40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PBS – Prof. Pratik B. Soni</w:t>
            </w:r>
          </w:p>
        </w:tc>
        <w:tc>
          <w:tcPr>
            <w:tcW w:w="3825" w:type="dxa"/>
            <w:tcBorders>
              <w:right w:val="single" w:sz="4" w:space="0" w:color="000000"/>
            </w:tcBorders>
          </w:tcPr>
          <w:p w:rsidR="00161E21" w14:paraId="0E3656A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</w:tcBorders>
          </w:tcPr>
          <w:p w:rsidR="00161E21" w14:paraId="55A71F6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14:paraId="087484AB" w14:textId="77777777">
        <w:tblPrEx>
          <w:tblW w:w="15308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3681" w:type="dxa"/>
          </w:tcPr>
          <w:p w:rsidR="00161E21" w14:paraId="6FDC71A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PT"/>
              </w:rPr>
              <w:t>PAP – Prof. Pritesh A. Pandey</w:t>
            </w:r>
          </w:p>
        </w:tc>
        <w:tc>
          <w:tcPr>
            <w:tcW w:w="4252" w:type="dxa"/>
          </w:tcPr>
          <w:p w:rsidR="00161E21" w14:paraId="7700269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right w:val="single" w:sz="4" w:space="0" w:color="000000"/>
            </w:tcBorders>
          </w:tcPr>
          <w:p w:rsidR="00161E21" w14:paraId="5BD49D4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</w:tcBorders>
          </w:tcPr>
          <w:p w:rsidR="00161E21" w14:paraId="06A1CE5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61E21" w14:paraId="79125109" w14:textId="77777777">
      <w:pPr>
        <w:rPr>
          <w:smallCaps/>
          <w:sz w:val="8"/>
          <w:szCs w:val="8"/>
        </w:rPr>
      </w:pPr>
    </w:p>
    <w:p w:rsidR="00161E21" w14:paraId="4EBBB9F5" w14:textId="2230DF74">
      <w:pPr>
        <w:rPr>
          <w:smallCaps/>
          <w:sz w:val="8"/>
          <w:szCs w:val="8"/>
        </w:rPr>
      </w:pPr>
    </w:p>
    <w:p w:rsidR="009A5D8E" w14:paraId="47F91C5D" w14:textId="3AC1F09B">
      <w:pPr>
        <w:rPr>
          <w:smallCaps/>
          <w:sz w:val="8"/>
          <w:szCs w:val="8"/>
        </w:rPr>
      </w:pPr>
    </w:p>
    <w:p w:rsidR="009A5D8E" w14:paraId="3D383576" w14:textId="3067D0D3">
      <w:pPr>
        <w:rPr>
          <w:smallCaps/>
          <w:sz w:val="8"/>
          <w:szCs w:val="8"/>
        </w:rPr>
      </w:pPr>
    </w:p>
    <w:p w:rsidR="009A5D8E" w14:paraId="19C30A24" w14:textId="6A68D899">
      <w:pPr>
        <w:rPr>
          <w:smallCaps/>
          <w:sz w:val="8"/>
          <w:szCs w:val="8"/>
        </w:rPr>
      </w:pPr>
    </w:p>
    <w:p w:rsidR="00913B58" w:rsidP="00E209D6" w14:paraId="4A22A323" w14:textId="63882ADD">
      <w:pPr>
        <w:tabs>
          <w:tab w:val="left" w:pos="3871"/>
          <w:tab w:val="left" w:pos="13072"/>
        </w:tabs>
        <w:rPr>
          <w:smallCaps/>
          <w:sz w:val="8"/>
          <w:szCs w:val="8"/>
        </w:rPr>
      </w:pPr>
      <w:r>
        <w:rPr>
          <w:smallCaps/>
          <w:sz w:val="8"/>
          <w:szCs w:val="8"/>
        </w:rPr>
        <w:tab/>
      </w:r>
      <w:r w:rsidR="00E209D6">
        <w:rPr>
          <w:smallCaps/>
          <w:sz w:val="8"/>
          <w:szCs w:val="8"/>
        </w:rPr>
        <w:tab/>
      </w:r>
    </w:p>
    <w:tbl>
      <w:tblPr>
        <w:tblStyle w:val="a3"/>
        <w:tblW w:w="15300" w:type="dxa"/>
        <w:jc w:val="center"/>
        <w:tblLayout w:type="fixed"/>
        <w:tblLook w:val="0000"/>
      </w:tblPr>
      <w:tblGrid>
        <w:gridCol w:w="1530"/>
        <w:gridCol w:w="720"/>
        <w:gridCol w:w="1530"/>
        <w:gridCol w:w="720"/>
        <w:gridCol w:w="1440"/>
        <w:gridCol w:w="4140"/>
        <w:gridCol w:w="1350"/>
        <w:gridCol w:w="1080"/>
        <w:gridCol w:w="1620"/>
        <w:gridCol w:w="1170"/>
      </w:tblGrid>
      <w:tr w14:paraId="646A8849" w14:textId="77777777">
        <w:tblPrEx>
          <w:tblW w:w="15300" w:type="dxa"/>
          <w:jc w:val="center"/>
          <w:tblLayout w:type="fixed"/>
          <w:tblLook w:val="0000"/>
        </w:tblPrEx>
        <w:trPr>
          <w:trHeight w:val="132"/>
          <w:jc w:val="center"/>
        </w:trPr>
        <w:tc>
          <w:tcPr>
            <w:tcW w:w="1530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161E21" w14:paraId="2DD9521A" w14:textId="7777777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Time Table No: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052F87DD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0B7BE9A7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Semester: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14:paraId="2BBF6045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14:paraId="67DCFE2C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Branch: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:rsidRPr="00B128FB" w14:paraId="240FC649" w14:textId="77777777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Information Technology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0C36B25E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Division: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29657D71" w14:textId="7777777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  <w:r w:rsidR="002C783C">
              <w:rPr>
                <w:b/>
                <w:smallCaps/>
                <w:sz w:val="24"/>
                <w:szCs w:val="24"/>
              </w:rPr>
              <w:t>-</w:t>
            </w:r>
            <w:r>
              <w:rPr>
                <w:b/>
                <w:smallCaps/>
                <w:sz w:val="24"/>
                <w:szCs w:val="24"/>
              </w:rPr>
              <w:t>IT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1E21" w14:paraId="358A21DB" w14:textId="77777777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Room No: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E21" w14:paraId="0F41A52E" w14:textId="412B9890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B213</w:t>
            </w:r>
          </w:p>
        </w:tc>
      </w:tr>
    </w:tbl>
    <w:p w:rsidR="00161E21" w14:paraId="65FB49A9" w14:textId="77777777">
      <w:pPr>
        <w:rPr>
          <w:smallCaps/>
          <w:sz w:val="8"/>
          <w:szCs w:val="8"/>
        </w:rPr>
      </w:pPr>
    </w:p>
    <w:tbl>
      <w:tblPr>
        <w:tblStyle w:val="a4"/>
        <w:tblW w:w="16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0"/>
        <w:gridCol w:w="591"/>
        <w:gridCol w:w="591"/>
        <w:gridCol w:w="591"/>
        <w:gridCol w:w="597"/>
        <w:gridCol w:w="591"/>
        <w:gridCol w:w="591"/>
        <w:gridCol w:w="591"/>
        <w:gridCol w:w="598"/>
        <w:gridCol w:w="592"/>
        <w:gridCol w:w="592"/>
        <w:gridCol w:w="592"/>
        <w:gridCol w:w="598"/>
        <w:gridCol w:w="640"/>
        <w:gridCol w:w="641"/>
        <w:gridCol w:w="641"/>
        <w:gridCol w:w="643"/>
        <w:gridCol w:w="1184"/>
        <w:gridCol w:w="1187"/>
        <w:gridCol w:w="1186"/>
        <w:gridCol w:w="1187"/>
        <w:gridCol w:w="22"/>
      </w:tblGrid>
      <w:tr w14:paraId="425A3B69" w14:textId="77777777" w:rsidTr="005F2739">
        <w:tblPrEx>
          <w:tblW w:w="1614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9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61E21" w14:paraId="7445BCDF" w14:textId="777777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161E21" w14:paraId="326BA71B" w14:textId="77777777">
            <w:pPr>
              <w:pStyle w:val="Heading1"/>
              <w:outlineLvl w:val="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Monday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161E21" w14:paraId="66F68675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161E21" w14:paraId="1A911391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2565" w:type="dxa"/>
            <w:gridSpan w:val="4"/>
            <w:shd w:val="clear" w:color="auto" w:fill="auto"/>
            <w:vAlign w:val="center"/>
          </w:tcPr>
          <w:p w:rsidR="00161E21" w14:paraId="4AA86C14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161E21" w14:paraId="3A472344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Friday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161E21" w14:paraId="5620C609" w14:textId="7777777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Saturday</w:t>
            </w:r>
          </w:p>
        </w:tc>
      </w:tr>
      <w:tr w14:paraId="252CE593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C17F3" w:rsidP="009212B5" w14:paraId="4AB3980C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09:15 AM to </w:t>
            </w:r>
          </w:p>
          <w:p w:rsidR="006C17F3" w:rsidP="009212B5" w14:paraId="2A3EB7AC" w14:textId="66DCF0C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10:10 AM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E051DE" w:rsidRPr="006C17F3" w:rsidP="00E051DE" w14:paraId="444EFC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r w:rsidRPr="006C17F3">
              <w:rPr>
                <w:b/>
                <w:iCs/>
                <w:smallCaps/>
                <w:sz w:val="20"/>
                <w:szCs w:val="20"/>
              </w:rPr>
              <w:t>IPDC</w:t>
            </w:r>
          </w:p>
          <w:p w:rsidR="006C17F3" w:rsidRPr="006C17F3" w:rsidP="00E051DE" w14:paraId="4318FD5A" w14:textId="25468E10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17F3">
              <w:rPr>
                <w:bCs/>
                <w:iCs/>
                <w:smallCaps/>
                <w:sz w:val="20"/>
                <w:szCs w:val="20"/>
              </w:rPr>
              <w:t>X1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E83CE1" w:rsidRPr="006C17F3" w:rsidP="00E83CE1" w14:paraId="651FE900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AI / </w:t>
            </w:r>
            <w:r w:rsidRPr="006C17F3">
              <w:rPr>
                <w:b/>
                <w:iCs/>
                <w:sz w:val="20"/>
                <w:szCs w:val="20"/>
              </w:rPr>
              <w:t>BDA</w:t>
            </w:r>
          </w:p>
          <w:p w:rsidR="006C17F3" w:rsidRPr="006C17F3" w:rsidP="00E83CE1" w14:paraId="30BC448E" w14:textId="143A890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83CE1">
              <w:rPr>
                <w:bCs/>
                <w:iCs/>
                <w:sz w:val="20"/>
                <w:szCs w:val="20"/>
              </w:rPr>
              <w:t>HTC / DHM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9E44EF" w:rsidRPr="006C17F3" w:rsidP="009E44EF" w14:paraId="3E7DD609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SE</w:t>
            </w:r>
          </w:p>
          <w:p w:rsidR="006C17F3" w:rsidRPr="006C17F3" w:rsidP="009E44EF" w14:paraId="419ED3C7" w14:textId="7C88E2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JHP</w:t>
            </w:r>
          </w:p>
        </w:tc>
        <w:tc>
          <w:tcPr>
            <w:tcW w:w="2565" w:type="dxa"/>
            <w:gridSpan w:val="4"/>
            <w:vMerge w:val="restart"/>
            <w:shd w:val="clear" w:color="auto" w:fill="auto"/>
            <w:vAlign w:val="center"/>
          </w:tcPr>
          <w:p w:rsidR="006C17F3" w:rsidRPr="006C17F3" w:rsidP="009212B5" w14:paraId="3E2671DF" w14:textId="1EBA6CA3">
            <w:pPr>
              <w:jc w:val="center"/>
              <w:rPr>
                <w:b/>
                <w:iCs/>
                <w:sz w:val="20"/>
                <w:szCs w:val="20"/>
              </w:rPr>
            </w:pPr>
            <w:r w:rsidRPr="006C17F3">
              <w:rPr>
                <w:b/>
                <w:iCs/>
                <w:sz w:val="20"/>
                <w:szCs w:val="20"/>
              </w:rPr>
              <w:t>BDA</w:t>
            </w:r>
          </w:p>
          <w:p w:rsidR="006C17F3" w:rsidP="009212B5" w14:paraId="70E66228" w14:textId="75AC90D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B3</w:t>
            </w:r>
          </w:p>
          <w:p w:rsidR="00F8791D" w:rsidRPr="006C17F3" w:rsidP="009212B5" w14:paraId="783DDBC6" w14:textId="6EE1F38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DHM</w:t>
            </w:r>
          </w:p>
          <w:p w:rsidR="006C17F3" w:rsidRPr="006C17F3" w:rsidP="009212B5" w14:paraId="052F4B1E" w14:textId="0D7AB9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9E44EF" w:rsidRPr="006C17F3" w:rsidP="009E44EF" w14:paraId="2A68E9EF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SE</w:t>
            </w:r>
          </w:p>
          <w:p w:rsidR="006C17F3" w:rsidRPr="006C17F3" w:rsidP="009E44EF" w14:paraId="02617EDE" w14:textId="15E3491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JHP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9E44EF" w:rsidRPr="006C17F3" w:rsidP="009E44EF" w14:paraId="4B7709CF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SE</w:t>
            </w:r>
          </w:p>
          <w:p w:rsidR="006C17F3" w:rsidRPr="006C17F3" w:rsidP="009E44EF" w14:paraId="714CAA44" w14:textId="30C034F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JHP</w:t>
            </w:r>
          </w:p>
        </w:tc>
      </w:tr>
      <w:tr w14:paraId="4866499A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C17F3" w:rsidP="009212B5" w14:paraId="450DFC20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10:10 AM to </w:t>
            </w:r>
          </w:p>
          <w:p w:rsidR="006C17F3" w:rsidP="009212B5" w14:paraId="466FEDFA" w14:textId="448E3ECD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11:05 AM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9B0002" w:rsidRPr="006C17F3" w:rsidP="009B0002" w14:paraId="7292ED49" w14:textId="3727F7E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AWP</w:t>
            </w:r>
          </w:p>
          <w:p w:rsidR="006C17F3" w:rsidRPr="006C17F3" w:rsidP="009B0002" w14:paraId="4F0964CA" w14:textId="49A046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PAP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9B0002" w:rsidRPr="006C17F3" w:rsidP="009B0002" w14:paraId="02DCEA0F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AWP</w:t>
            </w:r>
          </w:p>
          <w:p w:rsidR="006C17F3" w:rsidRPr="006C17F3" w:rsidP="009B0002" w14:paraId="366C7279" w14:textId="700BF1E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PAP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03177E" w:rsidRPr="006C17F3" w:rsidP="0003177E" w14:paraId="746F4F70" w14:textId="5011CAF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CNS</w:t>
            </w:r>
          </w:p>
          <w:p w:rsidR="006C17F3" w:rsidRPr="006C17F3" w:rsidP="0003177E" w14:paraId="797064AB" w14:textId="1A18ED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PSP</w:t>
            </w:r>
          </w:p>
        </w:tc>
        <w:tc>
          <w:tcPr>
            <w:tcW w:w="2565" w:type="dxa"/>
            <w:gridSpan w:val="4"/>
            <w:vMerge/>
            <w:shd w:val="clear" w:color="auto" w:fill="auto"/>
            <w:vAlign w:val="center"/>
          </w:tcPr>
          <w:p w:rsidR="006C17F3" w:rsidRPr="006C17F3" w:rsidP="009212B5" w14:paraId="67D2F6B8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E83CE1" w:rsidRPr="006C17F3" w:rsidP="00E83CE1" w14:paraId="45821274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AI / </w:t>
            </w:r>
            <w:r w:rsidRPr="006C17F3">
              <w:rPr>
                <w:b/>
                <w:iCs/>
                <w:sz w:val="20"/>
                <w:szCs w:val="20"/>
              </w:rPr>
              <w:t>BDA</w:t>
            </w:r>
          </w:p>
          <w:p w:rsidR="006C17F3" w:rsidRPr="00E83CE1" w:rsidP="00E83CE1" w14:paraId="234FE1C3" w14:textId="689F3C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83CE1">
              <w:rPr>
                <w:bCs/>
                <w:iCs/>
                <w:sz w:val="20"/>
                <w:szCs w:val="20"/>
              </w:rPr>
              <w:t>HTC / DHM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E83CE1" w:rsidRPr="006C17F3" w:rsidP="00E83CE1" w14:paraId="27F5D887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AI / </w:t>
            </w:r>
            <w:r w:rsidRPr="006C17F3">
              <w:rPr>
                <w:b/>
                <w:iCs/>
                <w:sz w:val="20"/>
                <w:szCs w:val="20"/>
              </w:rPr>
              <w:t>BDA</w:t>
            </w:r>
          </w:p>
          <w:p w:rsidR="006C17F3" w:rsidRPr="006C17F3" w:rsidP="00E83CE1" w14:paraId="4A94C56A" w14:textId="1D807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83CE1">
              <w:rPr>
                <w:bCs/>
                <w:iCs/>
                <w:sz w:val="20"/>
                <w:szCs w:val="20"/>
              </w:rPr>
              <w:t>HTC / DHM</w:t>
            </w:r>
          </w:p>
        </w:tc>
      </w:tr>
      <w:tr w14:paraId="1B1BE7A1" w14:textId="77777777" w:rsidTr="005F2739">
        <w:tblPrEx>
          <w:tblW w:w="16146" w:type="dxa"/>
          <w:jc w:val="center"/>
          <w:tblLayout w:type="fixed"/>
          <w:tblLook w:val="0400"/>
        </w:tblPrEx>
        <w:trPr>
          <w:gridAfter w:val="1"/>
          <w:wAfter w:w="22" w:type="dxa"/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37419" w:rsidP="00037419" w14:paraId="200C1CE2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11:05 AM to </w:t>
            </w:r>
          </w:p>
          <w:p w:rsidR="00037419" w:rsidP="00037419" w14:paraId="1AA5F374" w14:textId="0BBCDED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12:00 AM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7AF7FF14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SE</w:t>
            </w:r>
          </w:p>
          <w:p w:rsidR="00037419" w:rsidRPr="003B5543" w:rsidP="00037419" w14:paraId="529637F3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A</w:t>
            </w:r>
          </w:p>
          <w:p w:rsidR="00037419" w:rsidP="00037419" w14:paraId="68634DF9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3B5543" w:rsidP="00037419" w14:paraId="430FB43D" w14:textId="2D16FB85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</w:t>
            </w:r>
            <w:r w:rsidR="003754E1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42E6D322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CNS</w:t>
            </w:r>
          </w:p>
          <w:p w:rsidR="00037419" w:rsidRPr="003B5543" w:rsidP="00037419" w14:paraId="226E9AF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B</w:t>
            </w:r>
          </w:p>
          <w:p w:rsidR="00037419" w:rsidP="00037419" w14:paraId="29C5109B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PSP</w:t>
            </w:r>
          </w:p>
          <w:p w:rsidR="004E7C81" w:rsidRPr="003B5543" w:rsidP="003754E1" w14:paraId="4C825184" w14:textId="65BBDCA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D004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303C0218" w14:textId="10027442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MAD</w:t>
            </w:r>
          </w:p>
          <w:p w:rsidR="00037419" w:rsidRPr="003B5543" w:rsidP="00037419" w14:paraId="09291209" w14:textId="387C77C4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C</w:t>
            </w:r>
          </w:p>
          <w:p w:rsidR="00037419" w:rsidP="00037419" w14:paraId="5443605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PBS</w:t>
            </w:r>
          </w:p>
          <w:p w:rsidR="004E7C81" w:rsidRPr="003B5543" w:rsidP="00037419" w14:paraId="3E7E0820" w14:textId="2DC381A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037419" w:rsidRPr="003B5543" w:rsidP="00037419" w14:paraId="415EA110" w14:textId="6339CFEF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AWP</w:t>
            </w:r>
          </w:p>
          <w:p w:rsidR="00037419" w:rsidRPr="003B5543" w:rsidP="00037419" w14:paraId="6655B083" w14:textId="4000E9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D</w:t>
            </w:r>
          </w:p>
          <w:p w:rsidR="00037419" w:rsidP="00037419" w14:paraId="55A1142F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PAP</w:t>
            </w:r>
          </w:p>
          <w:p w:rsidR="004E7C81" w:rsidRPr="003B5543" w:rsidP="00037419" w14:paraId="2B83B852" w14:textId="5C6068D4">
            <w:pPr>
              <w:jc w:val="center"/>
              <w:rPr>
                <w:bCs/>
                <w:iCs/>
                <w:sz w:val="16"/>
                <w:szCs w:val="16"/>
              </w:rPr>
            </w:pPr>
            <w:r w:rsidRPr="006F2502">
              <w:rPr>
                <w:bCs/>
                <w:iCs/>
                <w:sz w:val="14"/>
                <w:szCs w:val="14"/>
              </w:rPr>
              <w:t>B003-1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2126DE0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AWP</w:t>
            </w:r>
          </w:p>
          <w:p w:rsidR="00037419" w:rsidRPr="003B5543" w:rsidP="00037419" w14:paraId="6B2080FE" w14:textId="6356B02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</w:t>
            </w:r>
          </w:p>
          <w:p w:rsidR="00037419" w:rsidP="00037419" w14:paraId="798C9E85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PAP</w:t>
            </w:r>
          </w:p>
          <w:p w:rsidR="004E7C81" w:rsidRPr="003B5543" w:rsidP="00037419" w14:paraId="1B7F969E" w14:textId="14A4587F">
            <w:pPr>
              <w:jc w:val="center"/>
              <w:rPr>
                <w:bCs/>
                <w:iCs/>
                <w:sz w:val="16"/>
                <w:szCs w:val="16"/>
              </w:rPr>
            </w:pPr>
            <w:r w:rsidRPr="006F2502">
              <w:rPr>
                <w:bCs/>
                <w:iCs/>
                <w:sz w:val="14"/>
                <w:szCs w:val="14"/>
              </w:rPr>
              <w:t>B003-1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207516C4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SE</w:t>
            </w:r>
          </w:p>
          <w:p w:rsidR="00037419" w:rsidRPr="003B5543" w:rsidP="00037419" w14:paraId="46F712ED" w14:textId="0863E516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B</w:t>
            </w:r>
          </w:p>
          <w:p w:rsidR="00037419" w:rsidP="00037419" w14:paraId="7AD84B4D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3B5543" w:rsidP="00037419" w14:paraId="08C1E326" w14:textId="2D5BB5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</w:t>
            </w:r>
            <w:r w:rsidR="003754E1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7416164A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CNS</w:t>
            </w:r>
          </w:p>
          <w:p w:rsidR="00037419" w:rsidRPr="003B5543" w:rsidP="00037419" w14:paraId="0E620308" w14:textId="696827F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C</w:t>
            </w:r>
          </w:p>
          <w:p w:rsidR="00037419" w:rsidP="00037419" w14:paraId="30BCA8E2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PSP</w:t>
            </w:r>
          </w:p>
          <w:p w:rsidR="004E7C81" w:rsidRPr="003B5543" w:rsidP="00037419" w14:paraId="1133E1AE" w14:textId="326167AE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D004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037419" w:rsidRPr="003B5543" w:rsidP="00037419" w14:paraId="3BC0FADB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MAD</w:t>
            </w:r>
          </w:p>
          <w:p w:rsidR="00037419" w:rsidRPr="003B5543" w:rsidP="00037419" w14:paraId="75646771" w14:textId="7FD8730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</w:t>
            </w:r>
          </w:p>
          <w:p w:rsidR="00037419" w:rsidP="00037419" w14:paraId="4F52E886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PBS</w:t>
            </w:r>
          </w:p>
          <w:p w:rsidR="004E7C81" w:rsidRPr="003B5543" w:rsidP="00037419" w14:paraId="5C5DC7F5" w14:textId="6283F0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2DC2A3BF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MAD</w:t>
            </w:r>
          </w:p>
          <w:p w:rsidR="00037419" w:rsidRPr="003B5543" w:rsidP="00037419" w14:paraId="1F10B121" w14:textId="1A8FBF2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</w:t>
            </w:r>
          </w:p>
          <w:p w:rsidR="00037419" w:rsidP="00037419" w14:paraId="6E66C283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PBS</w:t>
            </w:r>
          </w:p>
          <w:p w:rsidR="004E7C81" w:rsidRPr="003B5543" w:rsidP="00037419" w14:paraId="6D59C0E5" w14:textId="7AA98656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13E9F514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AWP</w:t>
            </w:r>
          </w:p>
          <w:p w:rsidR="00037419" w:rsidRPr="003B5543" w:rsidP="00037419" w14:paraId="116BC8F3" w14:textId="24671D4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</w:t>
            </w:r>
          </w:p>
          <w:p w:rsidR="00037419" w:rsidP="00037419" w14:paraId="16613D41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PAP</w:t>
            </w:r>
          </w:p>
          <w:p w:rsidR="004E7C81" w:rsidRPr="003B5543" w:rsidP="00037419" w14:paraId="2749FFF0" w14:textId="7FE3C285">
            <w:pPr>
              <w:jc w:val="center"/>
              <w:rPr>
                <w:bCs/>
                <w:iCs/>
                <w:sz w:val="16"/>
                <w:szCs w:val="16"/>
              </w:rPr>
            </w:pPr>
            <w:r w:rsidRPr="006F2502">
              <w:rPr>
                <w:bCs/>
                <w:iCs/>
                <w:sz w:val="14"/>
                <w:szCs w:val="14"/>
              </w:rPr>
              <w:t>B003-1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037419" w:rsidRPr="003B5543" w:rsidP="00037419" w14:paraId="7B582BD2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SE</w:t>
            </w:r>
          </w:p>
          <w:p w:rsidR="00037419" w:rsidRPr="003B5543" w:rsidP="00037419" w14:paraId="0096054A" w14:textId="3EE00B4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C</w:t>
            </w:r>
          </w:p>
          <w:p w:rsidR="00037419" w:rsidP="00037419" w14:paraId="2795A810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3B5543" w:rsidP="00037419" w14:paraId="5CEC5FA5" w14:textId="6C6144AD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</w:t>
            </w:r>
            <w:r w:rsidR="003754E1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037419" w:rsidRPr="003B5543" w:rsidP="00037419" w14:paraId="60D59BE7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CNS</w:t>
            </w:r>
          </w:p>
          <w:p w:rsidR="00037419" w:rsidRPr="003B5543" w:rsidP="00037419" w14:paraId="7DCADD4F" w14:textId="010DDA4C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D</w:t>
            </w:r>
          </w:p>
          <w:p w:rsidR="00037419" w:rsidP="00037419" w14:paraId="190C0BF3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PSP</w:t>
            </w:r>
          </w:p>
          <w:p w:rsidR="004E7C81" w:rsidRPr="003B5543" w:rsidP="00037419" w14:paraId="135CB0A9" w14:textId="5DD33D9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000E1">
              <w:rPr>
                <w:bCs/>
                <w:iCs/>
                <w:sz w:val="14"/>
                <w:szCs w:val="14"/>
              </w:rPr>
              <w:t>D004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037419" w:rsidRPr="003B5543" w:rsidP="00037419" w14:paraId="794053E2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CNS</w:t>
            </w:r>
          </w:p>
          <w:p w:rsidR="00037419" w:rsidRPr="003B5543" w:rsidP="00037419" w14:paraId="33DEF57F" w14:textId="65112B5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A</w:t>
            </w:r>
          </w:p>
          <w:p w:rsidR="00037419" w:rsidP="00037419" w14:paraId="0E04BA32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PSP</w:t>
            </w:r>
          </w:p>
          <w:p w:rsidR="004E7C81" w:rsidRPr="003B5543" w:rsidP="00037419" w14:paraId="6B6ACAF7" w14:textId="5E6BA4E2">
            <w:pPr>
              <w:jc w:val="center"/>
              <w:rPr>
                <w:bCs/>
                <w:iCs/>
                <w:sz w:val="16"/>
                <w:szCs w:val="16"/>
              </w:rPr>
            </w:pPr>
            <w:r w:rsidRPr="003754E1">
              <w:rPr>
                <w:bCs/>
                <w:iCs/>
                <w:sz w:val="14"/>
                <w:szCs w:val="14"/>
              </w:rPr>
              <w:t>D004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037419" w:rsidRPr="003B5543" w:rsidP="00037419" w14:paraId="59FD674A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MAD</w:t>
            </w:r>
          </w:p>
          <w:p w:rsidR="00037419" w:rsidRPr="003B5543" w:rsidP="00037419" w14:paraId="69706636" w14:textId="403E6A9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</w:t>
            </w:r>
          </w:p>
          <w:p w:rsidR="00037419" w:rsidP="00037419" w14:paraId="386F9DBB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PBS</w:t>
            </w:r>
          </w:p>
          <w:p w:rsidR="004E7C81" w:rsidRPr="003B5543" w:rsidP="00037419" w14:paraId="7AF9651B" w14:textId="54938DEC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037419" w:rsidRPr="00F666B9" w:rsidP="00037419" w14:paraId="52B1243C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F666B9">
              <w:rPr>
                <w:b/>
                <w:iCs/>
                <w:sz w:val="16"/>
                <w:szCs w:val="16"/>
              </w:rPr>
              <w:t>DE-IIB</w:t>
            </w:r>
          </w:p>
          <w:p w:rsidR="00037419" w:rsidP="00037419" w14:paraId="70C7FF0A" w14:textId="33A6CB8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</w:t>
            </w:r>
          </w:p>
          <w:p w:rsidR="00037419" w:rsidP="00037419" w14:paraId="61921DA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3B5543" w:rsidP="00037419" w14:paraId="4CA8B4EB" w14:textId="1DB9E8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58D7">
              <w:rPr>
                <w:bCs/>
                <w:iCs/>
                <w:sz w:val="14"/>
                <w:szCs w:val="14"/>
              </w:rPr>
              <w:t>B</w:t>
            </w:r>
            <w:r>
              <w:rPr>
                <w:bCs/>
                <w:iCs/>
                <w:sz w:val="14"/>
                <w:szCs w:val="14"/>
              </w:rPr>
              <w:t>204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037419" w:rsidRPr="00F666B9" w:rsidP="00037419" w14:paraId="0A9E089D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F666B9">
              <w:rPr>
                <w:b/>
                <w:iCs/>
                <w:sz w:val="16"/>
                <w:szCs w:val="16"/>
              </w:rPr>
              <w:t>DE-IIB</w:t>
            </w:r>
          </w:p>
          <w:p w:rsidR="00037419" w:rsidP="00037419" w14:paraId="6BBD322B" w14:textId="30542F3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</w:t>
            </w:r>
          </w:p>
          <w:p w:rsidR="00037419" w:rsidP="00037419" w14:paraId="3AD631C1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3B5543" w:rsidP="00037419" w14:paraId="0E595D88" w14:textId="000B5F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58D7">
              <w:rPr>
                <w:bCs/>
                <w:iCs/>
                <w:sz w:val="14"/>
                <w:szCs w:val="14"/>
              </w:rPr>
              <w:t>B</w:t>
            </w:r>
            <w:r>
              <w:rPr>
                <w:bCs/>
                <w:iCs/>
                <w:sz w:val="14"/>
                <w:szCs w:val="14"/>
              </w:rPr>
              <w:t>204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037419" w:rsidRPr="003B5543" w:rsidP="00037419" w14:paraId="4FBE5E61" w14:textId="5B4596C4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AI</w:t>
            </w:r>
          </w:p>
          <w:p w:rsidR="00037419" w:rsidRPr="003B5543" w:rsidP="00037419" w14:paraId="4048B9FB" w14:textId="2B1FCF54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A1</w:t>
            </w:r>
          </w:p>
          <w:p w:rsidR="00037419" w:rsidP="00037419" w14:paraId="0E463FB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HTC</w:t>
            </w:r>
          </w:p>
          <w:p w:rsidR="004E7C81" w:rsidRPr="003B5543" w:rsidP="00037419" w14:paraId="6E111E3E" w14:textId="4B7FE2A4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</w:t>
            </w:r>
            <w:r>
              <w:rPr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37419" w:rsidRPr="003B5543" w:rsidP="00037419" w14:paraId="67C58D91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BDA</w:t>
            </w:r>
          </w:p>
          <w:p w:rsidR="00037419" w:rsidRPr="003B5543" w:rsidP="00037419" w14:paraId="683740A4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B1</w:t>
            </w:r>
          </w:p>
          <w:p w:rsidR="00037419" w:rsidP="00037419" w14:paraId="009EBBF4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DHM</w:t>
            </w:r>
          </w:p>
          <w:p w:rsidR="004E7C81" w:rsidRPr="003B5543" w:rsidP="00037419" w14:paraId="02036180" w14:textId="2ECA4D1E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037419" w:rsidRPr="003B5543" w:rsidP="00037419" w14:paraId="0C84C77F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AI</w:t>
            </w:r>
          </w:p>
          <w:p w:rsidR="00037419" w:rsidRPr="003B5543" w:rsidP="00037419" w14:paraId="5CE61107" w14:textId="79B025F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A2</w:t>
            </w:r>
          </w:p>
          <w:p w:rsidR="00037419" w:rsidP="00037419" w14:paraId="000EFCEF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HTC</w:t>
            </w:r>
          </w:p>
          <w:p w:rsidR="004E7C81" w:rsidRPr="003B5543" w:rsidP="00037419" w14:paraId="37866C39" w14:textId="4358225B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</w:t>
            </w:r>
            <w:r>
              <w:rPr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037419" w:rsidRPr="003B5543" w:rsidP="00037419" w14:paraId="2127783F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BDA</w:t>
            </w:r>
          </w:p>
          <w:p w:rsidR="00037419" w:rsidRPr="003B5543" w:rsidP="00037419" w14:paraId="2188979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B2</w:t>
            </w:r>
          </w:p>
          <w:p w:rsidR="00037419" w:rsidP="00037419" w14:paraId="5009012B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DHM</w:t>
            </w:r>
          </w:p>
          <w:p w:rsidR="004E7C81" w:rsidRPr="003B5543" w:rsidP="00037419" w14:paraId="21718584" w14:textId="21FD4CDF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2739">
              <w:rPr>
                <w:bCs/>
                <w:iCs/>
                <w:sz w:val="14"/>
                <w:szCs w:val="14"/>
              </w:rPr>
              <w:t>B003-3</w:t>
            </w:r>
          </w:p>
        </w:tc>
      </w:tr>
      <w:tr w14:paraId="6AC57D99" w14:textId="77777777" w:rsidTr="005F2739">
        <w:tblPrEx>
          <w:tblW w:w="16146" w:type="dxa"/>
          <w:jc w:val="center"/>
          <w:tblLayout w:type="fixed"/>
          <w:tblLook w:val="0400"/>
        </w:tblPrEx>
        <w:trPr>
          <w:gridAfter w:val="1"/>
          <w:wAfter w:w="22" w:type="dxa"/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50EEB" w:rsidP="00E50EEB" w14:paraId="67BDEF04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12:00 AM to </w:t>
            </w:r>
          </w:p>
          <w:p w:rsidR="00E50EEB" w:rsidP="00E50EEB" w14:paraId="1891DAB1" w14:textId="7C87518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12:55 PM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37EFE22E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08C4DABA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0307C726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50EEB" w:rsidRPr="006C17F3" w:rsidP="00E50EEB" w14:paraId="694DE35A" w14:textId="218CF71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59147616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0102FF7D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6B101B8D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50EEB" w:rsidRPr="006C17F3" w:rsidP="00E50EEB" w14:paraId="69FDDDE0" w14:textId="30E4EAE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28ADAF27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2A252610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50EEB" w:rsidRPr="006C17F3" w:rsidP="00E50EEB" w14:paraId="6E3204CF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50EEB" w:rsidRPr="006C17F3" w:rsidP="00E50EEB" w14:paraId="6B8AF762" w14:textId="0C9419C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E50EEB" w:rsidRPr="006C17F3" w:rsidP="00E50EEB" w14:paraId="75C6BECC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E50EEB" w:rsidRPr="006C17F3" w:rsidP="00E50EEB" w14:paraId="649282CE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E50EEB" w:rsidRPr="006C17F3" w:rsidP="00E50EEB" w14:paraId="63B10BD9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E50EEB" w:rsidRPr="006C17F3" w:rsidP="00E50EEB" w14:paraId="6143B73D" w14:textId="599CF74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50EEB" w:rsidRPr="006C17F3" w:rsidP="00E50EEB" w14:paraId="46E989E7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E50EEB" w:rsidRPr="006C17F3" w:rsidP="00E50EEB" w14:paraId="1B3A6438" w14:textId="105516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E50EEB" w:rsidRPr="006C17F3" w:rsidP="00E50EEB" w14:paraId="5C48FF38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E50EEB" w:rsidRPr="006C17F3" w:rsidP="00E50EEB" w14:paraId="2BA16C53" w14:textId="7A9C612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14:paraId="2F1EE40A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50EEB" w:rsidP="00E50EEB" w14:paraId="6E4FA984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12:55 PM to </w:t>
            </w:r>
          </w:p>
          <w:p w:rsidR="00E50EEB" w:rsidP="00E50EEB" w14:paraId="3570416E" w14:textId="0127285D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01:45 PM</w:t>
            </w:r>
          </w:p>
        </w:tc>
        <w:tc>
          <w:tcPr>
            <w:tcW w:w="12060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EB" w:rsidRPr="006C17F3" w:rsidP="00E50EEB" w14:paraId="2E8AF3B3" w14:textId="73ADA8E4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043DEB">
              <w:rPr>
                <w:b/>
                <w:sz w:val="52"/>
                <w:szCs w:val="52"/>
              </w:rPr>
              <w:t>BREAK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EB" w:rsidRPr="006C17F3" w:rsidP="00E50EEB" w14:paraId="496E7F85" w14:textId="2045755E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</w:tr>
      <w:tr w14:paraId="4FA70F8F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F666B9" w:rsidP="00F666B9" w14:paraId="5644318E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01:45 PM to </w:t>
            </w:r>
          </w:p>
          <w:p w:rsidR="00F666B9" w:rsidP="00F666B9" w14:paraId="4F1F1B7D" w14:textId="112DF0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02:40 PM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F666B9" w:rsidRPr="00F666B9" w:rsidP="00F666B9" w14:paraId="5399EC3F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F666B9">
              <w:rPr>
                <w:b/>
                <w:iCs/>
                <w:sz w:val="16"/>
                <w:szCs w:val="16"/>
              </w:rPr>
              <w:t>DE-IIB</w:t>
            </w:r>
          </w:p>
          <w:p w:rsidR="00F666B9" w:rsidP="00F666B9" w14:paraId="17767AAC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</w:t>
            </w:r>
          </w:p>
          <w:p w:rsidR="00F666B9" w:rsidP="00F666B9" w14:paraId="0DC33DFF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PBS</w:t>
            </w:r>
          </w:p>
          <w:p w:rsidR="004E7C81" w:rsidRPr="00F666B9" w:rsidP="00F666B9" w14:paraId="1997FBF6" w14:textId="28FACC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58D7">
              <w:rPr>
                <w:bCs/>
                <w:iCs/>
                <w:sz w:val="14"/>
                <w:szCs w:val="14"/>
              </w:rPr>
              <w:t>B</w:t>
            </w:r>
            <w:r w:rsidR="00195F9F">
              <w:rPr>
                <w:bCs/>
                <w:iCs/>
                <w:sz w:val="14"/>
                <w:szCs w:val="14"/>
              </w:rPr>
              <w:t>204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F666B9" w:rsidRPr="00F666B9" w:rsidP="00F666B9" w14:paraId="0523C112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F666B9">
              <w:rPr>
                <w:b/>
                <w:iCs/>
                <w:sz w:val="16"/>
                <w:szCs w:val="16"/>
              </w:rPr>
              <w:t>DE-IIB</w:t>
            </w:r>
          </w:p>
          <w:p w:rsidR="00F666B9" w:rsidP="00F666B9" w14:paraId="47B28497" w14:textId="24937E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</w:t>
            </w:r>
          </w:p>
          <w:p w:rsidR="00F666B9" w:rsidP="00F666B9" w14:paraId="7E97C89D" w14:textId="4CAE80D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</w:t>
            </w:r>
            <w:r w:rsidR="004658D7">
              <w:rPr>
                <w:bCs/>
                <w:iCs/>
                <w:sz w:val="16"/>
                <w:szCs w:val="16"/>
              </w:rPr>
              <w:t>S</w:t>
            </w:r>
            <w:r>
              <w:rPr>
                <w:bCs/>
                <w:iCs/>
                <w:sz w:val="16"/>
                <w:szCs w:val="16"/>
              </w:rPr>
              <w:t>P</w:t>
            </w:r>
          </w:p>
          <w:p w:rsidR="004E7C81" w:rsidRPr="00F666B9" w:rsidP="00F666B9" w14:paraId="76A9D5C2" w14:textId="52D2077E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58D7">
              <w:rPr>
                <w:bCs/>
                <w:iCs/>
                <w:sz w:val="14"/>
                <w:szCs w:val="14"/>
              </w:rPr>
              <w:t>B</w:t>
            </w:r>
            <w:r w:rsidR="00195F9F">
              <w:rPr>
                <w:bCs/>
                <w:iCs/>
                <w:sz w:val="14"/>
                <w:szCs w:val="14"/>
              </w:rPr>
              <w:t>204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F666B9" w:rsidRPr="003B5543" w:rsidP="00F666B9" w14:paraId="3B086183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3B5543">
              <w:rPr>
                <w:b/>
                <w:iCs/>
                <w:sz w:val="16"/>
                <w:szCs w:val="16"/>
              </w:rPr>
              <w:t>AWP</w:t>
            </w:r>
          </w:p>
          <w:p w:rsidR="00F666B9" w:rsidRPr="003B5543" w:rsidP="00F666B9" w14:paraId="4B91B73B" w14:textId="3F675B1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</w:t>
            </w:r>
          </w:p>
          <w:p w:rsidR="00F666B9" w:rsidP="00F666B9" w14:paraId="0BF48E7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3B5543">
              <w:rPr>
                <w:bCs/>
                <w:iCs/>
                <w:sz w:val="16"/>
                <w:szCs w:val="16"/>
              </w:rPr>
              <w:t>PAP</w:t>
            </w:r>
          </w:p>
          <w:p w:rsidR="004E7C81" w:rsidRPr="006C17F3" w:rsidP="00F666B9" w14:paraId="6C7A5D4F" w14:textId="5FAA65F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2502">
              <w:rPr>
                <w:bCs/>
                <w:iCs/>
                <w:sz w:val="14"/>
                <w:szCs w:val="14"/>
              </w:rPr>
              <w:t>B003-1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F666B9" w:rsidRPr="00E50EEB" w:rsidP="00F666B9" w14:paraId="341DFC29" w14:textId="77777777">
            <w:pPr>
              <w:jc w:val="center"/>
              <w:rPr>
                <w:b/>
                <w:iCs/>
                <w:sz w:val="16"/>
                <w:szCs w:val="16"/>
              </w:rPr>
            </w:pPr>
            <w:r w:rsidRPr="00E50EEB">
              <w:rPr>
                <w:b/>
                <w:iCs/>
                <w:sz w:val="16"/>
                <w:szCs w:val="16"/>
              </w:rPr>
              <w:t>SE</w:t>
            </w:r>
          </w:p>
          <w:p w:rsidR="00F666B9" w:rsidRPr="00E50EEB" w:rsidP="00F666B9" w14:paraId="7D5F8868" w14:textId="3026FADC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EEB">
              <w:rPr>
                <w:bCs/>
                <w:iCs/>
                <w:sz w:val="16"/>
                <w:szCs w:val="16"/>
              </w:rPr>
              <w:t>D</w:t>
            </w:r>
          </w:p>
          <w:p w:rsidR="00F666B9" w:rsidP="00F666B9" w14:paraId="6675A4C9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EEB">
              <w:rPr>
                <w:bCs/>
                <w:iCs/>
                <w:sz w:val="16"/>
                <w:szCs w:val="16"/>
              </w:rPr>
              <w:t>JHP</w:t>
            </w:r>
          </w:p>
          <w:p w:rsidR="004E7C81" w:rsidRPr="006C17F3" w:rsidP="00F666B9" w14:paraId="6225501E" w14:textId="193F05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000E1">
              <w:rPr>
                <w:bCs/>
                <w:iCs/>
                <w:sz w:val="14"/>
                <w:szCs w:val="14"/>
              </w:rPr>
              <w:t>D00</w:t>
            </w:r>
            <w:r w:rsidR="004F7296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F666B9" w:rsidRPr="006C17F3" w:rsidP="00F666B9" w14:paraId="19E82590" w14:textId="1697B9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SE</w:t>
            </w:r>
          </w:p>
          <w:p w:rsidR="00F666B9" w:rsidRPr="006C17F3" w:rsidP="00F666B9" w14:paraId="50ED14CB" w14:textId="05428E8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JHP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F666B9" w:rsidRPr="006C17F3" w:rsidP="00F666B9" w14:paraId="154CFEF3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AWP</w:t>
            </w:r>
          </w:p>
          <w:p w:rsidR="00F666B9" w:rsidRPr="006C17F3" w:rsidP="00F666B9" w14:paraId="6685F431" w14:textId="45DD5F68">
            <w:pPr>
              <w:jc w:val="center"/>
              <w:rPr>
                <w:bCs/>
                <w:iCs/>
                <w:smallCap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PAP</w:t>
            </w:r>
          </w:p>
        </w:tc>
        <w:tc>
          <w:tcPr>
            <w:tcW w:w="2565" w:type="dxa"/>
            <w:gridSpan w:val="4"/>
            <w:shd w:val="clear" w:color="auto" w:fill="auto"/>
            <w:vAlign w:val="center"/>
          </w:tcPr>
          <w:p w:rsidR="00F666B9" w:rsidRPr="006C17F3" w:rsidP="00F666B9" w14:paraId="0036051D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CNS</w:t>
            </w:r>
          </w:p>
          <w:p w:rsidR="00F666B9" w:rsidRPr="006C17F3" w:rsidP="00F666B9" w14:paraId="666448F3" w14:textId="336EDF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PSP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66B9" w:rsidRPr="006C17F3" w:rsidP="00F666B9" w14:paraId="725B07E9" w14:textId="23B464ED">
            <w:pPr>
              <w:jc w:val="center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F666B9" w:rsidRPr="006C17F3" w:rsidP="00F666B9" w14:paraId="294B7A7E" w14:textId="77777777">
            <w:pPr>
              <w:jc w:val="center"/>
              <w:rPr>
                <w:bCs/>
                <w:iCs/>
                <w:smallCaps/>
                <w:sz w:val="20"/>
                <w:szCs w:val="20"/>
              </w:rPr>
            </w:pPr>
          </w:p>
        </w:tc>
      </w:tr>
      <w:tr w14:paraId="505B58D5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F666B9" w:rsidP="00F666B9" w14:paraId="2A62C5C3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02:40 PM to</w:t>
            </w:r>
          </w:p>
          <w:p w:rsidR="00F666B9" w:rsidP="00F666B9" w14:paraId="570CCE58" w14:textId="2A498928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03:35 PM</w:t>
            </w: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48F52BDA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00A01B6C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1948ADD1" w14:textId="7777777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44A67678" w14:textId="38CA6E4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709DC57B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CNS</w:t>
            </w:r>
          </w:p>
          <w:p w:rsidR="00F666B9" w:rsidRPr="006C17F3" w:rsidP="00F666B9" w14:paraId="02EF4E4A" w14:textId="6FADF8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PSP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5A980A6D" w14:textId="458F339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MAD</w:t>
            </w:r>
          </w:p>
          <w:p w:rsidR="00F666B9" w:rsidRPr="006C17F3" w:rsidP="00F666B9" w14:paraId="65830864" w14:textId="3F260F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PBS</w:t>
            </w: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10D7DBA8" w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MAD</w:t>
            </w:r>
          </w:p>
          <w:p w:rsidR="00F666B9" w:rsidRPr="006C17F3" w:rsidP="00F666B9" w14:paraId="225D8B3F" w14:textId="4412849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PBS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418F2B20" w14:textId="6F0B272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F666B9" w:rsidRPr="006C17F3" w:rsidP="00F666B9" w14:paraId="2C7645AA" w14:textId="77777777">
            <w:pPr>
              <w:jc w:val="center"/>
              <w:rPr>
                <w:bCs/>
                <w:iCs/>
                <w:smallCaps/>
                <w:sz w:val="20"/>
                <w:szCs w:val="20"/>
              </w:rPr>
            </w:pPr>
          </w:p>
        </w:tc>
      </w:tr>
      <w:tr w14:paraId="239E3277" w14:textId="77777777" w:rsidTr="005F2739">
        <w:tblPrEx>
          <w:tblW w:w="16146" w:type="dxa"/>
          <w:jc w:val="center"/>
          <w:tblLayout w:type="fixed"/>
          <w:tblLook w:val="0400"/>
        </w:tblPrEx>
        <w:trPr>
          <w:trHeight w:val="54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F666B9" w:rsidP="00F666B9" w14:paraId="621F89AA" w14:textId="7777777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03:35 PM to </w:t>
            </w:r>
          </w:p>
          <w:p w:rsidR="00F666B9" w:rsidP="00F666B9" w14:paraId="5B6BC78F" w14:textId="6EF1193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4:30 PM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50D38D2B" w14:textId="6B4EA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38AB91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r w:rsidRPr="006C17F3">
              <w:rPr>
                <w:b/>
                <w:iCs/>
                <w:smallCaps/>
                <w:sz w:val="20"/>
                <w:szCs w:val="20"/>
              </w:rPr>
              <w:t>IPDC</w:t>
            </w:r>
          </w:p>
          <w:p w:rsidR="00F666B9" w:rsidRPr="006C17F3" w:rsidP="00F666B9" w14:paraId="5EDB8AC1" w14:textId="6E9D3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iCs/>
                <w:smallCaps/>
                <w:sz w:val="20"/>
                <w:szCs w:val="20"/>
              </w:rPr>
            </w:pPr>
            <w:r w:rsidRPr="006C17F3">
              <w:rPr>
                <w:bCs/>
                <w:iCs/>
                <w:smallCaps/>
                <w:sz w:val="20"/>
                <w:szCs w:val="20"/>
              </w:rPr>
              <w:t>HRP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2766E9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321F6A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6B9" w:rsidRPr="006C17F3" w:rsidP="00F666B9" w14:paraId="7A3F52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F666B9" w:rsidRPr="006C17F3" w:rsidP="00F666B9" w14:paraId="6A5D9807" w14:textId="77777777">
            <w:pPr>
              <w:jc w:val="center"/>
              <w:rPr>
                <w:iCs/>
                <w:smallCaps/>
                <w:sz w:val="20"/>
                <w:szCs w:val="20"/>
              </w:rPr>
            </w:pPr>
          </w:p>
        </w:tc>
      </w:tr>
    </w:tbl>
    <w:p w:rsidR="00C92C8F" w14:paraId="4779938F" w14:textId="77777777">
      <w:pPr>
        <w:rPr>
          <w:smallCaps/>
          <w:sz w:val="8"/>
          <w:szCs w:val="8"/>
        </w:rPr>
      </w:pPr>
    </w:p>
    <w:tbl>
      <w:tblPr>
        <w:tblStyle w:val="a5"/>
        <w:tblW w:w="15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4"/>
        <w:gridCol w:w="4321"/>
        <w:gridCol w:w="432"/>
        <w:gridCol w:w="432"/>
        <w:gridCol w:w="432"/>
        <w:gridCol w:w="143"/>
        <w:gridCol w:w="1944"/>
        <w:gridCol w:w="4362"/>
        <w:gridCol w:w="432"/>
        <w:gridCol w:w="432"/>
        <w:gridCol w:w="432"/>
      </w:tblGrid>
      <w:tr w14:paraId="4705A656" w14:textId="77777777">
        <w:tblPrEx>
          <w:tblW w:w="153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68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161E21" w14:paraId="3E87A3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61E21" w14:paraId="749504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13D7D1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598DA1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298BB2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P</w:t>
            </w:r>
          </w:p>
        </w:tc>
        <w:tc>
          <w:tcPr>
            <w:tcW w:w="143" w:type="dxa"/>
            <w:vMerge w:val="restart"/>
            <w:shd w:val="clear" w:color="auto" w:fill="000000"/>
            <w:vAlign w:val="center"/>
          </w:tcPr>
          <w:p w:rsidR="00161E21" w14:paraId="6F446D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61E21" w14:paraId="2F20D1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161E21" w14:paraId="1910ED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398322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76E2119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61E21" w14:paraId="59CA75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P</w:t>
            </w:r>
          </w:p>
        </w:tc>
      </w:tr>
      <w:tr w14:paraId="60817062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8918C0" w:rsidP="008918C0" w14:paraId="3ECB0F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AF47CE">
              <w:rPr>
                <w:b/>
                <w:color w:val="000000"/>
                <w:sz w:val="20"/>
                <w:szCs w:val="20"/>
              </w:rPr>
              <w:t>3160001</w:t>
            </w:r>
          </w:p>
        </w:tc>
        <w:tc>
          <w:tcPr>
            <w:tcW w:w="4321" w:type="dxa"/>
            <w:vAlign w:val="center"/>
          </w:tcPr>
          <w:p w:rsidR="008918C0" w:rsidP="008918C0" w14:paraId="0F1E8E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AF47CE">
              <w:rPr>
                <w:b/>
                <w:color w:val="000000"/>
                <w:sz w:val="20"/>
                <w:szCs w:val="20"/>
              </w:rPr>
              <w:t>Design Engineering - IIB</w:t>
            </w:r>
          </w:p>
        </w:tc>
        <w:tc>
          <w:tcPr>
            <w:tcW w:w="432" w:type="dxa"/>
            <w:vAlign w:val="center"/>
          </w:tcPr>
          <w:p w:rsidR="008918C0" w:rsidP="008918C0" w14:paraId="225428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8918C0" w:rsidP="008918C0" w14:paraId="11B256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8918C0" w:rsidP="008918C0" w14:paraId="01BF70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/>
            <w:vAlign w:val="center"/>
          </w:tcPr>
          <w:p w:rsidR="008918C0" w:rsidP="008918C0" w14:paraId="28500E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918C0" w:rsidP="008918C0" w14:paraId="225976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A6D31">
              <w:rPr>
                <w:b/>
                <w:color w:val="000000"/>
                <w:sz w:val="20"/>
                <w:szCs w:val="20"/>
              </w:rPr>
              <w:t>3161607</w:t>
            </w:r>
          </w:p>
        </w:tc>
        <w:tc>
          <w:tcPr>
            <w:tcW w:w="4362" w:type="dxa"/>
            <w:vAlign w:val="center"/>
          </w:tcPr>
          <w:p w:rsidR="008918C0" w:rsidP="008918C0" w14:paraId="5D2082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A6D31">
              <w:rPr>
                <w:b/>
                <w:color w:val="000000"/>
                <w:sz w:val="20"/>
                <w:szCs w:val="20"/>
              </w:rPr>
              <w:t>Big Data Analytics</w:t>
            </w:r>
            <w:r w:rsidR="00950E2B">
              <w:rPr>
                <w:b/>
                <w:color w:val="000000"/>
                <w:sz w:val="20"/>
                <w:szCs w:val="20"/>
              </w:rPr>
              <w:t xml:space="preserve"> (Pro. Elec. – II)</w:t>
            </w:r>
          </w:p>
        </w:tc>
        <w:tc>
          <w:tcPr>
            <w:tcW w:w="432" w:type="dxa"/>
            <w:vAlign w:val="center"/>
          </w:tcPr>
          <w:p w:rsidR="008918C0" w:rsidP="008918C0" w14:paraId="433EE3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8918C0" w:rsidP="008918C0" w14:paraId="5E9752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8918C0" w:rsidP="008918C0" w14:paraId="6E4177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14:paraId="1F9ABCB2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CD7033" w:rsidP="00CD7033" w14:paraId="60C15C35" w14:textId="7CDFD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0E25CB">
              <w:rPr>
                <w:b/>
                <w:color w:val="000000"/>
                <w:sz w:val="20"/>
                <w:szCs w:val="20"/>
              </w:rPr>
              <w:t>316000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="00CD7033" w:rsidP="00CD7033" w14:paraId="74FB39B6" w14:textId="24758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Integrated Personality Development Course</w:t>
            </w:r>
          </w:p>
        </w:tc>
        <w:tc>
          <w:tcPr>
            <w:tcW w:w="432" w:type="dxa"/>
            <w:vAlign w:val="center"/>
          </w:tcPr>
          <w:p w:rsidR="00CD7033" w:rsidP="00CD7033" w14:paraId="64E200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CD7033" w:rsidP="00CD7033" w14:paraId="4D4800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5E59E6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" w:type="dxa"/>
            <w:vMerge/>
            <w:shd w:val="clear" w:color="auto" w:fill="000000"/>
            <w:vAlign w:val="center"/>
          </w:tcPr>
          <w:p w:rsidR="00CD7033" w:rsidP="00CD7033" w14:paraId="39DACD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D7033" w:rsidP="00CD7033" w14:paraId="19FB0C27" w14:textId="5C97E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918C0">
              <w:rPr>
                <w:b/>
                <w:color w:val="000000"/>
                <w:sz w:val="20"/>
                <w:szCs w:val="20"/>
              </w:rPr>
              <w:t>31616</w:t>
            </w:r>
            <w:r w:rsidR="00C23B56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62" w:type="dxa"/>
            <w:vAlign w:val="center"/>
          </w:tcPr>
          <w:p w:rsidR="00CD7033" w:rsidP="00CD7033" w14:paraId="4F0E065D" w14:textId="6E45D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Artificial Intelligence (Pro. Elec. – II)</w:t>
            </w:r>
          </w:p>
        </w:tc>
        <w:tc>
          <w:tcPr>
            <w:tcW w:w="432" w:type="dxa"/>
            <w:vAlign w:val="center"/>
          </w:tcPr>
          <w:p w:rsidR="00CD7033" w:rsidP="00CD7033" w14:paraId="68170196" w14:textId="63DEF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CD7033" w:rsidP="00CD7033" w14:paraId="55A4D598" w14:textId="7CC3A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2FA31CF5" w14:textId="783E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14:paraId="21694E8E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CD7033" w:rsidP="00CD7033" w14:paraId="0E45BC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671B70">
              <w:rPr>
                <w:b/>
                <w:color w:val="000000"/>
                <w:sz w:val="20"/>
                <w:szCs w:val="20"/>
              </w:rPr>
              <w:t>3161605</w:t>
            </w:r>
          </w:p>
        </w:tc>
        <w:tc>
          <w:tcPr>
            <w:tcW w:w="4321" w:type="dxa"/>
            <w:vAlign w:val="center"/>
          </w:tcPr>
          <w:p w:rsidR="00CD7033" w:rsidP="00CD7033" w14:paraId="245976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671B70">
              <w:rPr>
                <w:b/>
                <w:color w:val="000000"/>
                <w:sz w:val="20"/>
                <w:szCs w:val="20"/>
              </w:rPr>
              <w:t>Software Engineering</w:t>
            </w:r>
          </w:p>
        </w:tc>
        <w:tc>
          <w:tcPr>
            <w:tcW w:w="432" w:type="dxa"/>
            <w:vAlign w:val="center"/>
          </w:tcPr>
          <w:p w:rsidR="00CD7033" w:rsidP="00CD7033" w14:paraId="172B0B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CD7033" w:rsidP="00CD7033" w14:paraId="6961B4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644EE3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dxa"/>
            <w:vMerge/>
            <w:shd w:val="clear" w:color="auto" w:fill="000000"/>
            <w:vAlign w:val="center"/>
          </w:tcPr>
          <w:p w:rsidR="00CD7033" w:rsidP="00CD7033" w14:paraId="416D7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D7033" w:rsidP="00CD7033" w14:paraId="1FC8F9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3161612</w:t>
            </w:r>
          </w:p>
        </w:tc>
        <w:tc>
          <w:tcPr>
            <w:tcW w:w="4362" w:type="dxa"/>
            <w:vAlign w:val="center"/>
          </w:tcPr>
          <w:p w:rsidR="00CD7033" w:rsidP="00CD7033" w14:paraId="7C0FFCAB" w14:textId="1C74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18C0">
              <w:rPr>
                <w:b/>
                <w:color w:val="000000"/>
                <w:sz w:val="20"/>
                <w:szCs w:val="20"/>
              </w:rPr>
              <w:t>Advanced Web Programming</w:t>
            </w:r>
            <w:r>
              <w:rPr>
                <w:b/>
                <w:color w:val="000000"/>
                <w:sz w:val="20"/>
                <w:szCs w:val="20"/>
              </w:rPr>
              <w:t xml:space="preserve"> (Pro. Elec. – III)</w:t>
            </w:r>
          </w:p>
        </w:tc>
        <w:tc>
          <w:tcPr>
            <w:tcW w:w="432" w:type="dxa"/>
            <w:vAlign w:val="center"/>
          </w:tcPr>
          <w:p w:rsidR="00CD7033" w:rsidP="00CD7033" w14:paraId="0C5D3132" w14:textId="297E9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CD7033" w:rsidP="00CD7033" w14:paraId="6E35156A" w14:textId="7768F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058383F0" w14:textId="11D0A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14:paraId="724849E2" w14:textId="77777777">
        <w:tblPrEx>
          <w:tblW w:w="15306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944" w:type="dxa"/>
            <w:vAlign w:val="center"/>
          </w:tcPr>
          <w:p w:rsidR="00CD7033" w:rsidRPr="00671B70" w:rsidP="00CD7033" w14:paraId="5FF752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933FFB">
              <w:rPr>
                <w:b/>
                <w:color w:val="000000"/>
                <w:sz w:val="20"/>
                <w:szCs w:val="20"/>
              </w:rPr>
              <w:t>3161606</w:t>
            </w:r>
          </w:p>
        </w:tc>
        <w:tc>
          <w:tcPr>
            <w:tcW w:w="4321" w:type="dxa"/>
            <w:vAlign w:val="center"/>
          </w:tcPr>
          <w:p w:rsidR="00CD7033" w:rsidRPr="00671B70" w:rsidP="00CD7033" w14:paraId="2E18C2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4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933FFB">
              <w:rPr>
                <w:b/>
                <w:color w:val="000000"/>
                <w:sz w:val="20"/>
                <w:szCs w:val="20"/>
              </w:rPr>
              <w:t>Cryptography and Network Security</w:t>
            </w:r>
          </w:p>
        </w:tc>
        <w:tc>
          <w:tcPr>
            <w:tcW w:w="432" w:type="dxa"/>
            <w:vAlign w:val="center"/>
          </w:tcPr>
          <w:p w:rsidR="00CD7033" w:rsidP="00CD7033" w14:paraId="06EC36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CD7033" w:rsidP="00CD7033" w14:paraId="2EFF03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 w:right="-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08478B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dxa"/>
            <w:shd w:val="clear" w:color="auto" w:fill="000000"/>
            <w:vAlign w:val="center"/>
          </w:tcPr>
          <w:p w:rsidR="00CD7033" w:rsidP="00CD7033" w14:paraId="3BB7AC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D7033" w:rsidRPr="008918C0" w:rsidP="00CD7033" w14:paraId="105E35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5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3161610</w:t>
            </w:r>
          </w:p>
        </w:tc>
        <w:tc>
          <w:tcPr>
            <w:tcW w:w="4362" w:type="dxa"/>
            <w:vAlign w:val="center"/>
          </w:tcPr>
          <w:p w:rsidR="00CD7033" w:rsidRPr="008918C0" w:rsidP="00CD7033" w14:paraId="0928E592" w14:textId="0CBCA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18C0">
              <w:rPr>
                <w:b/>
                <w:color w:val="000000"/>
                <w:sz w:val="20"/>
                <w:szCs w:val="20"/>
              </w:rPr>
              <w:t>Mobile Application Development</w:t>
            </w:r>
            <w:r>
              <w:rPr>
                <w:b/>
                <w:color w:val="000000"/>
                <w:sz w:val="20"/>
                <w:szCs w:val="20"/>
              </w:rPr>
              <w:t xml:space="preserve"> (Open elec. – II)</w:t>
            </w:r>
          </w:p>
        </w:tc>
        <w:tc>
          <w:tcPr>
            <w:tcW w:w="432" w:type="dxa"/>
            <w:vAlign w:val="center"/>
          </w:tcPr>
          <w:p w:rsidR="00CD7033" w:rsidP="00CD7033" w14:paraId="00FBB675" w14:textId="3B88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vAlign w:val="center"/>
          </w:tcPr>
          <w:p w:rsidR="00CD7033" w:rsidP="00CD7033" w14:paraId="5393649E" w14:textId="712BD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CD7033" w:rsidP="00CD7033" w14:paraId="5887F17E" w14:textId="3A0B0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161E21" w14:paraId="5A475E82" w14:textId="77777777">
      <w:pPr>
        <w:rPr>
          <w:smallCaps/>
          <w:sz w:val="8"/>
          <w:szCs w:val="8"/>
        </w:rPr>
      </w:pPr>
    </w:p>
    <w:tbl>
      <w:tblPr>
        <w:tblStyle w:val="a6"/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4252"/>
        <w:gridCol w:w="3825"/>
        <w:gridCol w:w="3550"/>
      </w:tblGrid>
      <w:tr w14:paraId="7503FD4C" w14:textId="77777777">
        <w:tblPrEx>
          <w:tblW w:w="1530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88"/>
          <w:jc w:val="center"/>
        </w:trPr>
        <w:tc>
          <w:tcPr>
            <w:tcW w:w="3681" w:type="dxa"/>
          </w:tcPr>
          <w:p w:rsidR="00BB3A38" w:rsidRPr="00FD7AD0" w:rsidP="00BB3A38" w14:paraId="7F01815B" w14:textId="7F08CDF6">
            <w:pPr>
              <w:spacing w:after="0" w:line="240" w:lineRule="auto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HTC – Dr. Hetal T. Chudasama</w:t>
            </w:r>
          </w:p>
        </w:tc>
        <w:tc>
          <w:tcPr>
            <w:tcW w:w="4252" w:type="dxa"/>
          </w:tcPr>
          <w:p w:rsidR="00BB3A38" w:rsidP="00BB3A38" w14:paraId="77CC81FB" w14:textId="0DADC1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 – Prof. Pritesh A. Pandey</w:t>
            </w:r>
          </w:p>
        </w:tc>
        <w:tc>
          <w:tcPr>
            <w:tcW w:w="3825" w:type="dxa"/>
            <w:tcBorders>
              <w:right w:val="single" w:sz="4" w:space="0" w:color="000000"/>
            </w:tcBorders>
          </w:tcPr>
          <w:p w:rsidR="00BB3A38" w:rsidP="00BB3A38" w14:paraId="7BA3792F" w14:textId="64CF9B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PBS – Prof. Pratik B. Soni</w:t>
            </w:r>
          </w:p>
        </w:tc>
        <w:tc>
          <w:tcPr>
            <w:tcW w:w="3550" w:type="dxa"/>
            <w:tcBorders>
              <w:left w:val="single" w:sz="4" w:space="0" w:color="000000"/>
            </w:tcBorders>
          </w:tcPr>
          <w:p w:rsidR="00BB3A38" w:rsidP="00BB3A38" w14:paraId="496CFBC8" w14:textId="66AB5D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HRP – Prof. Hina R. Patel</w:t>
            </w:r>
          </w:p>
        </w:tc>
      </w:tr>
      <w:tr w14:paraId="16B6993A" w14:textId="77777777">
        <w:tblPrEx>
          <w:tblW w:w="15308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3681" w:type="dxa"/>
          </w:tcPr>
          <w:p w:rsidR="00BB3A38" w:rsidP="00BB3A38" w14:paraId="35193E0D" w14:textId="72AA66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JHP – Prof. Jagruti H. Prajapati</w:t>
            </w:r>
          </w:p>
        </w:tc>
        <w:tc>
          <w:tcPr>
            <w:tcW w:w="4252" w:type="dxa"/>
          </w:tcPr>
          <w:p w:rsidR="00BB3A38" w:rsidP="00BB3A38" w14:paraId="246E52DD" w14:textId="61B9EA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0E2B7D">
              <w:rPr>
                <w:b/>
                <w:sz w:val="20"/>
                <w:szCs w:val="20"/>
              </w:rPr>
              <w:t>SP</w:t>
            </w:r>
            <w:r>
              <w:rPr>
                <w:b/>
                <w:sz w:val="20"/>
                <w:szCs w:val="20"/>
              </w:rPr>
              <w:t xml:space="preserve"> – Prof. Pr</w:t>
            </w:r>
            <w:r w:rsidR="000E2B7D">
              <w:rPr>
                <w:b/>
                <w:sz w:val="20"/>
                <w:szCs w:val="20"/>
              </w:rPr>
              <w:t>iyanka S. Panchal</w:t>
            </w:r>
          </w:p>
        </w:tc>
        <w:tc>
          <w:tcPr>
            <w:tcW w:w="3825" w:type="dxa"/>
            <w:tcBorders>
              <w:right w:val="single" w:sz="4" w:space="0" w:color="000000"/>
            </w:tcBorders>
          </w:tcPr>
          <w:p w:rsidR="00BB3A38" w:rsidP="00BB3A38" w14:paraId="376DAF78" w14:textId="10986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DHM – Prof. Dhruva H. Mistry</w:t>
            </w:r>
          </w:p>
        </w:tc>
        <w:tc>
          <w:tcPr>
            <w:tcW w:w="3550" w:type="dxa"/>
            <w:tcBorders>
              <w:left w:val="single" w:sz="4" w:space="0" w:color="000000"/>
            </w:tcBorders>
          </w:tcPr>
          <w:p w:rsidR="00BB3A38" w:rsidP="00BB3A38" w14:paraId="05F15781" w14:textId="711EEF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X1 - </w:t>
            </w:r>
          </w:p>
        </w:tc>
      </w:tr>
    </w:tbl>
    <w:p w:rsidR="00161E21" w14:paraId="762103BC" w14:textId="77777777">
      <w:pPr>
        <w:rPr>
          <w:smallCaps/>
          <w:sz w:val="8"/>
          <w:szCs w:val="8"/>
        </w:rPr>
      </w:pPr>
    </w:p>
    <w:sectPr w:rsidSect="0076021A">
      <w:headerReference w:type="default" r:id="rId7"/>
      <w:footerReference w:type="default" r:id="rId8"/>
      <w:pgSz w:w="16839" w:h="11907" w:orient="landscape"/>
      <w:pgMar w:top="720" w:right="720" w:bottom="720" w:left="720" w:header="1296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29"/>
      <w:gridCol w:w="5130"/>
      <w:gridCol w:w="5130"/>
    </w:tblGrid>
    <w:tr w14:paraId="1BFFA943" w14:textId="77777777" w:rsidTr="00123186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5129" w:type="dxa"/>
        </w:tcPr>
        <w:p w:rsidR="008D3C8D" w:rsidP="008D3C8D" w14:paraId="05018659" w14:textId="77777777">
          <w:pPr>
            <w:pStyle w:val="Footer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>TIME-TABLE INCHARGE</w:t>
          </w:r>
        </w:p>
      </w:tc>
      <w:tc>
        <w:tcPr>
          <w:tcW w:w="5130" w:type="dxa"/>
        </w:tcPr>
        <w:p w:rsidR="008D3C8D" w:rsidP="008D3C8D" w14:paraId="268BB689" w14:textId="77777777">
          <w:pPr>
            <w:pStyle w:val="Footer"/>
            <w:jc w:val="center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>HEAD OF THE DEPARTMENT</w:t>
          </w:r>
        </w:p>
      </w:tc>
      <w:tc>
        <w:tcPr>
          <w:tcW w:w="5130" w:type="dxa"/>
        </w:tcPr>
        <w:p w:rsidR="008D3C8D" w:rsidP="008D3C8D" w14:paraId="58E67412" w14:textId="77777777">
          <w:pPr>
            <w:pStyle w:val="Footer"/>
            <w:jc w:val="right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>PRINCIPAL</w:t>
          </w:r>
        </w:p>
      </w:tc>
    </w:tr>
  </w:tbl>
  <w:p w:rsidR="00FF2065" w:rsidRPr="008D3C8D" w:rsidP="008D3C8D" w14:paraId="03CCB2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63D" w:rsidRPr="009A5D8E" w:rsidP="009A5D8E" w14:paraId="5FDB73B2" w14:textId="67AFE521">
    <w:pPr>
      <w:jc w:val="center"/>
      <w:rPr>
        <w:b/>
        <w:bCs/>
        <w:sz w:val="24"/>
        <w:szCs w:val="24"/>
      </w:rPr>
    </w:pPr>
    <w:bookmarkStart w:id="0" w:name="_Hlk59964134"/>
    <w:bookmarkStart w:id="1" w:name="_Hlk59964135"/>
    <w:bookmarkStart w:id="2" w:name="_Hlk59964141"/>
    <w:bookmarkStart w:id="3" w:name="_Hlk59964142"/>
    <w:r w:rsidRPr="009A5D8E">
      <w:rPr>
        <w:b/>
        <w:bCs/>
        <w:sz w:val="24"/>
        <w:szCs w:val="24"/>
      </w:rPr>
      <w:t>Time Table In-charge</w:t>
    </w:r>
    <w:r w:rsidRPr="009A5D8E"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  <w:t>Head of the Department</w:t>
    </w:r>
    <w:r w:rsidRPr="009A5D8E"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</w:r>
    <w:r w:rsidRPr="009A5D8E">
      <w:rPr>
        <w:b/>
        <w:bCs/>
        <w:sz w:val="24"/>
        <w:szCs w:val="24"/>
      </w:rPr>
      <w:tab/>
    </w:r>
    <w:bookmarkEnd w:id="0"/>
    <w:bookmarkEnd w:id="1"/>
    <w:bookmarkEnd w:id="2"/>
    <w:bookmarkEnd w:id="3"/>
    <w:r w:rsidR="00E209D6">
      <w:rPr>
        <w:b/>
        <w:bCs/>
        <w:sz w:val="24"/>
        <w:szCs w:val="24"/>
      </w:rPr>
      <w:t>PRINCIPAL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065" w14:paraId="449F1B6F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mallCaps/>
        <w:sz w:val="8"/>
        <w:szCs w:val="8"/>
      </w:rPr>
    </w:pPr>
  </w:p>
  <w:tbl>
    <w:tblPr>
      <w:tblStyle w:val="affff2"/>
      <w:tblW w:w="15264" w:type="dxa"/>
      <w:jc w:val="center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/>
    </w:tblPr>
    <w:tblGrid>
      <w:gridCol w:w="1195"/>
      <w:gridCol w:w="12960"/>
      <w:gridCol w:w="1109"/>
    </w:tblGrid>
    <w:tr w14:paraId="3C938533" w14:textId="77777777">
      <w:tblPrEx>
        <w:tblW w:w="15264" w:type="dxa"/>
        <w:jc w:val="center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/>
      </w:tblPrEx>
      <w:trPr>
        <w:trHeight w:val="1170"/>
        <w:jc w:val="center"/>
      </w:trPr>
      <w:tc>
        <w:tcPr>
          <w:tcW w:w="1195" w:type="dxa"/>
        </w:tcPr>
        <w:p w:rsidR="00FF2065" w14:paraId="26EC586D" w14:textId="3DF17E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497840" cy="665018"/>
                <wp:effectExtent l="0" t="0" r="0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83" cy="67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0" w:type="dxa"/>
        </w:tcPr>
        <w:p w:rsidR="00FF2065" w14:paraId="5409250A" w14:textId="07329B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 w:right="-108"/>
            <w:jc w:val="center"/>
            <w:rPr>
              <w:b/>
              <w:smallCaps/>
              <w:color w:val="000000"/>
              <w:sz w:val="34"/>
              <w:szCs w:val="34"/>
            </w:rPr>
          </w:pPr>
          <w:r>
            <w:rPr>
              <w:b/>
              <w:smallCaps/>
              <w:color w:val="000000"/>
              <w:sz w:val="34"/>
              <w:szCs w:val="34"/>
            </w:rPr>
            <w:t>Madhuben</w:t>
          </w:r>
          <w:r w:rsidR="000209C0">
            <w:rPr>
              <w:b/>
              <w:smallCaps/>
              <w:color w:val="000000"/>
              <w:sz w:val="34"/>
              <w:szCs w:val="34"/>
            </w:rPr>
            <w:t xml:space="preserve"> </w:t>
          </w:r>
          <w:r>
            <w:rPr>
              <w:b/>
              <w:smallCaps/>
              <w:color w:val="000000"/>
              <w:sz w:val="34"/>
              <w:szCs w:val="34"/>
            </w:rPr>
            <w:t>&amp;</w:t>
          </w:r>
          <w:r w:rsidR="000209C0">
            <w:rPr>
              <w:b/>
              <w:smallCaps/>
              <w:color w:val="000000"/>
              <w:sz w:val="34"/>
              <w:szCs w:val="34"/>
            </w:rPr>
            <w:t xml:space="preserve"> </w:t>
          </w:r>
          <w:r>
            <w:rPr>
              <w:b/>
              <w:smallCaps/>
              <w:color w:val="000000"/>
              <w:sz w:val="34"/>
              <w:szCs w:val="34"/>
            </w:rPr>
            <w:t>Bhanubhai Patel Institute of Technology, New Vallabh</w:t>
          </w:r>
          <w:r w:rsidR="000209C0">
            <w:rPr>
              <w:b/>
              <w:smallCaps/>
              <w:color w:val="000000"/>
              <w:sz w:val="34"/>
              <w:szCs w:val="34"/>
            </w:rPr>
            <w:t xml:space="preserve"> </w:t>
          </w:r>
          <w:r>
            <w:rPr>
              <w:b/>
              <w:smallCaps/>
              <w:color w:val="000000"/>
              <w:sz w:val="34"/>
              <w:szCs w:val="34"/>
            </w:rPr>
            <w:t>Vidyanagar</w:t>
          </w:r>
        </w:p>
        <w:p w:rsidR="00FF2065" w14:paraId="7DDEC97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 w:right="-108"/>
            <w:jc w:val="center"/>
            <w:rPr>
              <w:b/>
              <w:smallCaps/>
              <w:color w:val="000000"/>
              <w:sz w:val="30"/>
              <w:szCs w:val="30"/>
            </w:rPr>
          </w:pPr>
          <w:r>
            <w:rPr>
              <w:b/>
              <w:smallCaps/>
              <w:color w:val="000000"/>
              <w:sz w:val="30"/>
              <w:szCs w:val="30"/>
            </w:rPr>
            <w:t>(A Constituent College of CVM University)</w:t>
          </w:r>
        </w:p>
        <w:p w:rsidR="00FF2065" w14:paraId="66E4F74F" w14:textId="61765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0000"/>
              <w:sz w:val="30"/>
              <w:szCs w:val="30"/>
            </w:rPr>
          </w:pPr>
          <w:r>
            <w:rPr>
              <w:b/>
              <w:smallCaps/>
              <w:color w:val="000000"/>
              <w:sz w:val="30"/>
              <w:szCs w:val="30"/>
            </w:rPr>
            <w:t>Academic Year: 202</w:t>
          </w:r>
          <w:r w:rsidR="006372BD">
            <w:rPr>
              <w:b/>
              <w:smallCaps/>
              <w:color w:val="000000"/>
              <w:sz w:val="30"/>
              <w:szCs w:val="30"/>
            </w:rPr>
            <w:t>1</w:t>
          </w:r>
          <w:r>
            <w:rPr>
              <w:b/>
              <w:smallCaps/>
              <w:color w:val="000000"/>
              <w:sz w:val="30"/>
              <w:szCs w:val="30"/>
            </w:rPr>
            <w:t xml:space="preserve"> </w:t>
          </w:r>
          <w:r w:rsidR="006372BD">
            <w:rPr>
              <w:b/>
              <w:smallCaps/>
              <w:color w:val="000000"/>
              <w:sz w:val="30"/>
              <w:szCs w:val="30"/>
            </w:rPr>
            <w:t>–</w:t>
          </w:r>
          <w:r>
            <w:rPr>
              <w:b/>
              <w:smallCaps/>
              <w:color w:val="000000"/>
              <w:sz w:val="30"/>
              <w:szCs w:val="30"/>
            </w:rPr>
            <w:t xml:space="preserve"> 2</w:t>
          </w:r>
          <w:r w:rsidR="006372BD">
            <w:rPr>
              <w:b/>
              <w:smallCaps/>
              <w:color w:val="000000"/>
              <w:sz w:val="30"/>
              <w:szCs w:val="30"/>
            </w:rPr>
            <w:t>2</w:t>
          </w:r>
          <w:r>
            <w:rPr>
              <w:b/>
              <w:smallCaps/>
              <w:color w:val="000000"/>
              <w:sz w:val="30"/>
              <w:szCs w:val="30"/>
            </w:rPr>
            <w:t>,</w:t>
          </w:r>
          <w:r w:rsidR="00371171">
            <w:rPr>
              <w:b/>
              <w:smallCaps/>
              <w:color w:val="000000"/>
              <w:sz w:val="30"/>
              <w:szCs w:val="30"/>
            </w:rPr>
            <w:t xml:space="preserve"> </w:t>
          </w:r>
          <w:r w:rsidR="00371171">
            <w:rPr>
              <w:b/>
              <w:smallCaps/>
              <w:sz w:val="30"/>
              <w:szCs w:val="30"/>
            </w:rPr>
            <w:t>EVEN</w:t>
          </w:r>
          <w:r>
            <w:rPr>
              <w:b/>
              <w:smallCaps/>
              <w:color w:val="000000"/>
              <w:sz w:val="30"/>
              <w:szCs w:val="30"/>
            </w:rPr>
            <w:t xml:space="preserve"> Term – </w:t>
          </w:r>
          <w:r>
            <w:rPr>
              <w:b/>
              <w:smallCaps/>
              <w:color w:val="000000"/>
              <w:sz w:val="36"/>
              <w:szCs w:val="36"/>
            </w:rPr>
            <w:t>Time Table</w:t>
          </w:r>
        </w:p>
      </w:tc>
      <w:tc>
        <w:tcPr>
          <w:tcW w:w="1109" w:type="dxa"/>
        </w:tcPr>
        <w:p w:rsidR="00FF2065" w14:paraId="78F07A5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-7614</wp:posOffset>
                </wp:positionH>
                <wp:positionV relativeFrom="paragraph">
                  <wp:posOffset>38100</wp:posOffset>
                </wp:positionV>
                <wp:extent cx="652780" cy="695325"/>
                <wp:effectExtent l="0" t="0" r="0" b="0"/>
                <wp:wrapNone/>
                <wp:docPr id="1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jpg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F2065" w14:paraId="0269C49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63D" w14:paraId="03CDB42C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mallCaps/>
        <w:sz w:val="8"/>
        <w:szCs w:val="8"/>
      </w:rPr>
    </w:pPr>
  </w:p>
  <w:tbl>
    <w:tblPr>
      <w:tblStyle w:val="TableGrid"/>
      <w:tblW w:w="1589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13183"/>
      <w:gridCol w:w="1189"/>
    </w:tblGrid>
    <w:tr w14:paraId="6A78BEE1" w14:textId="77777777" w:rsidTr="004E7C81">
      <w:tblPrEx>
        <w:tblW w:w="1589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170"/>
        <w:jc w:val="center"/>
      </w:trPr>
      <w:tc>
        <w:tcPr>
          <w:tcW w:w="1526" w:type="dxa"/>
        </w:tcPr>
        <w:p w:rsidR="009212B5" w:rsidP="009212B5" w14:paraId="60647589" w14:textId="77777777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641267" cy="689332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/>
                        <a:srcRect l="24838" t="19122" r="25136" b="27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87" cy="699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</w:tcPr>
        <w:p w:rsidR="009212B5" w:rsidRPr="005E5586" w:rsidP="009212B5" w14:paraId="08FDE430" w14:textId="77777777">
          <w:pPr>
            <w:pStyle w:val="Header"/>
            <w:ind w:left="-108" w:right="-108"/>
            <w:jc w:val="center"/>
            <w:rPr>
              <w:b/>
              <w:smallCaps/>
              <w:spacing w:val="28"/>
              <w:sz w:val="34"/>
              <w:szCs w:val="34"/>
            </w:rPr>
          </w:pPr>
          <w:r w:rsidRPr="005E5586">
            <w:rPr>
              <w:b/>
              <w:smallCaps/>
              <w:spacing w:val="28"/>
              <w:sz w:val="34"/>
              <w:szCs w:val="34"/>
            </w:rPr>
            <w:t xml:space="preserve"> Madhuben &amp; Bhanubhai Patel Institute of Technology, New Vallabh Vidyanagar</w:t>
          </w:r>
        </w:p>
        <w:p w:rsidR="009212B5" w:rsidRPr="005E5586" w:rsidP="009212B5" w14:paraId="0F27A9A2" w14:textId="77777777">
          <w:pPr>
            <w:pStyle w:val="Header"/>
            <w:ind w:left="-108" w:right="-108"/>
            <w:jc w:val="center"/>
            <w:rPr>
              <w:b/>
              <w:smallCaps/>
              <w:spacing w:val="28"/>
              <w:sz w:val="30"/>
              <w:szCs w:val="30"/>
            </w:rPr>
          </w:pPr>
          <w:r w:rsidRPr="005E5586">
            <w:rPr>
              <w:b/>
              <w:smallCaps/>
              <w:spacing w:val="28"/>
              <w:sz w:val="30"/>
              <w:szCs w:val="30"/>
            </w:rPr>
            <w:t>(A Constituent College of CVM University)</w:t>
          </w:r>
        </w:p>
        <w:p w:rsidR="009212B5" w:rsidRPr="002D3BCE" w:rsidP="009212B5" w14:paraId="7FA3550F" w14:textId="77777777">
          <w:pPr>
            <w:pStyle w:val="Header"/>
            <w:jc w:val="center"/>
            <w:rPr>
              <w:b/>
              <w:smallCaps/>
              <w:spacing w:val="28"/>
              <w:sz w:val="30"/>
              <w:szCs w:val="30"/>
            </w:rPr>
          </w:pPr>
          <w:r w:rsidRPr="002D3BCE">
            <w:rPr>
              <w:b/>
              <w:smallCaps/>
              <w:spacing w:val="28"/>
              <w:sz w:val="30"/>
              <w:szCs w:val="30"/>
            </w:rPr>
            <w:t>Academic Year: 202</w:t>
          </w:r>
          <w:r>
            <w:rPr>
              <w:b/>
              <w:smallCaps/>
              <w:spacing w:val="28"/>
              <w:sz w:val="30"/>
              <w:szCs w:val="30"/>
            </w:rPr>
            <w:t>1</w:t>
          </w:r>
          <w:r w:rsidRPr="002D3BCE">
            <w:rPr>
              <w:b/>
              <w:smallCaps/>
              <w:spacing w:val="28"/>
              <w:sz w:val="30"/>
              <w:szCs w:val="30"/>
            </w:rPr>
            <w:t>-2</w:t>
          </w:r>
          <w:r>
            <w:rPr>
              <w:b/>
              <w:smallCaps/>
              <w:spacing w:val="28"/>
              <w:sz w:val="30"/>
              <w:szCs w:val="30"/>
            </w:rPr>
            <w:t>2</w:t>
          </w:r>
          <w:r w:rsidRPr="002D3BCE">
            <w:rPr>
              <w:b/>
              <w:smallCaps/>
              <w:spacing w:val="28"/>
              <w:sz w:val="30"/>
              <w:szCs w:val="30"/>
            </w:rPr>
            <w:t xml:space="preserve">, </w:t>
          </w:r>
          <w:r>
            <w:rPr>
              <w:b/>
              <w:smallCaps/>
              <w:spacing w:val="28"/>
              <w:sz w:val="30"/>
              <w:szCs w:val="30"/>
            </w:rPr>
            <w:t>ODD</w:t>
          </w:r>
          <w:r w:rsidRPr="002D3BCE">
            <w:rPr>
              <w:b/>
              <w:smallCaps/>
              <w:spacing w:val="28"/>
              <w:sz w:val="30"/>
              <w:szCs w:val="30"/>
            </w:rPr>
            <w:t xml:space="preserve"> Term</w:t>
          </w:r>
          <w:r>
            <w:rPr>
              <w:b/>
              <w:smallCaps/>
              <w:spacing w:val="28"/>
              <w:sz w:val="30"/>
              <w:szCs w:val="30"/>
            </w:rPr>
            <w:t>–</w:t>
          </w:r>
          <w:r>
            <w:rPr>
              <w:b/>
              <w:smallCaps/>
              <w:sz w:val="36"/>
              <w:szCs w:val="36"/>
            </w:rPr>
            <w:t xml:space="preserve">Time Table </w:t>
          </w:r>
        </w:p>
      </w:tc>
      <w:tc>
        <w:tcPr>
          <w:tcW w:w="1189" w:type="dxa"/>
        </w:tcPr>
        <w:p w:rsidR="009212B5" w:rsidP="009212B5" w14:paraId="38031CE8" w14:textId="77777777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652780" cy="695325"/>
                <wp:effectExtent l="0" t="0" r="0" b="9525"/>
                <wp:wrapNone/>
                <wp:docPr id="8" name="Picture 8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, company name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4663D" w14:paraId="134BAFD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24"/>
    <w:rsid w:val="0001224C"/>
    <w:rsid w:val="000209C0"/>
    <w:rsid w:val="000250A7"/>
    <w:rsid w:val="00025C7D"/>
    <w:rsid w:val="00026BAD"/>
    <w:rsid w:val="0003177E"/>
    <w:rsid w:val="00032B22"/>
    <w:rsid w:val="00037419"/>
    <w:rsid w:val="00043DEB"/>
    <w:rsid w:val="00047575"/>
    <w:rsid w:val="0005206A"/>
    <w:rsid w:val="00084337"/>
    <w:rsid w:val="00092512"/>
    <w:rsid w:val="000925D1"/>
    <w:rsid w:val="00095363"/>
    <w:rsid w:val="000A4D5D"/>
    <w:rsid w:val="000A6DC2"/>
    <w:rsid w:val="000B1E68"/>
    <w:rsid w:val="000B7099"/>
    <w:rsid w:val="000C0228"/>
    <w:rsid w:val="000C5CE1"/>
    <w:rsid w:val="000C684F"/>
    <w:rsid w:val="000C7385"/>
    <w:rsid w:val="000D6668"/>
    <w:rsid w:val="000E25CB"/>
    <w:rsid w:val="000E2B7D"/>
    <w:rsid w:val="000F432D"/>
    <w:rsid w:val="000F7D6D"/>
    <w:rsid w:val="0010359F"/>
    <w:rsid w:val="00114A25"/>
    <w:rsid w:val="00117C15"/>
    <w:rsid w:val="001324E8"/>
    <w:rsid w:val="00155FB4"/>
    <w:rsid w:val="00161E21"/>
    <w:rsid w:val="0016423E"/>
    <w:rsid w:val="00165156"/>
    <w:rsid w:val="00177E04"/>
    <w:rsid w:val="0019256A"/>
    <w:rsid w:val="00195E85"/>
    <w:rsid w:val="00195F9F"/>
    <w:rsid w:val="001B472E"/>
    <w:rsid w:val="001C798A"/>
    <w:rsid w:val="001D5A70"/>
    <w:rsid w:val="00206FF2"/>
    <w:rsid w:val="002101C3"/>
    <w:rsid w:val="002445EA"/>
    <w:rsid w:val="00281DFF"/>
    <w:rsid w:val="0028246E"/>
    <w:rsid w:val="00283095"/>
    <w:rsid w:val="0028609C"/>
    <w:rsid w:val="002A2433"/>
    <w:rsid w:val="002A3C7D"/>
    <w:rsid w:val="002B0294"/>
    <w:rsid w:val="002C13C8"/>
    <w:rsid w:val="002C531E"/>
    <w:rsid w:val="002C783C"/>
    <w:rsid w:val="002C7BE9"/>
    <w:rsid w:val="002D3BCE"/>
    <w:rsid w:val="002F3CA2"/>
    <w:rsid w:val="002F797E"/>
    <w:rsid w:val="00305EE5"/>
    <w:rsid w:val="003140B4"/>
    <w:rsid w:val="0033403A"/>
    <w:rsid w:val="00351F21"/>
    <w:rsid w:val="00371171"/>
    <w:rsid w:val="003754E1"/>
    <w:rsid w:val="003853C6"/>
    <w:rsid w:val="003A5257"/>
    <w:rsid w:val="003A68B5"/>
    <w:rsid w:val="003B5543"/>
    <w:rsid w:val="003C1B3B"/>
    <w:rsid w:val="003C2082"/>
    <w:rsid w:val="003C5519"/>
    <w:rsid w:val="003C6F66"/>
    <w:rsid w:val="003D130B"/>
    <w:rsid w:val="003E2D40"/>
    <w:rsid w:val="00402E6C"/>
    <w:rsid w:val="00430EE7"/>
    <w:rsid w:val="004375DC"/>
    <w:rsid w:val="00444006"/>
    <w:rsid w:val="0044480C"/>
    <w:rsid w:val="0044663D"/>
    <w:rsid w:val="00446AAE"/>
    <w:rsid w:val="00462821"/>
    <w:rsid w:val="004658D7"/>
    <w:rsid w:val="00466D01"/>
    <w:rsid w:val="00470D0E"/>
    <w:rsid w:val="004722C5"/>
    <w:rsid w:val="0047282F"/>
    <w:rsid w:val="0048229A"/>
    <w:rsid w:val="00485AE1"/>
    <w:rsid w:val="004A3493"/>
    <w:rsid w:val="004A6D31"/>
    <w:rsid w:val="004C11CA"/>
    <w:rsid w:val="004E7C81"/>
    <w:rsid w:val="004F2B13"/>
    <w:rsid w:val="004F7296"/>
    <w:rsid w:val="0050001C"/>
    <w:rsid w:val="0050423F"/>
    <w:rsid w:val="00514428"/>
    <w:rsid w:val="00531A9F"/>
    <w:rsid w:val="0055299D"/>
    <w:rsid w:val="00552D84"/>
    <w:rsid w:val="005A5E24"/>
    <w:rsid w:val="005B6873"/>
    <w:rsid w:val="005D3DE8"/>
    <w:rsid w:val="005E5586"/>
    <w:rsid w:val="005F2739"/>
    <w:rsid w:val="005F360D"/>
    <w:rsid w:val="005F3C9E"/>
    <w:rsid w:val="005F45E9"/>
    <w:rsid w:val="00602305"/>
    <w:rsid w:val="006053DB"/>
    <w:rsid w:val="00614747"/>
    <w:rsid w:val="0062136A"/>
    <w:rsid w:val="00633705"/>
    <w:rsid w:val="00634E31"/>
    <w:rsid w:val="006372BD"/>
    <w:rsid w:val="00655AB2"/>
    <w:rsid w:val="00660719"/>
    <w:rsid w:val="00661E43"/>
    <w:rsid w:val="00663AA3"/>
    <w:rsid w:val="00671B70"/>
    <w:rsid w:val="00683762"/>
    <w:rsid w:val="00684001"/>
    <w:rsid w:val="006905B9"/>
    <w:rsid w:val="006B2133"/>
    <w:rsid w:val="006B3AAB"/>
    <w:rsid w:val="006C17F3"/>
    <w:rsid w:val="006C2322"/>
    <w:rsid w:val="006D0FF4"/>
    <w:rsid w:val="006F159A"/>
    <w:rsid w:val="006F1D4D"/>
    <w:rsid w:val="006F2502"/>
    <w:rsid w:val="00721306"/>
    <w:rsid w:val="007247DE"/>
    <w:rsid w:val="007278BB"/>
    <w:rsid w:val="00735BBD"/>
    <w:rsid w:val="00744C7A"/>
    <w:rsid w:val="007468B7"/>
    <w:rsid w:val="00753873"/>
    <w:rsid w:val="007620DE"/>
    <w:rsid w:val="00767F42"/>
    <w:rsid w:val="00771C71"/>
    <w:rsid w:val="00782A09"/>
    <w:rsid w:val="007944C1"/>
    <w:rsid w:val="007951B3"/>
    <w:rsid w:val="007B1FDB"/>
    <w:rsid w:val="007B564F"/>
    <w:rsid w:val="007C2DB8"/>
    <w:rsid w:val="007C3BEA"/>
    <w:rsid w:val="00816573"/>
    <w:rsid w:val="00820A90"/>
    <w:rsid w:val="0082521D"/>
    <w:rsid w:val="00836EC3"/>
    <w:rsid w:val="008409CB"/>
    <w:rsid w:val="008435D2"/>
    <w:rsid w:val="00851DBB"/>
    <w:rsid w:val="00852FCB"/>
    <w:rsid w:val="00862202"/>
    <w:rsid w:val="00862465"/>
    <w:rsid w:val="00864140"/>
    <w:rsid w:val="00864B51"/>
    <w:rsid w:val="008918C0"/>
    <w:rsid w:val="008A243D"/>
    <w:rsid w:val="008C419C"/>
    <w:rsid w:val="008D0382"/>
    <w:rsid w:val="008D3C8D"/>
    <w:rsid w:val="008D50CD"/>
    <w:rsid w:val="008E68FA"/>
    <w:rsid w:val="008F47AB"/>
    <w:rsid w:val="008F52B8"/>
    <w:rsid w:val="008F5D77"/>
    <w:rsid w:val="008F5DA9"/>
    <w:rsid w:val="009046D8"/>
    <w:rsid w:val="00913B58"/>
    <w:rsid w:val="009212B5"/>
    <w:rsid w:val="00921511"/>
    <w:rsid w:val="00933FFB"/>
    <w:rsid w:val="009428FE"/>
    <w:rsid w:val="00950E2B"/>
    <w:rsid w:val="00960343"/>
    <w:rsid w:val="00984D24"/>
    <w:rsid w:val="00987125"/>
    <w:rsid w:val="00992992"/>
    <w:rsid w:val="00996AF1"/>
    <w:rsid w:val="009A5D8E"/>
    <w:rsid w:val="009B0002"/>
    <w:rsid w:val="009C12F8"/>
    <w:rsid w:val="009E44EF"/>
    <w:rsid w:val="00A17B6B"/>
    <w:rsid w:val="00A269B7"/>
    <w:rsid w:val="00A34D54"/>
    <w:rsid w:val="00A43397"/>
    <w:rsid w:val="00A60002"/>
    <w:rsid w:val="00A633F8"/>
    <w:rsid w:val="00A83636"/>
    <w:rsid w:val="00A909D7"/>
    <w:rsid w:val="00AA1DCD"/>
    <w:rsid w:val="00AB7C99"/>
    <w:rsid w:val="00AD2541"/>
    <w:rsid w:val="00AE187E"/>
    <w:rsid w:val="00AE6890"/>
    <w:rsid w:val="00AF47CE"/>
    <w:rsid w:val="00B000E1"/>
    <w:rsid w:val="00B128FB"/>
    <w:rsid w:val="00B476BD"/>
    <w:rsid w:val="00B75DB2"/>
    <w:rsid w:val="00B762AC"/>
    <w:rsid w:val="00B85148"/>
    <w:rsid w:val="00B90DB1"/>
    <w:rsid w:val="00B97C12"/>
    <w:rsid w:val="00BA43ED"/>
    <w:rsid w:val="00BB3A38"/>
    <w:rsid w:val="00BC3711"/>
    <w:rsid w:val="00BC6CAC"/>
    <w:rsid w:val="00BD5E86"/>
    <w:rsid w:val="00BF03F2"/>
    <w:rsid w:val="00BF5F33"/>
    <w:rsid w:val="00C003CF"/>
    <w:rsid w:val="00C05F72"/>
    <w:rsid w:val="00C06F79"/>
    <w:rsid w:val="00C23B56"/>
    <w:rsid w:val="00C30453"/>
    <w:rsid w:val="00C317D7"/>
    <w:rsid w:val="00C37EE5"/>
    <w:rsid w:val="00C520BE"/>
    <w:rsid w:val="00C92C8F"/>
    <w:rsid w:val="00C93CF0"/>
    <w:rsid w:val="00CA4F52"/>
    <w:rsid w:val="00CC2B7D"/>
    <w:rsid w:val="00CC3769"/>
    <w:rsid w:val="00CD7033"/>
    <w:rsid w:val="00D02DF0"/>
    <w:rsid w:val="00D03A8E"/>
    <w:rsid w:val="00D0574D"/>
    <w:rsid w:val="00D22E06"/>
    <w:rsid w:val="00D25EC4"/>
    <w:rsid w:val="00D437A5"/>
    <w:rsid w:val="00D479D5"/>
    <w:rsid w:val="00D646D5"/>
    <w:rsid w:val="00D70216"/>
    <w:rsid w:val="00D732F3"/>
    <w:rsid w:val="00D819DD"/>
    <w:rsid w:val="00DA3DB1"/>
    <w:rsid w:val="00DA78FC"/>
    <w:rsid w:val="00DB64F2"/>
    <w:rsid w:val="00DC17D9"/>
    <w:rsid w:val="00DD64C5"/>
    <w:rsid w:val="00DF6B17"/>
    <w:rsid w:val="00E00BC8"/>
    <w:rsid w:val="00E043A9"/>
    <w:rsid w:val="00E051DE"/>
    <w:rsid w:val="00E209D6"/>
    <w:rsid w:val="00E275A0"/>
    <w:rsid w:val="00E325A9"/>
    <w:rsid w:val="00E50EEB"/>
    <w:rsid w:val="00E7078B"/>
    <w:rsid w:val="00E733B9"/>
    <w:rsid w:val="00E83CE1"/>
    <w:rsid w:val="00E95E5C"/>
    <w:rsid w:val="00EA21D0"/>
    <w:rsid w:val="00EA3F2E"/>
    <w:rsid w:val="00EC3248"/>
    <w:rsid w:val="00ED264C"/>
    <w:rsid w:val="00ED6F8F"/>
    <w:rsid w:val="00EF1077"/>
    <w:rsid w:val="00F056F6"/>
    <w:rsid w:val="00F13A2B"/>
    <w:rsid w:val="00F20EC2"/>
    <w:rsid w:val="00F52090"/>
    <w:rsid w:val="00F6401D"/>
    <w:rsid w:val="00F666B9"/>
    <w:rsid w:val="00F674BC"/>
    <w:rsid w:val="00F72551"/>
    <w:rsid w:val="00F77C83"/>
    <w:rsid w:val="00F81F1A"/>
    <w:rsid w:val="00F83818"/>
    <w:rsid w:val="00F8791D"/>
    <w:rsid w:val="00FA368B"/>
    <w:rsid w:val="00FB1BEF"/>
    <w:rsid w:val="00FB79B6"/>
    <w:rsid w:val="00FC3EB9"/>
    <w:rsid w:val="00FD7AD0"/>
    <w:rsid w:val="00FE1F89"/>
    <w:rsid w:val="00FF16AA"/>
    <w:rsid w:val="00FF2065"/>
  </w:rsids>
  <m:mathPr>
    <m:mathFont m:val="Cambria Math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55BC2F"/>
  <w15:docId w15:val="{3ED365E4-6A5E-44D7-8C2A-74DB55A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57"/>
  </w:style>
  <w:style w:type="paragraph" w:styleId="Heading1">
    <w:name w:val="heading 1"/>
    <w:basedOn w:val="Normal"/>
    <w:next w:val="Normal"/>
    <w:link w:val="Heading1Char"/>
    <w:uiPriority w:val="9"/>
    <w:qFormat/>
    <w:rsid w:val="00BA1FFA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34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4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4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0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05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02"/>
  </w:style>
  <w:style w:type="paragraph" w:styleId="Footer">
    <w:name w:val="footer"/>
    <w:basedOn w:val="Normal"/>
    <w:link w:val="FooterChar"/>
    <w:uiPriority w:val="99"/>
    <w:unhideWhenUsed/>
    <w:rsid w:val="00C1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02"/>
  </w:style>
  <w:style w:type="table" w:styleId="TableGrid">
    <w:name w:val="Table Grid"/>
    <w:basedOn w:val="TableNormal"/>
    <w:uiPriority w:val="59"/>
    <w:rsid w:val="00C1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A1FFA"/>
    <w:rPr>
      <w:rFonts w:ascii="Arial Black" w:eastAsia="Times New Roman" w:hAnsi="Arial Black" w:cs="Times New Roman"/>
      <w:sz w:val="24"/>
      <w:szCs w:val="20"/>
    </w:rPr>
  </w:style>
  <w:style w:type="paragraph" w:customStyle="1" w:styleId="Default">
    <w:name w:val="Default"/>
    <w:rsid w:val="00DE2D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3F4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934057"/>
    <w:tblPr>
      <w:tblStyleRowBandSize w:val="1"/>
      <w:tblStyleColBandSize w:val="1"/>
      <w:tblCellMar>
        <w:left w:w="0" w:type="dxa"/>
        <w:right w:w="72" w:type="dxa"/>
      </w:tblCellMar>
    </w:tblPr>
  </w:style>
  <w:style w:type="table" w:customStyle="1" w:styleId="a0">
    <w:name w:val="a0"/>
    <w:basedOn w:val="TableNormal"/>
    <w:rsid w:val="00934057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name w:val="a1"/>
    <w:basedOn w:val="TableNormal"/>
    <w:rsid w:val="0093405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name w:val="a2"/>
    <w:basedOn w:val="TableNormal"/>
    <w:rsid w:val="00934057"/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3">
    <w:name w:val="a3"/>
    <w:basedOn w:val="TableNormal"/>
    <w:rsid w:val="00934057"/>
    <w:tblPr>
      <w:tblStyleRowBandSize w:val="1"/>
      <w:tblStyleColBandSize w:val="1"/>
      <w:tblCellMar>
        <w:left w:w="0" w:type="dxa"/>
        <w:right w:w="72" w:type="dxa"/>
      </w:tblCellMar>
    </w:tblPr>
  </w:style>
  <w:style w:type="table" w:customStyle="1" w:styleId="a4">
    <w:name w:val="a4"/>
    <w:basedOn w:val="TableNormal"/>
    <w:rsid w:val="00934057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name w:val="a5"/>
    <w:basedOn w:val="TableNormal"/>
    <w:rsid w:val="0093405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name w:val="a6"/>
    <w:basedOn w:val="TableNormal"/>
    <w:rsid w:val="00934057"/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7">
    <w:name w:val="a7"/>
    <w:basedOn w:val="TableNormal"/>
    <w:rsid w:val="00934057"/>
    <w:tblPr>
      <w:tblStyleRowBandSize w:val="1"/>
      <w:tblStyleColBandSize w:val="1"/>
      <w:tblCellMar>
        <w:left w:w="0" w:type="dxa"/>
        <w:right w:w="72" w:type="dxa"/>
      </w:tblCellMar>
    </w:tblPr>
  </w:style>
  <w:style w:type="table" w:customStyle="1" w:styleId="a8">
    <w:name w:val="a8"/>
    <w:basedOn w:val="TableNormal"/>
    <w:rsid w:val="00934057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name w:val="a9"/>
    <w:basedOn w:val="TableNormal"/>
    <w:rsid w:val="0093405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name w:val="aa"/>
    <w:basedOn w:val="TableNormal"/>
    <w:rsid w:val="00934057"/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b">
    <w:name w:val="ab"/>
    <w:basedOn w:val="TableNormal"/>
    <w:rsid w:val="00934057"/>
    <w:tblPr>
      <w:tblStyleRowBandSize w:val="1"/>
      <w:tblStyleColBandSize w:val="1"/>
      <w:tblCellMar>
        <w:left w:w="0" w:type="dxa"/>
        <w:right w:w="72" w:type="dxa"/>
      </w:tblCellMar>
    </w:tblPr>
  </w:style>
  <w:style w:type="table" w:customStyle="1" w:styleId="ac">
    <w:name w:val="ac"/>
    <w:basedOn w:val="TableNormal"/>
    <w:rsid w:val="00934057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name w:val="ad"/>
    <w:basedOn w:val="TableNormal"/>
    <w:rsid w:val="0093405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name w:val="ae"/>
    <w:basedOn w:val="TableNormal"/>
    <w:rsid w:val="00934057"/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">
    <w:name w:val="af"/>
    <w:basedOn w:val="TableNormal"/>
    <w:rsid w:val="00934057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name w:val="af0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1">
    <w:name w:val="af1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2">
    <w:name w:val="af2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3">
    <w:name w:val="af3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4">
    <w:name w:val="af4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5">
    <w:name w:val="af5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6">
    <w:name w:val="af6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7">
    <w:name w:val="af7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8">
    <w:name w:val="af8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9">
    <w:name w:val="af9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a">
    <w:name w:val="afa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b">
    <w:name w:val="afb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c">
    <w:name w:val="afc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d">
    <w:name w:val="afd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e">
    <w:name w:val="afe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">
    <w:name w:val="aff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0">
    <w:name w:val="aff0"/>
    <w:basedOn w:val="TableNormal"/>
    <w:rsid w:val="00C819D9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1">
    <w:name w:val="aff1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2">
    <w:name w:val="aff2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3">
    <w:name w:val="aff3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4">
    <w:name w:val="aff4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5">
    <w:name w:val="aff5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6">
    <w:name w:val="aff6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7">
    <w:name w:val="aff7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8">
    <w:name w:val="aff8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9">
    <w:name w:val="aff9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a">
    <w:name w:val="affa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b">
    <w:name w:val="affb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c">
    <w:name w:val="affc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d">
    <w:name w:val="affd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e">
    <w:name w:val="affe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">
    <w:name w:val="afff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0">
    <w:name w:val="afff0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1">
    <w:name w:val="afff1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2">
    <w:name w:val="afff2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3">
    <w:name w:val="afff3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4">
    <w:name w:val="afff4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5">
    <w:name w:val="afff5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6">
    <w:name w:val="afff6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7">
    <w:name w:val="afff7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8">
    <w:name w:val="afff8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9">
    <w:name w:val="afff9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a">
    <w:name w:val="afffa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b">
    <w:name w:val="afffb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c">
    <w:name w:val="afffc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d">
    <w:name w:val="afffd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e">
    <w:name w:val="afffe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f">
    <w:name w:val="affff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f0">
    <w:name w:val="affff0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f1">
    <w:name w:val="affff1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table" w:customStyle="1" w:styleId="affff2">
    <w:name w:val="affff2"/>
    <w:basedOn w:val="TableNormal"/>
    <w:pPr>
      <w:spacing w:after="0" w:line="240" w:lineRule="auto"/>
    </w:pPr>
    <w:tblPr>
      <w:tblStyleRowBandSize w:val="1"/>
      <w:tblStyleColBandSize w:val="1"/>
      <w:tblCellMar>
        <w:left w:w="86" w:type="dxa"/>
        <w:right w:w="86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QCjQ/w+ywTOmKoDNmW5CEiVRg==">AMUW2mU1g2ZflDzNiZU8PQ16HMY+x3pEn4lc8tgSk3ftCn43rw3k+vYMmoBoluYvO0y4sE+CP+7ywoqMCsJeI2+pADABB8XLvH0QeI227GOE4Nsoe4WPXjU=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Nirali Pandya</cp:lastModifiedBy>
  <cp:revision>102</cp:revision>
  <cp:lastPrinted>2021-10-25T06:27:00Z</cp:lastPrinted>
  <dcterms:created xsi:type="dcterms:W3CDTF">2021-09-09T06:40:00Z</dcterms:created>
  <dcterms:modified xsi:type="dcterms:W3CDTF">2022-01-01T03:53:00Z</dcterms:modified>
</cp:coreProperties>
</file>