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tbl>
      <w:tblPr>
        <w:tblStyle w:val="afff6"/>
        <w:tblW w:w="16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41"/>
        <w:gridCol w:w="747"/>
        <w:gridCol w:w="1589"/>
        <w:gridCol w:w="747"/>
        <w:gridCol w:w="1495"/>
        <w:gridCol w:w="4299"/>
        <w:gridCol w:w="1401"/>
        <w:gridCol w:w="1121"/>
        <w:gridCol w:w="1682"/>
        <w:gridCol w:w="1214"/>
      </w:tblGrid>
      <w:tr w14:paraId="6C32A2F2" w14:textId="77777777" w:rsidTr="003A5257">
        <w:tblPrEx>
          <w:tblW w:w="16036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133"/>
          <w:jc w:val="center"/>
        </w:trPr>
        <w:tc>
          <w:tcPr>
            <w:tcW w:w="1741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A17B6B" w:rsidP="009428FE" w14:paraId="6A39B15B" w14:textId="1A792356">
            <w:pPr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 </w:t>
            </w:r>
            <w:r>
              <w:rPr>
                <w:b/>
                <w:smallCaps/>
                <w:sz w:val="24"/>
                <w:szCs w:val="24"/>
              </w:rPr>
              <w:t xml:space="preserve">Time Table No: 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7B6B" w:rsidP="009428FE" w14:paraId="4255E3E6" w14:textId="7D7EACAE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7B6B" w:rsidP="009428FE" w14:paraId="7414C159" w14:textId="77777777">
            <w:pPr>
              <w:jc w:val="right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Semester: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B6B" w:rsidP="009428FE" w14:paraId="5B4A6885" w14:textId="5A329A91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B6B" w:rsidP="009428FE" w14:paraId="50989374" w14:textId="77777777">
            <w:pPr>
              <w:jc w:val="right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Branch: 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7B6B" w:rsidP="009428FE" w14:paraId="085D9A84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Computer Engineering</w:t>
            </w:r>
          </w:p>
        </w:tc>
        <w:tc>
          <w:tcPr>
            <w:tcW w:w="14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7B6B" w:rsidP="009428FE" w14:paraId="09FD7779" w14:textId="77777777">
            <w:pPr>
              <w:jc w:val="right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Division: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7B6B" w:rsidP="009428FE" w14:paraId="5BDD154D" w14:textId="2CB36083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6</w:t>
            </w:r>
            <w:r>
              <w:rPr>
                <w:b/>
                <w:smallCaps/>
                <w:sz w:val="24"/>
                <w:szCs w:val="24"/>
              </w:rPr>
              <w:t>CE-1</w:t>
            </w:r>
          </w:p>
        </w:tc>
        <w:tc>
          <w:tcPr>
            <w:tcW w:w="1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7B6B" w:rsidP="009428FE" w14:paraId="4B871B97" w14:textId="77777777">
            <w:pPr>
              <w:jc w:val="right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Room No: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B6B" w:rsidP="009428FE" w14:paraId="193A49EC" w14:textId="6F583754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B</w:t>
            </w:r>
            <w:r w:rsidR="00371171">
              <w:rPr>
                <w:b/>
                <w:smallCaps/>
                <w:sz w:val="24"/>
                <w:szCs w:val="24"/>
              </w:rPr>
              <w:t>2</w:t>
            </w:r>
            <w:r>
              <w:rPr>
                <w:b/>
                <w:smallCaps/>
                <w:sz w:val="24"/>
                <w:szCs w:val="24"/>
              </w:rPr>
              <w:t>03</w:t>
            </w:r>
          </w:p>
        </w:tc>
      </w:tr>
    </w:tbl>
    <w:p w:rsidR="005A5E24" w:rsidP="00B75DB2" w14:paraId="6882DB77" w14:textId="77777777">
      <w:pPr>
        <w:spacing w:after="0"/>
        <w:jc w:val="center"/>
        <w:rPr>
          <w:smallCaps/>
          <w:sz w:val="2"/>
          <w:szCs w:val="2"/>
        </w:rPr>
      </w:pPr>
    </w:p>
    <w:tbl>
      <w:tblPr>
        <w:tblStyle w:val="afff3"/>
        <w:tblW w:w="16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25"/>
        <w:gridCol w:w="472"/>
        <w:gridCol w:w="473"/>
        <w:gridCol w:w="473"/>
        <w:gridCol w:w="473"/>
        <w:gridCol w:w="473"/>
        <w:gridCol w:w="675"/>
        <w:gridCol w:w="675"/>
        <w:gridCol w:w="675"/>
        <w:gridCol w:w="675"/>
        <w:gridCol w:w="631"/>
        <w:gridCol w:w="632"/>
        <w:gridCol w:w="632"/>
        <w:gridCol w:w="632"/>
        <w:gridCol w:w="595"/>
        <w:gridCol w:w="595"/>
        <w:gridCol w:w="595"/>
        <w:gridCol w:w="596"/>
        <w:gridCol w:w="810"/>
        <w:gridCol w:w="810"/>
        <w:gridCol w:w="810"/>
        <w:gridCol w:w="2066"/>
      </w:tblGrid>
      <w:tr w14:paraId="5AFB9B37" w14:textId="77777777">
        <w:tblPrEx>
          <w:tblW w:w="16093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73"/>
          <w:jc w:val="center"/>
        </w:trPr>
        <w:tc>
          <w:tcPr>
            <w:tcW w:w="1625" w:type="dxa"/>
            <w:shd w:val="clear" w:color="auto" w:fill="auto"/>
            <w:vAlign w:val="center"/>
          </w:tcPr>
          <w:p w:rsidR="005A5E24" w14:paraId="7F2A646E" w14:textId="77777777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shd w:val="clear" w:color="auto" w:fill="auto"/>
            <w:vAlign w:val="center"/>
          </w:tcPr>
          <w:p w:rsidR="005A5E24" w14:paraId="185BC800" w14:textId="77777777">
            <w:pPr>
              <w:pStyle w:val="Heading1"/>
              <w:outlineLvl w:val="0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Monday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5A5E24" w14:paraId="14145B2E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Tuesday</w:t>
            </w: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:rsidR="005A5E24" w14:paraId="6BFAA982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Wednesday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5A5E24" w14:paraId="0A45CA1B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Thursday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5A5E24" w14:paraId="3267143F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Friday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5A5E24" w14:paraId="378095B2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Saturday</w:t>
            </w:r>
          </w:p>
        </w:tc>
      </w:tr>
      <w:tr w14:paraId="1F1EA13D" w14:textId="77777777" w:rsidTr="004D1F54">
        <w:tblPrEx>
          <w:tblW w:w="16093" w:type="dxa"/>
          <w:jc w:val="center"/>
          <w:tblLayout w:type="fixed"/>
          <w:tblLook w:val="0400"/>
        </w:tblPrEx>
        <w:trPr>
          <w:trHeight w:val="504"/>
          <w:jc w:val="center"/>
        </w:trPr>
        <w:tc>
          <w:tcPr>
            <w:tcW w:w="1625" w:type="dxa"/>
            <w:shd w:val="clear" w:color="auto" w:fill="auto"/>
            <w:vAlign w:val="center"/>
          </w:tcPr>
          <w:p w:rsidR="00D70216" w:rsidP="00D70216" w14:paraId="44789BEF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09:15 AM to </w:t>
            </w:r>
          </w:p>
          <w:p w:rsidR="00D70216" w:rsidP="00D70216" w14:paraId="017E66C0" w14:textId="620309EC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>10:10 AM</w:t>
            </w:r>
          </w:p>
        </w:tc>
        <w:tc>
          <w:tcPr>
            <w:tcW w:w="472" w:type="dxa"/>
            <w:vMerge w:val="restart"/>
            <w:shd w:val="clear" w:color="auto" w:fill="auto"/>
            <w:vAlign w:val="center"/>
          </w:tcPr>
          <w:p w:rsidR="00D70216" w:rsidRPr="00984D24" w:rsidP="00D70216" w14:paraId="1258A675" w14:textId="23140DF2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AJ</w:t>
            </w:r>
          </w:p>
          <w:p w:rsidR="00D70216" w:rsidRPr="00984D24" w:rsidP="00D70216" w14:paraId="5367B57C" w14:textId="15BE6C63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A1</w:t>
            </w:r>
          </w:p>
          <w:p w:rsidR="00D70216" w:rsidRPr="00984D24" w:rsidP="00D70216" w14:paraId="1D9C13DD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KPP</w:t>
            </w:r>
          </w:p>
          <w:p w:rsidR="00D70216" w:rsidRPr="00984D24" w:rsidP="00D70216" w14:paraId="20D299FD" w14:textId="0C5DB833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D004</w:t>
            </w: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 w:rsidR="00D70216" w:rsidRPr="00984D24" w:rsidP="00D70216" w14:paraId="5E9C6676" w14:textId="4550DA45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AJ</w:t>
            </w:r>
          </w:p>
          <w:p w:rsidR="00D70216" w:rsidRPr="00984D24" w:rsidP="00D70216" w14:paraId="49D26DC5" w14:textId="6803772D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A2</w:t>
            </w:r>
          </w:p>
          <w:p w:rsidR="00D70216" w:rsidRPr="00984D24" w:rsidP="00D70216" w14:paraId="23B23643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AD</w:t>
            </w:r>
          </w:p>
          <w:p w:rsidR="00D70216" w:rsidRPr="00984D24" w:rsidP="00D70216" w14:paraId="4A6A41E5" w14:textId="555117EE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B204</w:t>
            </w: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 w:rsidR="00D70216" w:rsidRPr="00984D24" w:rsidP="00D70216" w14:paraId="44475F07" w14:textId="67FFD788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AJ</w:t>
            </w:r>
          </w:p>
          <w:p w:rsidR="00D70216" w:rsidRPr="00984D24" w:rsidP="00D70216" w14:paraId="5CFC629B" w14:textId="4B04074C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A3</w:t>
            </w:r>
          </w:p>
          <w:p w:rsidR="00D70216" w:rsidP="00D70216" w14:paraId="76A1F049" w14:textId="37B91F7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JD</w:t>
            </w:r>
          </w:p>
          <w:p w:rsidR="00D70216" w:rsidRPr="00984D24" w:rsidP="00D70216" w14:paraId="696ED6DD" w14:textId="3115B43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D004</w:t>
            </w: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 w:rsidR="00D70216" w:rsidRPr="00984D24" w:rsidP="00D70216" w14:paraId="3DE393D3" w14:textId="7498D449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SS</w:t>
            </w:r>
          </w:p>
          <w:p w:rsidR="00D70216" w:rsidRPr="00984D24" w:rsidP="00D70216" w14:paraId="2614E105" w14:textId="1DA57DE3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S1</w:t>
            </w:r>
          </w:p>
          <w:p w:rsidR="00D70216" w:rsidP="00D70216" w14:paraId="1AB13D10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CC</w:t>
            </w:r>
          </w:p>
          <w:p w:rsidR="00D70216" w:rsidRPr="00984D24" w:rsidP="00D70216" w14:paraId="5C35D2F8" w14:textId="4F2DEBD4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D003</w:t>
            </w: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 w:rsidR="00D70216" w:rsidRPr="00984D24" w:rsidP="00D70216" w14:paraId="76A38C44" w14:textId="70DB25E2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SS</w:t>
            </w:r>
          </w:p>
          <w:p w:rsidR="00D70216" w:rsidRPr="00984D24" w:rsidP="00D70216" w14:paraId="224946B0" w14:textId="0880D5B2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S2</w:t>
            </w:r>
          </w:p>
          <w:p w:rsidR="00D70216" w:rsidP="00D70216" w14:paraId="01C7FC33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AKJ</w:t>
            </w:r>
          </w:p>
          <w:p w:rsidR="00D70216" w:rsidRPr="00984D24" w:rsidP="00D70216" w14:paraId="28189763" w14:textId="14978D52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D003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D70216" w:rsidRPr="00984D24" w:rsidP="00D70216" w14:paraId="3CB7FA32" w14:textId="5192B0F4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WP</w:t>
            </w:r>
          </w:p>
          <w:p w:rsidR="00D70216" w:rsidRPr="00984D24" w:rsidP="00D70216" w14:paraId="039B6FB0" w14:textId="2D377582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W1</w:t>
            </w:r>
          </w:p>
          <w:p w:rsidR="00D70216" w:rsidP="00D70216" w14:paraId="2B3F4467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SNG</w:t>
            </w:r>
          </w:p>
          <w:p w:rsidR="00D70216" w:rsidRPr="00984D24" w:rsidP="00D70216" w14:paraId="33CF59D1" w14:textId="4C0C5096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B006-1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D70216" w:rsidRPr="00984D24" w:rsidP="00D70216" w14:paraId="7BBADB60" w14:textId="43A3C163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WP</w:t>
            </w:r>
          </w:p>
          <w:p w:rsidR="00D70216" w:rsidRPr="00984D24" w:rsidP="00D70216" w14:paraId="7C3EBF8A" w14:textId="555A3A0B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W2</w:t>
            </w:r>
          </w:p>
          <w:p w:rsidR="00D70216" w:rsidP="00D70216" w14:paraId="346C482B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SK</w:t>
            </w:r>
          </w:p>
          <w:p w:rsidR="00D70216" w:rsidRPr="00984D24" w:rsidP="00D70216" w14:paraId="34B5882F" w14:textId="534C1F5C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B006-2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D70216" w:rsidRPr="00984D24" w:rsidP="00D70216" w14:paraId="2E2CBDF5" w14:textId="0171979C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WP</w:t>
            </w:r>
          </w:p>
          <w:p w:rsidR="00D70216" w:rsidRPr="00984D24" w:rsidP="00D70216" w14:paraId="7DD1E674" w14:textId="50AA6FEE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W3</w:t>
            </w:r>
          </w:p>
          <w:p w:rsidR="00D70216" w:rsidP="00D70216" w14:paraId="21727777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CC</w:t>
            </w:r>
          </w:p>
          <w:p w:rsidR="00D70216" w:rsidRPr="00984D24" w:rsidP="00D70216" w14:paraId="33364413" w14:textId="5E8B79F2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B006-3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D70216" w:rsidRPr="00984D24" w:rsidP="00D70216" w14:paraId="4EC0507A" w14:textId="3594EBFB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DM</w:t>
            </w:r>
          </w:p>
          <w:p w:rsidR="00D70216" w:rsidRPr="00984D24" w:rsidP="00D70216" w14:paraId="2D2DD2F4" w14:textId="49071011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D1</w:t>
            </w:r>
          </w:p>
          <w:p w:rsidR="00D70216" w:rsidP="00D70216" w14:paraId="4508DB0A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984D24">
              <w:rPr>
                <w:b/>
                <w:iCs/>
                <w:sz w:val="16"/>
                <w:szCs w:val="16"/>
              </w:rPr>
              <w:t>SP</w:t>
            </w:r>
          </w:p>
          <w:p w:rsidR="00D70216" w:rsidRPr="00984D24" w:rsidP="00D70216" w14:paraId="565A68A8" w14:textId="35435DC8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B006-3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70216" w:rsidRPr="00864B51" w:rsidP="00D70216" w14:paraId="3B2D6F84" w14:textId="77777777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70216" w:rsidRPr="00864B51" w:rsidP="00D70216" w14:paraId="591BE402" w14:textId="77777777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:rsidR="00D70216" w:rsidP="00D70216" w14:paraId="44C5F266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MI</w:t>
            </w:r>
          </w:p>
          <w:p w:rsidR="00D70216" w:rsidP="00D70216" w14:paraId="4A25F6DE" w14:textId="554F5A3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</w:t>
            </w:r>
          </w:p>
          <w:p w:rsidR="00D70216" w:rsidP="00D70216" w14:paraId="6044D32F" w14:textId="418A660C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TBT</w:t>
            </w:r>
          </w:p>
          <w:p w:rsidR="00D70216" w:rsidRPr="00864B51" w:rsidP="00D70216" w14:paraId="1E06FE64" w14:textId="3B136E69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D204</w:t>
            </w: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:rsidR="00D70216" w:rsidP="00D70216" w14:paraId="1C5213C6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DE</w:t>
            </w:r>
          </w:p>
          <w:p w:rsidR="00D70216" w:rsidP="00D70216" w14:paraId="59EBAFB9" w14:textId="0AA8DD72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</w:t>
            </w:r>
          </w:p>
          <w:p w:rsidR="00D70216" w:rsidP="00D70216" w14:paraId="0B4425E6" w14:textId="1BFF5B32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DMM</w:t>
            </w:r>
          </w:p>
          <w:p w:rsidR="00D70216" w:rsidRPr="00864B51" w:rsidP="00D70216" w14:paraId="40BA63D9" w14:textId="476A751D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B210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D70216" w:rsidP="00D70216" w14:paraId="0DE245D2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AJ/SS</w:t>
            </w:r>
          </w:p>
          <w:p w:rsidR="00D70216" w:rsidRPr="00864B51" w:rsidP="00D70216" w14:paraId="0538FA5A" w14:textId="581ABCA6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(B203)KPP/AKJ(B210)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D70216" w:rsidRPr="00402E6C" w:rsidP="00D70216" w14:paraId="77F61F2E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 w:rsidRPr="00402E6C">
              <w:rPr>
                <w:b/>
                <w:iCs/>
                <w:sz w:val="18"/>
                <w:szCs w:val="18"/>
              </w:rPr>
              <w:t>MI</w:t>
            </w:r>
          </w:p>
          <w:p w:rsidR="00D70216" w:rsidRPr="00402E6C" w:rsidP="00D70216" w14:paraId="38172AD6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 w:rsidRPr="00402E6C">
              <w:rPr>
                <w:b/>
                <w:iCs/>
                <w:sz w:val="18"/>
                <w:szCs w:val="18"/>
              </w:rPr>
              <w:t>A</w:t>
            </w:r>
          </w:p>
          <w:p w:rsidR="00D70216" w:rsidRPr="00402E6C" w:rsidP="00D70216" w14:paraId="6BD328C9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 w:rsidRPr="00402E6C">
              <w:rPr>
                <w:b/>
                <w:iCs/>
                <w:sz w:val="18"/>
                <w:szCs w:val="18"/>
              </w:rPr>
              <w:t>SDB</w:t>
            </w:r>
          </w:p>
          <w:p w:rsidR="00D70216" w:rsidRPr="00402E6C" w:rsidP="00D70216" w14:paraId="01E674D7" w14:textId="6BFA4508">
            <w:pPr>
              <w:jc w:val="center"/>
              <w:rPr>
                <w:b/>
                <w:iCs/>
                <w:sz w:val="18"/>
                <w:szCs w:val="18"/>
              </w:rPr>
            </w:pPr>
            <w:r w:rsidRPr="00402E6C">
              <w:rPr>
                <w:b/>
                <w:iCs/>
                <w:sz w:val="18"/>
                <w:szCs w:val="18"/>
              </w:rPr>
              <w:t>D</w:t>
            </w:r>
            <w:r>
              <w:rPr>
                <w:b/>
                <w:iCs/>
                <w:sz w:val="18"/>
                <w:szCs w:val="18"/>
              </w:rPr>
              <w:t>004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D70216" w:rsidP="00D70216" w14:paraId="414197A6" w14:textId="55362EF0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DE</w:t>
            </w:r>
          </w:p>
          <w:p w:rsidR="00D70216" w:rsidP="00D70216" w14:paraId="4644EC5B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</w:t>
            </w:r>
          </w:p>
          <w:p w:rsidR="00D70216" w:rsidP="00D70216" w14:paraId="5D2C37B3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TS</w:t>
            </w:r>
          </w:p>
          <w:p w:rsidR="00D70216" w:rsidP="00D70216" w14:paraId="1382274B" w14:textId="30C26936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0216" w:rsidRPr="00864B51" w:rsidP="00D70216" w14:paraId="3AAD7455" w14:textId="05D53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D70216" w:rsidRPr="00864B51" w:rsidP="00D70216" w14:paraId="2A4B2030" w14:textId="47B4DC67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14:paraId="29BC5D40" w14:textId="77777777" w:rsidTr="004D1F54">
        <w:tblPrEx>
          <w:tblW w:w="16093" w:type="dxa"/>
          <w:jc w:val="center"/>
          <w:tblLayout w:type="fixed"/>
          <w:tblLook w:val="0400"/>
        </w:tblPrEx>
        <w:trPr>
          <w:trHeight w:val="426"/>
          <w:jc w:val="center"/>
        </w:trPr>
        <w:tc>
          <w:tcPr>
            <w:tcW w:w="1625" w:type="dxa"/>
            <w:shd w:val="clear" w:color="auto" w:fill="auto"/>
            <w:vAlign w:val="center"/>
          </w:tcPr>
          <w:p w:rsidR="00D70216" w:rsidP="00D70216" w14:paraId="0E02D7A1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10:10 AM to </w:t>
            </w:r>
          </w:p>
          <w:p w:rsidR="00D70216" w:rsidP="00D70216" w14:paraId="751C65CB" w14:textId="1E16E7EC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>11:05 AM</w:t>
            </w:r>
          </w:p>
        </w:tc>
        <w:tc>
          <w:tcPr>
            <w:tcW w:w="472" w:type="dxa"/>
            <w:vMerge/>
            <w:shd w:val="clear" w:color="auto" w:fill="auto"/>
            <w:vAlign w:val="center"/>
          </w:tcPr>
          <w:p w:rsidR="00D70216" w:rsidP="00D70216" w14:paraId="387453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D70216" w:rsidP="00D70216" w14:paraId="61C3CA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D70216" w:rsidP="00D70216" w14:paraId="2F373EE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D70216" w:rsidP="00D70216" w14:paraId="757429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D70216" w:rsidP="00D70216" w14:paraId="2C8A0E2A" w14:textId="5AACF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D70216" w:rsidP="00D70216" w14:paraId="46FB75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D70216" w:rsidP="00D70216" w14:paraId="37E22B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D70216" w:rsidP="00D70216" w14:paraId="7AB965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D70216" w:rsidP="00D70216" w14:paraId="6C1ED6CA" w14:textId="08FC0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D70216" w:rsidRPr="007B1FDB" w:rsidP="00D70216" w14:paraId="3D2C42D0" w14:textId="5EEB4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sz w:val="16"/>
                <w:szCs w:val="16"/>
              </w:rPr>
            </w:pPr>
            <w:r w:rsidRPr="007B1FDB">
              <w:rPr>
                <w:b/>
                <w:smallCaps/>
                <w:sz w:val="16"/>
                <w:szCs w:val="16"/>
              </w:rPr>
              <w:t>TOC</w:t>
            </w:r>
          </w:p>
          <w:p w:rsidR="00D70216" w:rsidRPr="007B1FDB" w:rsidP="00D70216" w14:paraId="415C575E" w14:textId="22078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sz w:val="16"/>
                <w:szCs w:val="16"/>
              </w:rPr>
            </w:pPr>
            <w:r w:rsidRPr="007B1FDB">
              <w:rPr>
                <w:b/>
                <w:smallCaps/>
                <w:sz w:val="16"/>
                <w:szCs w:val="16"/>
              </w:rPr>
              <w:t>A,AP</w:t>
            </w:r>
          </w:p>
          <w:p w:rsidR="00D70216" w:rsidRPr="007B1FDB" w:rsidP="00D70216" w14:paraId="6A6D1ADB" w14:textId="6CF0D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sz w:val="16"/>
                <w:szCs w:val="16"/>
              </w:rPr>
            </w:pPr>
            <w:r w:rsidRPr="007B1FDB">
              <w:rPr>
                <w:b/>
                <w:smallCaps/>
                <w:sz w:val="16"/>
                <w:szCs w:val="16"/>
              </w:rPr>
              <w:t>B203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D70216" w:rsidRPr="007B1FDB" w:rsidP="00D70216" w14:paraId="7AD1C582" w14:textId="32EAF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sz w:val="16"/>
                <w:szCs w:val="16"/>
              </w:rPr>
            </w:pPr>
            <w:r w:rsidRPr="007B1FDB">
              <w:rPr>
                <w:b/>
                <w:smallCaps/>
                <w:sz w:val="16"/>
                <w:szCs w:val="16"/>
              </w:rPr>
              <w:t>TOC</w:t>
            </w:r>
          </w:p>
          <w:p w:rsidR="00D70216" w:rsidRPr="007B1FDB" w:rsidP="00D70216" w14:paraId="24C1723C" w14:textId="7BB46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sz w:val="16"/>
                <w:szCs w:val="16"/>
              </w:rPr>
            </w:pPr>
            <w:r w:rsidRPr="007B1FDB">
              <w:rPr>
                <w:b/>
                <w:smallCaps/>
                <w:sz w:val="16"/>
                <w:szCs w:val="16"/>
              </w:rPr>
              <w:t>B,NAP</w:t>
            </w:r>
          </w:p>
          <w:p w:rsidR="00D70216" w:rsidRPr="007B1FDB" w:rsidP="00D70216" w14:paraId="76AC299C" w14:textId="755AE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sz w:val="16"/>
                <w:szCs w:val="16"/>
              </w:rPr>
            </w:pPr>
            <w:r w:rsidRPr="007B1FDB">
              <w:rPr>
                <w:b/>
                <w:smallCaps/>
                <w:sz w:val="16"/>
                <w:szCs w:val="16"/>
              </w:rPr>
              <w:t>B205</w:t>
            </w:r>
          </w:p>
        </w:tc>
        <w:tc>
          <w:tcPr>
            <w:tcW w:w="632" w:type="dxa"/>
            <w:vMerge/>
            <w:shd w:val="clear" w:color="auto" w:fill="auto"/>
            <w:vAlign w:val="center"/>
          </w:tcPr>
          <w:p w:rsidR="00D70216" w:rsidP="00D70216" w14:paraId="45C52E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:rsidR="00D70216" w:rsidP="00D70216" w14:paraId="6924B417" w14:textId="5C52A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D70216" w:rsidP="00D70216" w14:paraId="19787D21" w14:textId="7507CF84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MI</w:t>
            </w:r>
          </w:p>
          <w:p w:rsidR="00D70216" w:rsidP="00D70216" w14:paraId="1F565015" w14:textId="59BA3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SDB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D70216" w:rsidP="00D70216" w14:paraId="328389C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D70216" w:rsidP="00D70216" w14:paraId="7B4905D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70216" w:rsidP="00D70216" w14:paraId="4237CE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TOC</w:t>
            </w:r>
          </w:p>
          <w:p w:rsidR="00D70216" w:rsidP="00D70216" w14:paraId="480C76B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D,NAP</w:t>
            </w:r>
          </w:p>
          <w:p w:rsidR="00D70216" w:rsidP="00D70216" w14:paraId="60E54261" w14:textId="6EC13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B203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D70216" w:rsidP="00D70216" w14:paraId="458F6902" w14:textId="0EF36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mallCaps/>
                <w:sz w:val="18"/>
                <w:szCs w:val="18"/>
              </w:rPr>
            </w:pPr>
          </w:p>
        </w:tc>
      </w:tr>
      <w:tr w14:paraId="61308BC0" w14:textId="77777777" w:rsidTr="00AE00A6">
        <w:tblPrEx>
          <w:tblW w:w="16093" w:type="dxa"/>
          <w:jc w:val="center"/>
          <w:tblLayout w:type="fixed"/>
          <w:tblLook w:val="0400"/>
        </w:tblPrEx>
        <w:trPr>
          <w:trHeight w:val="550"/>
          <w:jc w:val="center"/>
        </w:trPr>
        <w:tc>
          <w:tcPr>
            <w:tcW w:w="1625" w:type="dxa"/>
            <w:shd w:val="clear" w:color="auto" w:fill="auto"/>
            <w:vAlign w:val="center"/>
          </w:tcPr>
          <w:p w:rsidR="00D70216" w:rsidP="00D70216" w14:paraId="03B0A617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11:05 AM to </w:t>
            </w:r>
          </w:p>
          <w:p w:rsidR="00D70216" w:rsidP="00D70216" w14:paraId="3A522CD4" w14:textId="2AE06B71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>12:00 AM</w:t>
            </w:r>
          </w:p>
        </w:tc>
        <w:tc>
          <w:tcPr>
            <w:tcW w:w="2364" w:type="dxa"/>
            <w:gridSpan w:val="5"/>
            <w:shd w:val="clear" w:color="auto" w:fill="auto"/>
            <w:vAlign w:val="center"/>
          </w:tcPr>
          <w:p w:rsidR="00D70216" w:rsidP="00D70216" w14:paraId="5D39E0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TOC</w:t>
            </w:r>
          </w:p>
          <w:p w:rsidR="00D70216" w:rsidRPr="003853C6" w:rsidP="00D70216" w14:paraId="60C0ED49" w14:textId="53FA1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NAP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D70216" w:rsidP="00D70216" w14:paraId="6A9C6C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IOT</w:t>
            </w:r>
          </w:p>
          <w:p w:rsidR="00D70216" w:rsidRPr="00660719" w:rsidP="00D70216" w14:paraId="3400142A" w14:textId="0DF85CFB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smallCaps/>
                <w:sz w:val="18"/>
                <w:szCs w:val="18"/>
              </w:rPr>
              <w:t>TS</w:t>
            </w: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:rsidR="00D70216" w:rsidP="00D70216" w14:paraId="2365C9D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TOC</w:t>
            </w:r>
          </w:p>
          <w:p w:rsidR="00D70216" w:rsidRPr="00660719" w:rsidP="00D70216" w14:paraId="15A78928" w14:textId="12FCD4B6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smallCaps/>
                <w:sz w:val="18"/>
                <w:szCs w:val="18"/>
              </w:rPr>
              <w:t>NAP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:rsidR="00D70216" w:rsidP="00D70216" w14:paraId="4D0F3E4F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DE</w:t>
            </w:r>
          </w:p>
          <w:p w:rsidR="00D70216" w:rsidP="00D70216" w14:paraId="680EC986" w14:textId="028860DB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</w:t>
            </w:r>
          </w:p>
          <w:p w:rsidR="00D70216" w:rsidP="00D70216" w14:paraId="44F855C0" w14:textId="0E0E3B40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TS</w:t>
            </w:r>
          </w:p>
          <w:p w:rsidR="00D70216" w:rsidRPr="00660719" w:rsidP="00D70216" w14:paraId="213DF7CC" w14:textId="0BDD7CC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Cs/>
                <w:sz w:val="18"/>
                <w:szCs w:val="18"/>
              </w:rPr>
              <w:t>D003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:rsidR="00D70216" w:rsidP="00D70216" w14:paraId="09997D8E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DE</w:t>
            </w:r>
          </w:p>
          <w:p w:rsidR="00D70216" w:rsidP="00D70216" w14:paraId="31A51945" w14:textId="3F0C443B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B</w:t>
            </w:r>
          </w:p>
          <w:p w:rsidR="00D70216" w:rsidP="00D70216" w14:paraId="54A256BC" w14:textId="09F8800D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</w:t>
            </w:r>
          </w:p>
          <w:p w:rsidR="00D70216" w:rsidRPr="00660719" w:rsidP="00D70216" w14:paraId="615807A0" w14:textId="185316B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Cs/>
                <w:sz w:val="18"/>
                <w:szCs w:val="18"/>
              </w:rPr>
              <w:t>D003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D70216" w:rsidRPr="000A6DC2" w:rsidP="00D70216" w14:paraId="0762041E" w14:textId="316B6228">
            <w:pPr>
              <w:jc w:val="center"/>
              <w:rPr>
                <w:b/>
                <w:iCs/>
                <w:sz w:val="16"/>
                <w:szCs w:val="16"/>
              </w:rPr>
            </w:pPr>
            <w:r w:rsidRPr="000A6DC2">
              <w:rPr>
                <w:b/>
                <w:iCs/>
                <w:sz w:val="16"/>
                <w:szCs w:val="16"/>
              </w:rPr>
              <w:t>TOC</w:t>
            </w:r>
          </w:p>
          <w:p w:rsidR="00D70216" w:rsidRPr="000A6DC2" w:rsidP="00D70216" w14:paraId="3512E9E9" w14:textId="40C412C3">
            <w:pPr>
              <w:jc w:val="center"/>
              <w:rPr>
                <w:b/>
                <w:iCs/>
                <w:sz w:val="16"/>
                <w:szCs w:val="16"/>
              </w:rPr>
            </w:pPr>
            <w:r w:rsidRPr="000A6DC2">
              <w:rPr>
                <w:b/>
                <w:iCs/>
                <w:sz w:val="16"/>
                <w:szCs w:val="16"/>
              </w:rPr>
              <w:t>C,NAP</w:t>
            </w:r>
          </w:p>
          <w:p w:rsidR="00D70216" w:rsidRPr="000A6DC2" w:rsidP="00D70216" w14:paraId="09298003" w14:textId="5A97A140">
            <w:pPr>
              <w:jc w:val="center"/>
              <w:rPr>
                <w:b/>
                <w:i/>
                <w:sz w:val="16"/>
                <w:szCs w:val="16"/>
              </w:rPr>
            </w:pPr>
            <w:r w:rsidRPr="000A6DC2">
              <w:rPr>
                <w:b/>
                <w:iCs/>
                <w:sz w:val="16"/>
                <w:szCs w:val="16"/>
              </w:rPr>
              <w:t>B203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D70216" w:rsidP="00D70216" w14:paraId="0A87DF76" w14:textId="67E1E1FB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MI</w:t>
            </w:r>
          </w:p>
          <w:p w:rsidR="00D70216" w:rsidP="00D70216" w14:paraId="13144FE3" w14:textId="22E67815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</w:t>
            </w:r>
          </w:p>
          <w:p w:rsidR="00D70216" w:rsidP="00D70216" w14:paraId="7E997539" w14:textId="6232A426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SDB</w:t>
            </w:r>
          </w:p>
          <w:p w:rsidR="00D70216" w:rsidRPr="00660719" w:rsidP="00D70216" w14:paraId="1F88E9AE" w14:textId="0D49650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Cs/>
                <w:sz w:val="18"/>
                <w:szCs w:val="18"/>
              </w:rPr>
              <w:t>D204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D70216" w:rsidP="00D70216" w14:paraId="48DC3B68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AJ/SS</w:t>
            </w:r>
          </w:p>
          <w:p w:rsidR="00D70216" w:rsidRPr="00660719" w:rsidP="00D70216" w14:paraId="6819659D" w14:textId="2A2492A6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8"/>
                <w:szCs w:val="18"/>
              </w:rPr>
              <w:t>(B203)KPP/AKJ(B210)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D70216" w:rsidP="00D70216" w14:paraId="39147746" w14:textId="616C58B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14:paraId="49AF3EC2" w14:textId="77777777" w:rsidTr="00AE00A6">
        <w:tblPrEx>
          <w:tblW w:w="16093" w:type="dxa"/>
          <w:jc w:val="center"/>
          <w:tblLayout w:type="fixed"/>
          <w:tblLook w:val="0400"/>
        </w:tblPrEx>
        <w:trPr>
          <w:trHeight w:val="558"/>
          <w:jc w:val="center"/>
        </w:trPr>
        <w:tc>
          <w:tcPr>
            <w:tcW w:w="1625" w:type="dxa"/>
            <w:shd w:val="clear" w:color="auto" w:fill="auto"/>
            <w:vAlign w:val="center"/>
          </w:tcPr>
          <w:p w:rsidR="00D70216" w:rsidP="00D70216" w14:paraId="0BB06C5D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12:00 AM to </w:t>
            </w:r>
          </w:p>
          <w:p w:rsidR="00D70216" w:rsidP="00D70216" w14:paraId="1E6E1DFE" w14:textId="0A39D021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>12:55 PM</w:t>
            </w:r>
          </w:p>
        </w:tc>
        <w:tc>
          <w:tcPr>
            <w:tcW w:w="2364" w:type="dxa"/>
            <w:gridSpan w:val="5"/>
            <w:shd w:val="clear" w:color="auto" w:fill="auto"/>
            <w:vAlign w:val="center"/>
          </w:tcPr>
          <w:p w:rsidR="00D70216" w:rsidP="00D70216" w14:paraId="30F279AE" w14:textId="7F900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WP/DM</w:t>
            </w:r>
          </w:p>
          <w:p w:rsidR="00D70216" w:rsidP="00D70216" w14:paraId="5A55BD4E" w14:textId="0E16AE50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SNG(B203)/SP(B303)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D70216" w:rsidP="00D70216" w14:paraId="2C7B179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WP/DM</w:t>
            </w:r>
          </w:p>
          <w:p w:rsidR="00D70216" w:rsidP="00D70216" w14:paraId="57E3597C" w14:textId="09453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SNG(B203)/SP(B303)</w:t>
            </w: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:rsidR="00D70216" w:rsidRPr="007C2DB8" w:rsidP="00D70216" w14:paraId="18EEAFB8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7C2DB8">
              <w:rPr>
                <w:b/>
                <w:iCs/>
                <w:sz w:val="16"/>
                <w:szCs w:val="16"/>
              </w:rPr>
              <w:t>IPDC</w:t>
            </w:r>
          </w:p>
          <w:p w:rsidR="00D70216" w:rsidP="00D70216" w14:paraId="6550FD07" w14:textId="6A7A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18"/>
                <w:szCs w:val="18"/>
              </w:rPr>
            </w:pPr>
            <w:r w:rsidRPr="007C2DB8">
              <w:rPr>
                <w:b/>
                <w:iCs/>
                <w:sz w:val="16"/>
                <w:szCs w:val="16"/>
              </w:rPr>
              <w:t>GP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D70216" w:rsidP="00D70216" w14:paraId="5CFA4BDE" w14:textId="7777777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D70216" w:rsidP="00D70216" w14:paraId="093D70A3" w14:textId="7777777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D70216" w:rsidP="00D70216" w14:paraId="1516C514" w14:textId="7777777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D70216" w:rsidP="00D70216" w14:paraId="19D3F277" w14:textId="0C66C0A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D70216" w:rsidP="00D70216" w14:paraId="467001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WP/DM</w:t>
            </w:r>
          </w:p>
          <w:p w:rsidR="00D70216" w:rsidP="00D70216" w14:paraId="4F4B3B5A" w14:textId="51FC9CD1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SNG(B203)/SP(B303)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D70216" w:rsidP="00D70216" w14:paraId="301C532A" w14:textId="48DBCA3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14:paraId="53987BFF" w14:textId="77777777" w:rsidTr="00552D84">
        <w:tblPrEx>
          <w:tblW w:w="16093" w:type="dxa"/>
          <w:jc w:val="center"/>
          <w:tblLayout w:type="fixed"/>
          <w:tblLook w:val="0400"/>
        </w:tblPrEx>
        <w:trPr>
          <w:trHeight w:val="512"/>
          <w:jc w:val="center"/>
        </w:trPr>
        <w:tc>
          <w:tcPr>
            <w:tcW w:w="1625" w:type="dxa"/>
            <w:shd w:val="clear" w:color="auto" w:fill="auto"/>
            <w:vAlign w:val="center"/>
          </w:tcPr>
          <w:p w:rsidR="00D70216" w:rsidP="00D70216" w14:paraId="7586C190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12:55 PM to </w:t>
            </w:r>
          </w:p>
          <w:p w:rsidR="00D70216" w:rsidP="00D70216" w14:paraId="630783C6" w14:textId="4DBCA6F3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>01:45 PM</w:t>
            </w:r>
          </w:p>
        </w:tc>
        <w:tc>
          <w:tcPr>
            <w:tcW w:w="14468" w:type="dxa"/>
            <w:gridSpan w:val="21"/>
            <w:shd w:val="clear" w:color="auto" w:fill="auto"/>
            <w:vAlign w:val="center"/>
          </w:tcPr>
          <w:p w:rsidR="00D70216" w:rsidP="00D70216" w14:paraId="325720F7" w14:textId="77777777">
            <w:pPr>
              <w:jc w:val="center"/>
              <w:rPr>
                <w:smallCaps/>
                <w:sz w:val="52"/>
                <w:szCs w:val="52"/>
              </w:rPr>
            </w:pPr>
            <w:r w:rsidRPr="00552D84">
              <w:rPr>
                <w:b/>
                <w:sz w:val="48"/>
                <w:szCs w:val="48"/>
              </w:rPr>
              <w:t>BREAK</w:t>
            </w:r>
          </w:p>
        </w:tc>
      </w:tr>
      <w:tr w14:paraId="6926ACAD" w14:textId="77777777" w:rsidTr="00372DC2">
        <w:tblPrEx>
          <w:tblW w:w="16093" w:type="dxa"/>
          <w:jc w:val="center"/>
          <w:tblLayout w:type="fixed"/>
          <w:tblLook w:val="0400"/>
        </w:tblPrEx>
        <w:trPr>
          <w:trHeight w:val="512"/>
          <w:jc w:val="center"/>
        </w:trPr>
        <w:tc>
          <w:tcPr>
            <w:tcW w:w="1625" w:type="dxa"/>
            <w:shd w:val="clear" w:color="auto" w:fill="auto"/>
            <w:vAlign w:val="center"/>
          </w:tcPr>
          <w:p w:rsidR="00D70216" w:rsidP="00D70216" w14:paraId="76C3CEAB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01:45 PM to </w:t>
            </w:r>
          </w:p>
          <w:p w:rsidR="00D70216" w:rsidP="00D70216" w14:paraId="1BD9BE6E" w14:textId="50DC7A5E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>02:40 PM</w:t>
            </w:r>
          </w:p>
        </w:tc>
        <w:tc>
          <w:tcPr>
            <w:tcW w:w="2364" w:type="dxa"/>
            <w:gridSpan w:val="5"/>
            <w:shd w:val="clear" w:color="auto" w:fill="auto"/>
            <w:vAlign w:val="center"/>
          </w:tcPr>
          <w:p w:rsidR="00D70216" w:rsidP="00D70216" w14:paraId="56CBE327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MI</w:t>
            </w:r>
          </w:p>
          <w:p w:rsidR="00D70216" w:rsidRPr="00864B51" w:rsidP="00D70216" w14:paraId="2C552B32" w14:textId="65731343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SDB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D70216" w:rsidP="00D70216" w14:paraId="57CFCBF5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AJ/SS</w:t>
            </w:r>
          </w:p>
          <w:p w:rsidR="00D70216" w:rsidRPr="00864B51" w:rsidP="00D70216" w14:paraId="0D84BF4F" w14:textId="33A70982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(B203)KPP/AKJ(B210)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:rsidR="00D70216" w:rsidP="00D70216" w14:paraId="76967425" w14:textId="2F00416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IOT</w:t>
            </w:r>
          </w:p>
          <w:p w:rsidR="00D70216" w:rsidP="00D70216" w14:paraId="37D9F578" w14:textId="15FD0880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I1</w:t>
            </w:r>
          </w:p>
          <w:p w:rsidR="00D70216" w:rsidP="00D70216" w14:paraId="52BD1296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TS</w:t>
            </w:r>
          </w:p>
          <w:p w:rsidR="00D70216" w:rsidRPr="00165156" w:rsidP="00D70216" w14:paraId="5EDC06ED" w14:textId="22C50F8F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D003</w:t>
            </w: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:rsidR="00D70216" w:rsidP="00D70216" w14:paraId="2ABDEBE9" w14:textId="273BE40D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IOT</w:t>
            </w:r>
          </w:p>
          <w:p w:rsidR="00D70216" w:rsidP="00D70216" w14:paraId="3FA8A07D" w14:textId="7CEE840B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I2</w:t>
            </w:r>
          </w:p>
          <w:p w:rsidR="00D70216" w:rsidP="00D70216" w14:paraId="025CFDF4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MHR</w:t>
            </w:r>
          </w:p>
          <w:p w:rsidR="00D70216" w:rsidRPr="00165156" w:rsidP="00D70216" w14:paraId="3A02A6D6" w14:textId="65E91DC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B204</w:t>
            </w: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:rsidR="00D70216" w:rsidP="00D70216" w14:paraId="44F87CF7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IOT</w:t>
            </w:r>
          </w:p>
          <w:p w:rsidR="00D70216" w:rsidP="00D70216" w14:paraId="115D0196" w14:textId="576D9DD6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I3</w:t>
            </w:r>
          </w:p>
          <w:p w:rsidR="00D70216" w:rsidP="00D70216" w14:paraId="234D0AB0" w14:textId="254A7CF2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AKJ</w:t>
            </w:r>
          </w:p>
          <w:p w:rsidR="00D70216" w:rsidRPr="00165156" w:rsidP="00D70216" w14:paraId="12C7396F" w14:textId="0CDF31A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D003</w:t>
            </w: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:rsidR="00D70216" w:rsidP="00D70216" w14:paraId="14CFF51A" w14:textId="2C8E6C80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DV</w:t>
            </w:r>
          </w:p>
          <w:p w:rsidR="00D70216" w:rsidP="00D70216" w14:paraId="6EE5308E" w14:textId="22973D33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V1</w:t>
            </w:r>
          </w:p>
          <w:p w:rsidR="00D70216" w:rsidP="00D70216" w14:paraId="071A5696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SV</w:t>
            </w:r>
          </w:p>
          <w:p w:rsidR="00D70216" w:rsidRPr="00165156" w:rsidP="00D70216" w14:paraId="37A81E28" w14:textId="7DBC576C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D004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D70216" w:rsidRPr="007C2DB8" w:rsidP="00D70216" w14:paraId="467977C5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7C2DB8">
              <w:rPr>
                <w:b/>
                <w:iCs/>
                <w:sz w:val="16"/>
                <w:szCs w:val="16"/>
              </w:rPr>
              <w:t>IPDC</w:t>
            </w:r>
          </w:p>
          <w:p w:rsidR="00D70216" w:rsidRPr="00165156" w:rsidP="00D70216" w14:paraId="6FF55682" w14:textId="0152AF69">
            <w:pPr>
              <w:jc w:val="center"/>
              <w:rPr>
                <w:b/>
                <w:iCs/>
                <w:sz w:val="18"/>
                <w:szCs w:val="18"/>
              </w:rPr>
            </w:pPr>
            <w:r w:rsidRPr="007C2DB8">
              <w:rPr>
                <w:b/>
                <w:iCs/>
                <w:sz w:val="16"/>
                <w:szCs w:val="16"/>
              </w:rPr>
              <w:t>HRP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D70216" w:rsidP="00D70216" w14:paraId="21ECCE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TOC</w:t>
            </w:r>
          </w:p>
          <w:p w:rsidR="00D70216" w:rsidRPr="00165156" w:rsidP="00D70216" w14:paraId="79D787E1" w14:textId="5CA4A6FC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NAP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D70216" w:rsidP="00D70216" w14:paraId="5C84AE7C" w14:textId="77777777">
            <w:pPr>
              <w:jc w:val="center"/>
              <w:rPr>
                <w:smallCaps/>
                <w:sz w:val="18"/>
                <w:szCs w:val="18"/>
              </w:rPr>
            </w:pPr>
          </w:p>
        </w:tc>
      </w:tr>
      <w:tr w14:paraId="72ED1A4F" w14:textId="77777777" w:rsidTr="00372DC2">
        <w:tblPrEx>
          <w:tblW w:w="16093" w:type="dxa"/>
          <w:jc w:val="center"/>
          <w:tblLayout w:type="fixed"/>
          <w:tblLook w:val="0400"/>
        </w:tblPrEx>
        <w:trPr>
          <w:trHeight w:val="336"/>
          <w:jc w:val="center"/>
        </w:trPr>
        <w:tc>
          <w:tcPr>
            <w:tcW w:w="1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216" w:rsidP="00D70216" w14:paraId="4012F102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02:40 PM to</w:t>
            </w:r>
          </w:p>
          <w:p w:rsidR="00D70216" w:rsidP="00D70216" w14:paraId="0BBB5CB1" w14:textId="31B4B810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 xml:space="preserve"> 03:35 PM</w:t>
            </w:r>
          </w:p>
        </w:tc>
        <w:tc>
          <w:tcPr>
            <w:tcW w:w="2364" w:type="dxa"/>
            <w:gridSpan w:val="5"/>
            <w:shd w:val="clear" w:color="auto" w:fill="auto"/>
            <w:vAlign w:val="center"/>
          </w:tcPr>
          <w:p w:rsidR="00D70216" w:rsidP="00D70216" w14:paraId="0734A658" w14:textId="3C833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IOT</w:t>
            </w:r>
          </w:p>
          <w:p w:rsidR="00D70216" w:rsidP="00D70216" w14:paraId="2DDF9EBC" w14:textId="2F1B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TS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D70216" w:rsidP="00D70216" w14:paraId="420F7677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MI</w:t>
            </w:r>
          </w:p>
          <w:p w:rsidR="00D70216" w:rsidP="00D70216" w14:paraId="64F18259" w14:textId="1631F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SDB</w:t>
            </w:r>
          </w:p>
        </w:tc>
        <w:tc>
          <w:tcPr>
            <w:tcW w:w="631" w:type="dxa"/>
            <w:vMerge/>
            <w:shd w:val="clear" w:color="auto" w:fill="auto"/>
            <w:vAlign w:val="center"/>
          </w:tcPr>
          <w:p w:rsidR="00D70216" w:rsidP="00D70216" w14:paraId="5F1802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:rsidR="00D70216" w:rsidP="00D70216" w14:paraId="372413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:rsidR="00D70216" w:rsidP="00D70216" w14:paraId="7E16C29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:rsidR="00D70216" w:rsidP="00D70216" w14:paraId="20226AEC" w14:textId="35718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D70216" w:rsidP="00D70216" w14:paraId="3E099D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TOC</w:t>
            </w:r>
          </w:p>
          <w:p w:rsidR="00D70216" w:rsidP="00D70216" w14:paraId="636CAA5C" w14:textId="5289C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NAP</w:t>
            </w:r>
          </w:p>
        </w:tc>
        <w:tc>
          <w:tcPr>
            <w:tcW w:w="2430" w:type="dxa"/>
            <w:gridSpan w:val="3"/>
            <w:vMerge w:val="restart"/>
            <w:shd w:val="clear" w:color="auto" w:fill="auto"/>
            <w:vAlign w:val="center"/>
          </w:tcPr>
          <w:p w:rsidR="00D70216" w:rsidRPr="00E043A9" w:rsidP="00D70216" w14:paraId="6C9FC2D8" w14:textId="77777777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E043A9">
              <w:rPr>
                <w:b/>
                <w:iCs/>
                <w:color w:val="FF0000"/>
                <w:sz w:val="18"/>
                <w:szCs w:val="18"/>
              </w:rPr>
              <w:t>MI</w:t>
            </w:r>
          </w:p>
          <w:p w:rsidR="00D70216" w:rsidRPr="00E043A9" w:rsidP="00D70216" w14:paraId="4802C531" w14:textId="77777777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E043A9">
              <w:rPr>
                <w:b/>
                <w:iCs/>
                <w:color w:val="FF0000"/>
                <w:sz w:val="18"/>
                <w:szCs w:val="18"/>
              </w:rPr>
              <w:t>B</w:t>
            </w:r>
          </w:p>
          <w:p w:rsidR="00D70216" w:rsidRPr="00E043A9" w:rsidP="00D70216" w14:paraId="2D53B1DB" w14:textId="77777777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E043A9">
              <w:rPr>
                <w:b/>
                <w:iCs/>
                <w:color w:val="FF0000"/>
                <w:sz w:val="18"/>
                <w:szCs w:val="18"/>
              </w:rPr>
              <w:t>SDB</w:t>
            </w:r>
          </w:p>
          <w:p w:rsidR="00D70216" w:rsidP="00D70216" w14:paraId="5AD08853" w14:textId="7EDAF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  <w:r w:rsidRPr="00E043A9">
              <w:rPr>
                <w:b/>
                <w:iCs/>
                <w:color w:val="FF0000"/>
                <w:sz w:val="18"/>
                <w:szCs w:val="18"/>
              </w:rPr>
              <w:t>D004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D70216" w:rsidP="00D70216" w14:paraId="0D0AD07E" w14:textId="77777777">
            <w:pPr>
              <w:jc w:val="center"/>
              <w:rPr>
                <w:smallCaps/>
                <w:sz w:val="18"/>
                <w:szCs w:val="18"/>
              </w:rPr>
            </w:pPr>
          </w:p>
        </w:tc>
      </w:tr>
      <w:tr w14:paraId="1AE22332" w14:textId="77777777" w:rsidTr="001F4CC2">
        <w:tblPrEx>
          <w:tblW w:w="16093" w:type="dxa"/>
          <w:jc w:val="center"/>
          <w:tblLayout w:type="fixed"/>
          <w:tblLook w:val="0400"/>
        </w:tblPrEx>
        <w:trPr>
          <w:trHeight w:val="512"/>
          <w:jc w:val="center"/>
        </w:trPr>
        <w:tc>
          <w:tcPr>
            <w:tcW w:w="1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70216" w:rsidP="00D70216" w14:paraId="4F614D37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03:35 PM to </w:t>
            </w:r>
          </w:p>
          <w:p w:rsidR="00D70216" w:rsidP="00D70216" w14:paraId="0D172CCF" w14:textId="62DC1B15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>4:30 PM</w:t>
            </w:r>
          </w:p>
        </w:tc>
        <w:tc>
          <w:tcPr>
            <w:tcW w:w="2364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70216" w:rsidP="00D70216" w14:paraId="4C93A8FD" w14:textId="77777777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DV</w:t>
            </w:r>
          </w:p>
          <w:p w:rsidR="00D70216" w:rsidP="00D70216" w14:paraId="4D1EA816" w14:textId="57C6C215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SV(B203)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70216" w:rsidP="00D70216" w14:paraId="2C23383F" w14:textId="77777777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70216" w:rsidP="00D70216" w14:paraId="5E31A413" w14:textId="77777777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70216" w:rsidP="00D70216" w14:paraId="27CC13D2" w14:textId="77777777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DV</w:t>
            </w:r>
          </w:p>
          <w:p w:rsidR="00D70216" w:rsidP="00D70216" w14:paraId="317048EA" w14:textId="5B2123D9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SV(B203)</w:t>
            </w:r>
          </w:p>
        </w:tc>
        <w:tc>
          <w:tcPr>
            <w:tcW w:w="2430" w:type="dxa"/>
            <w:gridSpan w:val="3"/>
            <w:vMerge/>
            <w:shd w:val="clear" w:color="auto" w:fill="auto"/>
            <w:vAlign w:val="center"/>
          </w:tcPr>
          <w:p w:rsidR="00D70216" w:rsidP="00D70216" w14:paraId="3BAA14F2" w14:textId="77777777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D70216" w:rsidP="00D70216" w14:paraId="06F25CE3" w14:textId="77777777">
            <w:pPr>
              <w:jc w:val="center"/>
              <w:rPr>
                <w:smallCaps/>
                <w:sz w:val="18"/>
                <w:szCs w:val="18"/>
              </w:rPr>
            </w:pPr>
          </w:p>
        </w:tc>
      </w:tr>
    </w:tbl>
    <w:p w:rsidR="005A5E24" w:rsidP="00987125" w14:paraId="706CE783" w14:textId="3C829737">
      <w:pPr>
        <w:spacing w:after="0"/>
        <w:jc w:val="center"/>
        <w:rPr>
          <w:smallCaps/>
          <w:sz w:val="2"/>
          <w:szCs w:val="2"/>
        </w:rPr>
      </w:pPr>
    </w:p>
    <w:p w:rsidR="00987125" w:rsidP="00552D84" w14:paraId="78EFE734" w14:textId="389806DD">
      <w:pPr>
        <w:spacing w:after="0" w:line="240" w:lineRule="auto"/>
        <w:jc w:val="center"/>
        <w:rPr>
          <w:smallCaps/>
          <w:sz w:val="2"/>
          <w:szCs w:val="2"/>
        </w:rPr>
      </w:pPr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7"/>
        <w:gridCol w:w="4321"/>
        <w:gridCol w:w="432"/>
        <w:gridCol w:w="432"/>
        <w:gridCol w:w="432"/>
        <w:gridCol w:w="143"/>
        <w:gridCol w:w="1944"/>
        <w:gridCol w:w="4362"/>
        <w:gridCol w:w="432"/>
        <w:gridCol w:w="432"/>
        <w:gridCol w:w="432"/>
      </w:tblGrid>
      <w:tr w14:paraId="57F33145" w14:textId="77777777" w:rsidTr="003E2D40">
        <w:tblPrEx>
          <w:tblW w:w="1516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68"/>
          <w:jc w:val="center"/>
        </w:trPr>
        <w:tc>
          <w:tcPr>
            <w:tcW w:w="1807" w:type="dxa"/>
            <w:shd w:val="clear" w:color="auto" w:fill="auto"/>
            <w:vAlign w:val="center"/>
          </w:tcPr>
          <w:p w:rsidR="00371171" w:rsidRPr="0050423F" w:rsidP="003E2D40" w14:paraId="2667B6ED" w14:textId="77777777">
            <w:pPr>
              <w:pStyle w:val="Default"/>
              <w:ind w:left="-113" w:right="-132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Subject Code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371171" w:rsidRPr="0050423F" w:rsidP="003E2D40" w14:paraId="73E17677" w14:textId="77777777">
            <w:pPr>
              <w:pStyle w:val="Default"/>
              <w:ind w:left="-84" w:right="-96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Subject Name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371171" w:rsidRPr="0050423F" w:rsidP="003E2D40" w14:paraId="2B8AA14D" w14:textId="77777777">
            <w:pPr>
              <w:pStyle w:val="Default"/>
              <w:ind w:left="-120" w:right="-130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L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371171" w:rsidRPr="0050423F" w:rsidP="003E2D40" w14:paraId="005ADA5F" w14:textId="77777777">
            <w:pPr>
              <w:pStyle w:val="Default"/>
              <w:ind w:left="-86" w:right="-74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T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371171" w:rsidRPr="0050423F" w:rsidP="003E2D40" w14:paraId="3878285B" w14:textId="77777777">
            <w:pPr>
              <w:pStyle w:val="Default"/>
              <w:ind w:left="-142" w:right="-81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P</w:t>
            </w:r>
          </w:p>
        </w:tc>
        <w:tc>
          <w:tcPr>
            <w:tcW w:w="143" w:type="dxa"/>
            <w:vMerge w:val="restart"/>
            <w:shd w:val="clear" w:color="auto" w:fill="000000" w:themeFill="text1"/>
            <w:vAlign w:val="center"/>
          </w:tcPr>
          <w:p w:rsidR="00371171" w:rsidRPr="0050423F" w:rsidP="003E2D40" w14:paraId="74B10D96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371171" w:rsidRPr="0050423F" w:rsidP="003E2D40" w14:paraId="47633C9C" w14:textId="77777777">
            <w:pPr>
              <w:pStyle w:val="Default"/>
              <w:ind w:left="-135" w:right="-108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Subject Code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371171" w:rsidRPr="0050423F" w:rsidP="003E2D40" w14:paraId="45191619" w14:textId="77777777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Subject Name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371171" w:rsidRPr="0050423F" w:rsidP="003E2D40" w14:paraId="6E71865C" w14:textId="77777777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L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371171" w:rsidRPr="0050423F" w:rsidP="003E2D40" w14:paraId="143C69FE" w14:textId="77777777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T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371171" w:rsidRPr="0050423F" w:rsidP="003E2D40" w14:paraId="6CBADE68" w14:textId="77777777">
            <w:pPr>
              <w:pStyle w:val="Default"/>
              <w:ind w:left="-108" w:right="-103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P</w:t>
            </w:r>
          </w:p>
        </w:tc>
      </w:tr>
      <w:tr w14:paraId="06FBBF6E" w14:textId="77777777" w:rsidTr="003E2D40">
        <w:tblPrEx>
          <w:tblW w:w="15169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8"/>
          <w:jc w:val="center"/>
        </w:trPr>
        <w:tc>
          <w:tcPr>
            <w:tcW w:w="1807" w:type="dxa"/>
            <w:vAlign w:val="center"/>
          </w:tcPr>
          <w:p w:rsidR="00371171" w:rsidRPr="0050423F" w:rsidP="00371171" w14:paraId="27B5F6B7" w14:textId="77777777">
            <w:pPr>
              <w:pStyle w:val="Default"/>
              <w:ind w:left="-113" w:right="-13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3160001</w:t>
            </w:r>
          </w:p>
        </w:tc>
        <w:tc>
          <w:tcPr>
            <w:tcW w:w="4321" w:type="dxa"/>
            <w:vAlign w:val="center"/>
          </w:tcPr>
          <w:p w:rsidR="00371171" w:rsidRPr="0050423F" w:rsidP="00371171" w14:paraId="0AC68B5F" w14:textId="77777777">
            <w:pPr>
              <w:pStyle w:val="Default"/>
              <w:ind w:left="-84" w:right="-9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Design Engineering - II B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7DDD7A86" w14:textId="77777777">
            <w:pPr>
              <w:pStyle w:val="Default"/>
              <w:ind w:left="-120" w:right="-1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34B25DAB" w14:textId="77777777">
            <w:pPr>
              <w:pStyle w:val="Default"/>
              <w:ind w:left="-86" w:right="-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39C02DAE" w14:textId="77777777">
            <w:pPr>
              <w:pStyle w:val="Default"/>
              <w:ind w:left="-142" w:right="-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" w:type="dxa"/>
            <w:vMerge/>
            <w:shd w:val="clear" w:color="auto" w:fill="000000" w:themeFill="text1"/>
            <w:vAlign w:val="center"/>
          </w:tcPr>
          <w:p w:rsidR="00371171" w:rsidRPr="0050423F" w:rsidP="00371171" w14:paraId="1CA54DC5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371171" w:rsidRPr="0050423F" w:rsidP="00371171" w14:paraId="0CA54514" w14:textId="0FCE8EC3">
            <w:pPr>
              <w:pStyle w:val="Default"/>
              <w:ind w:left="-135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3160714</w:t>
            </w:r>
          </w:p>
        </w:tc>
        <w:tc>
          <w:tcPr>
            <w:tcW w:w="4362" w:type="dxa"/>
            <w:vAlign w:val="center"/>
          </w:tcPr>
          <w:p w:rsidR="00371171" w:rsidRPr="0050423F" w:rsidP="00371171" w14:paraId="3B57C0D2" w14:textId="0BA45782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Data Mining </w:t>
            </w: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Professional Elective</w:t>
            </w: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-II)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308D06BE" w14:textId="1DC4C900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2D486152" w14:textId="70013451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4CCA4667" w14:textId="4E5B8268">
            <w:pPr>
              <w:pStyle w:val="Default"/>
              <w:ind w:left="-108" w:right="-10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14:paraId="70098A35" w14:textId="77777777" w:rsidTr="003E2D40">
        <w:tblPrEx>
          <w:tblW w:w="15169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8"/>
          <w:jc w:val="center"/>
        </w:trPr>
        <w:tc>
          <w:tcPr>
            <w:tcW w:w="1807" w:type="dxa"/>
            <w:vAlign w:val="center"/>
          </w:tcPr>
          <w:p w:rsidR="00371171" w:rsidRPr="0050423F" w:rsidP="00371171" w14:paraId="02EB828E" w14:textId="77777777">
            <w:pPr>
              <w:pStyle w:val="Default"/>
              <w:ind w:left="-113" w:right="-13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316000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1" w:type="dxa"/>
            <w:vAlign w:val="center"/>
          </w:tcPr>
          <w:p w:rsidR="00371171" w:rsidRPr="0050423F" w:rsidP="00371171" w14:paraId="1FFC3FC7" w14:textId="77777777">
            <w:pPr>
              <w:pStyle w:val="Default"/>
              <w:ind w:left="-84" w:right="-9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Integrated Personality Development Course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2B2785FF" w14:textId="77777777">
            <w:pPr>
              <w:pStyle w:val="Default"/>
              <w:ind w:left="-120" w:right="-1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264C43CE" w14:textId="77777777">
            <w:pPr>
              <w:pStyle w:val="Default"/>
              <w:ind w:left="-86" w:right="-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56D20A34" w14:textId="77777777">
            <w:pPr>
              <w:pStyle w:val="Default"/>
              <w:ind w:left="-142" w:right="-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3" w:type="dxa"/>
            <w:vMerge/>
            <w:shd w:val="clear" w:color="auto" w:fill="000000" w:themeFill="text1"/>
            <w:vAlign w:val="center"/>
          </w:tcPr>
          <w:p w:rsidR="00371171" w:rsidRPr="0050423F" w:rsidP="00371171" w14:paraId="52DE5AF6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371171" w:rsidRPr="0050423F" w:rsidP="00371171" w14:paraId="375462B0" w14:textId="3AE3BDE9">
            <w:pPr>
              <w:pStyle w:val="Default"/>
              <w:ind w:left="-135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3160707</w:t>
            </w:r>
          </w:p>
        </w:tc>
        <w:tc>
          <w:tcPr>
            <w:tcW w:w="4362" w:type="dxa"/>
            <w:vAlign w:val="center"/>
          </w:tcPr>
          <w:p w:rsidR="00371171" w:rsidRPr="0050423F" w:rsidP="00371171" w14:paraId="3B5AD32D" w14:textId="726BDC6D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Advanced Java (Professional Elective-III)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26644C00" w14:textId="6A9BB215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70C46FFE" w14:textId="458DC576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3B0954DE" w14:textId="413B2EE4">
            <w:pPr>
              <w:pStyle w:val="Default"/>
              <w:ind w:left="-108" w:right="-10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14:paraId="5113D8AC" w14:textId="77777777" w:rsidTr="003E2D40">
        <w:tblPrEx>
          <w:tblW w:w="15169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8"/>
          <w:jc w:val="center"/>
        </w:trPr>
        <w:tc>
          <w:tcPr>
            <w:tcW w:w="1807" w:type="dxa"/>
            <w:vAlign w:val="center"/>
          </w:tcPr>
          <w:p w:rsidR="00371171" w:rsidRPr="0050423F" w:rsidP="00371171" w14:paraId="390810FC" w14:textId="77777777">
            <w:pPr>
              <w:pStyle w:val="Default"/>
              <w:ind w:left="-113" w:right="-13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3160704</w:t>
            </w:r>
          </w:p>
        </w:tc>
        <w:tc>
          <w:tcPr>
            <w:tcW w:w="4321" w:type="dxa"/>
            <w:vAlign w:val="center"/>
          </w:tcPr>
          <w:p w:rsidR="00371171" w:rsidRPr="0050423F" w:rsidP="00371171" w14:paraId="05806599" w14:textId="77777777">
            <w:pPr>
              <w:pStyle w:val="Default"/>
              <w:ind w:left="-84" w:right="-9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Theory of Computation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29C64E17" w14:textId="77777777">
            <w:pPr>
              <w:pStyle w:val="Default"/>
              <w:ind w:left="-120" w:right="-1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37AE81FA" w14:textId="77777777">
            <w:pPr>
              <w:pStyle w:val="Default"/>
              <w:ind w:left="-86" w:right="-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3CBD2172" w14:textId="77777777">
            <w:pPr>
              <w:pStyle w:val="Default"/>
              <w:ind w:left="-142" w:right="-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43" w:type="dxa"/>
            <w:vMerge/>
            <w:shd w:val="clear" w:color="auto" w:fill="000000" w:themeFill="text1"/>
            <w:vAlign w:val="center"/>
          </w:tcPr>
          <w:p w:rsidR="00371171" w:rsidRPr="0050423F" w:rsidP="00371171" w14:paraId="3EB8F326" w14:textId="7777777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371171" w:rsidRPr="0050423F" w:rsidP="00371171" w14:paraId="5854BF63" w14:textId="2D04290A">
            <w:pPr>
              <w:pStyle w:val="Default"/>
              <w:ind w:left="-135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3160715</w:t>
            </w:r>
          </w:p>
        </w:tc>
        <w:tc>
          <w:tcPr>
            <w:tcW w:w="4362" w:type="dxa"/>
            <w:vAlign w:val="center"/>
          </w:tcPr>
          <w:p w:rsidR="00371171" w:rsidRPr="0050423F" w:rsidP="00371171" w14:paraId="463F16DA" w14:textId="11A73E8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System Software (Professional Elective -III) 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7D5C7385" w14:textId="0DA71443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5EC8BCB6" w14:textId="5121B894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55FC74A6" w14:textId="0C1BF942">
            <w:pPr>
              <w:pStyle w:val="Default"/>
              <w:ind w:left="-108" w:right="-10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14:paraId="1BF48784" w14:textId="77777777" w:rsidTr="003E2D40">
        <w:tblPrEx>
          <w:tblW w:w="15169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8"/>
          <w:jc w:val="center"/>
        </w:trPr>
        <w:tc>
          <w:tcPr>
            <w:tcW w:w="1807" w:type="dxa"/>
            <w:vAlign w:val="center"/>
          </w:tcPr>
          <w:p w:rsidR="00371171" w:rsidRPr="0050423F" w:rsidP="00371171" w14:paraId="016C2C8F" w14:textId="77777777">
            <w:pPr>
              <w:pStyle w:val="Default"/>
              <w:ind w:left="-113" w:right="-13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3160712</w:t>
            </w:r>
          </w:p>
        </w:tc>
        <w:tc>
          <w:tcPr>
            <w:tcW w:w="4321" w:type="dxa"/>
            <w:vAlign w:val="center"/>
          </w:tcPr>
          <w:p w:rsidR="00371171" w:rsidRPr="0050423F" w:rsidP="00371171" w14:paraId="2DF616E8" w14:textId="77777777">
            <w:pPr>
              <w:pStyle w:val="Default"/>
              <w:ind w:left="-84" w:right="-96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Microprocessor &amp; Interfacing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54D99B85" w14:textId="77777777">
            <w:pPr>
              <w:pStyle w:val="Default"/>
              <w:ind w:left="-120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3B302F78" w14:textId="77777777">
            <w:pPr>
              <w:pStyle w:val="Default"/>
              <w:ind w:left="-86" w:right="-7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4299F133" w14:textId="77777777">
            <w:pPr>
              <w:pStyle w:val="Default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" w:type="dxa"/>
            <w:shd w:val="clear" w:color="auto" w:fill="000000" w:themeFill="text1"/>
            <w:vAlign w:val="center"/>
          </w:tcPr>
          <w:p w:rsidR="00371171" w:rsidRPr="0050423F" w:rsidP="00371171" w14:paraId="26C70CDE" w14:textId="7777777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371171" w:rsidRPr="0050423F" w:rsidP="00371171" w14:paraId="3D45643C" w14:textId="3C3253B1">
            <w:pPr>
              <w:pStyle w:val="Default"/>
              <w:ind w:left="-135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3160716</w:t>
            </w:r>
          </w:p>
        </w:tc>
        <w:tc>
          <w:tcPr>
            <w:tcW w:w="4362" w:type="dxa"/>
            <w:vAlign w:val="center"/>
          </w:tcPr>
          <w:p w:rsidR="00371171" w:rsidRPr="0050423F" w:rsidP="00371171" w14:paraId="2A23257E" w14:textId="29A0B3C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IOT and its applications (Open Elective - II)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2162287E" w14:textId="376C94F2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4DB83BD2" w14:textId="5CF95BA2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2FDBBD28" w14:textId="78EDD8DD">
            <w:pPr>
              <w:pStyle w:val="Default"/>
              <w:ind w:left="-108" w:right="-10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14:paraId="40417292" w14:textId="77777777" w:rsidTr="003E2D40">
        <w:tblPrEx>
          <w:tblW w:w="15169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8"/>
          <w:jc w:val="center"/>
        </w:trPr>
        <w:tc>
          <w:tcPr>
            <w:tcW w:w="1807" w:type="dxa"/>
            <w:vAlign w:val="center"/>
          </w:tcPr>
          <w:p w:rsidR="00371171" w:rsidRPr="0050423F" w:rsidP="00371171" w14:paraId="0EFFA095" w14:textId="77777777">
            <w:pPr>
              <w:pStyle w:val="Default"/>
              <w:ind w:left="-113" w:right="-13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3160713</w:t>
            </w:r>
          </w:p>
        </w:tc>
        <w:tc>
          <w:tcPr>
            <w:tcW w:w="4321" w:type="dxa"/>
            <w:vAlign w:val="center"/>
          </w:tcPr>
          <w:p w:rsidR="00371171" w:rsidRPr="0050423F" w:rsidP="00371171" w14:paraId="7FC02E7F" w14:textId="77777777">
            <w:pPr>
              <w:pStyle w:val="Default"/>
              <w:ind w:left="-84" w:right="-96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Web Programming (</w:t>
            </w: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Professional Elective</w:t>
            </w: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-II)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0AC4AB16" w14:textId="77777777">
            <w:pPr>
              <w:pStyle w:val="Default"/>
              <w:ind w:left="-120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35E422AA" w14:textId="77777777">
            <w:pPr>
              <w:pStyle w:val="Default"/>
              <w:ind w:left="-86" w:right="-7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0C12AC07" w14:textId="77777777">
            <w:pPr>
              <w:pStyle w:val="Default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" w:type="dxa"/>
            <w:shd w:val="clear" w:color="auto" w:fill="000000" w:themeFill="text1"/>
            <w:vAlign w:val="center"/>
          </w:tcPr>
          <w:p w:rsidR="00371171" w:rsidRPr="0050423F" w:rsidP="00371171" w14:paraId="435E3AF8" w14:textId="7777777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371171" w:rsidRPr="0050423F" w:rsidP="00371171" w14:paraId="11091F4D" w14:textId="06404E86">
            <w:pPr>
              <w:pStyle w:val="Default"/>
              <w:ind w:left="-135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3160717</w:t>
            </w:r>
          </w:p>
        </w:tc>
        <w:tc>
          <w:tcPr>
            <w:tcW w:w="4362" w:type="dxa"/>
            <w:vAlign w:val="center"/>
          </w:tcPr>
          <w:p w:rsidR="00371171" w:rsidRPr="0050423F" w:rsidP="00371171" w14:paraId="26029355" w14:textId="678818A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Visualization (Open Elective - II)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4BDAECDC" w14:textId="4E62FE66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28BD8A9E" w14:textId="464558C2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0A7B88F2" w14:textId="387B0C76">
            <w:pPr>
              <w:pStyle w:val="Default"/>
              <w:ind w:left="-108" w:right="-10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</w:tbl>
    <w:p w:rsidR="00371171" w:rsidP="00371171" w14:paraId="3B4C132B" w14:textId="70882C03">
      <w:pPr>
        <w:spacing w:after="0"/>
        <w:jc w:val="center"/>
        <w:rPr>
          <w:smallCaps/>
          <w:sz w:val="2"/>
          <w:szCs w:val="2"/>
        </w:rPr>
      </w:pPr>
    </w:p>
    <w:tbl>
      <w:tblPr>
        <w:tblStyle w:val="afff9"/>
        <w:tblW w:w="16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65"/>
        <w:gridCol w:w="4465"/>
        <w:gridCol w:w="4016"/>
        <w:gridCol w:w="3728"/>
      </w:tblGrid>
      <w:tr w14:paraId="4C8BB7B7" w14:textId="77777777" w:rsidTr="00511444">
        <w:tblPrEx>
          <w:tblW w:w="1607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64"/>
          <w:jc w:val="center"/>
        </w:trPr>
        <w:tc>
          <w:tcPr>
            <w:tcW w:w="3865" w:type="dxa"/>
          </w:tcPr>
          <w:p w:rsidR="0028246E" w:rsidRPr="005F45E9" w:rsidP="0028246E" w14:paraId="1D59E882" w14:textId="05401786">
            <w:pPr>
              <w:jc w:val="both"/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  <w:lang w:val="pt-PT"/>
              </w:rPr>
              <w:t>NAP</w:t>
            </w:r>
            <w:r w:rsidRPr="005F45E9">
              <w:rPr>
                <w:b/>
                <w:sz w:val="20"/>
                <w:szCs w:val="20"/>
                <w:lang w:val="pt-PT"/>
              </w:rPr>
              <w:t xml:space="preserve"> – Prof.</w:t>
            </w:r>
            <w:r w:rsidRPr="005F45E9">
              <w:rPr>
                <w:b/>
                <w:sz w:val="20"/>
                <w:szCs w:val="20"/>
                <w:lang w:val="pt-PT"/>
              </w:rPr>
              <w:t xml:space="preserve"> Nirali Anand Panyda</w:t>
            </w:r>
          </w:p>
        </w:tc>
        <w:tc>
          <w:tcPr>
            <w:tcW w:w="4465" w:type="dxa"/>
          </w:tcPr>
          <w:p w:rsidR="0028246E" w:rsidRPr="005F45E9" w:rsidP="0028246E" w14:paraId="1D398C5C" w14:textId="1A76C7A2">
            <w:pPr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</w:rPr>
              <w:t>SV</w:t>
            </w:r>
            <w:r w:rsidRPr="005F45E9">
              <w:rPr>
                <w:b/>
                <w:sz w:val="20"/>
                <w:szCs w:val="20"/>
              </w:rPr>
              <w:t xml:space="preserve"> – Prof. </w:t>
            </w:r>
            <w:r w:rsidRPr="005F45E9">
              <w:rPr>
                <w:b/>
                <w:sz w:val="20"/>
                <w:szCs w:val="20"/>
              </w:rPr>
              <w:t>Shyam Viththalani</w:t>
            </w:r>
          </w:p>
        </w:tc>
        <w:tc>
          <w:tcPr>
            <w:tcW w:w="4016" w:type="dxa"/>
            <w:tcBorders>
              <w:right w:val="single" w:sz="4" w:space="0" w:color="000000"/>
            </w:tcBorders>
          </w:tcPr>
          <w:p w:rsidR="0028246E" w:rsidRPr="005F45E9" w:rsidP="0028246E" w14:paraId="43CA63B0" w14:textId="48C89152">
            <w:pPr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</w:rPr>
              <w:t>TBT – Prof. Tejal Tandel</w:t>
            </w:r>
          </w:p>
        </w:tc>
        <w:tc>
          <w:tcPr>
            <w:tcW w:w="3728" w:type="dxa"/>
            <w:tcBorders>
              <w:left w:val="single" w:sz="4" w:space="0" w:color="000000"/>
            </w:tcBorders>
          </w:tcPr>
          <w:p w:rsidR="0028246E" w:rsidRPr="005F45E9" w:rsidP="0028246E" w14:paraId="465F2E9B" w14:textId="5E7FAEB7">
            <w:pPr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</w:rPr>
              <w:t>SNG</w:t>
            </w:r>
            <w:r w:rsidRPr="005F45E9">
              <w:rPr>
                <w:b/>
                <w:sz w:val="20"/>
                <w:szCs w:val="20"/>
              </w:rPr>
              <w:t xml:space="preserve">– Prof. </w:t>
            </w:r>
            <w:r w:rsidRPr="005F45E9">
              <w:rPr>
                <w:b/>
                <w:sz w:val="20"/>
                <w:szCs w:val="20"/>
              </w:rPr>
              <w:t>Shital Gondaliya</w:t>
            </w:r>
          </w:p>
        </w:tc>
      </w:tr>
      <w:tr w14:paraId="5CC9B733" w14:textId="77777777" w:rsidTr="00511444">
        <w:tblPrEx>
          <w:tblW w:w="16074" w:type="dxa"/>
          <w:jc w:val="center"/>
          <w:tblLayout w:type="fixed"/>
          <w:tblLook w:val="0000"/>
        </w:tblPrEx>
        <w:trPr>
          <w:trHeight w:val="264"/>
          <w:jc w:val="center"/>
        </w:trPr>
        <w:tc>
          <w:tcPr>
            <w:tcW w:w="3865" w:type="dxa"/>
          </w:tcPr>
          <w:p w:rsidR="0028246E" w:rsidRPr="005F45E9" w:rsidP="0028246E" w14:paraId="2713C54B" w14:textId="21E8C011">
            <w:pPr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</w:rPr>
              <w:t>CC</w:t>
            </w:r>
            <w:r w:rsidRPr="005F45E9">
              <w:rPr>
                <w:b/>
                <w:sz w:val="20"/>
                <w:szCs w:val="20"/>
              </w:rPr>
              <w:t xml:space="preserve"> – Prof. </w:t>
            </w:r>
            <w:r w:rsidRPr="005F45E9">
              <w:rPr>
                <w:b/>
                <w:sz w:val="20"/>
                <w:szCs w:val="20"/>
              </w:rPr>
              <w:t>Chetan Chudasama</w:t>
            </w:r>
          </w:p>
        </w:tc>
        <w:tc>
          <w:tcPr>
            <w:tcW w:w="4465" w:type="dxa"/>
          </w:tcPr>
          <w:p w:rsidR="0028246E" w:rsidRPr="005F45E9" w:rsidP="0028246E" w14:paraId="3C84919B" w14:textId="16E0E843">
            <w:pPr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</w:rPr>
              <w:t>S</w:t>
            </w:r>
            <w:r w:rsidRPr="005F45E9">
              <w:rPr>
                <w:b/>
                <w:sz w:val="20"/>
                <w:szCs w:val="20"/>
              </w:rPr>
              <w:t xml:space="preserve">P – Prof. </w:t>
            </w:r>
            <w:r w:rsidRPr="005F45E9">
              <w:rPr>
                <w:b/>
                <w:sz w:val="20"/>
                <w:szCs w:val="20"/>
              </w:rPr>
              <w:t>Sunit Paramar</w:t>
            </w:r>
          </w:p>
        </w:tc>
        <w:tc>
          <w:tcPr>
            <w:tcW w:w="4016" w:type="dxa"/>
            <w:tcBorders>
              <w:right w:val="single" w:sz="4" w:space="0" w:color="000000"/>
            </w:tcBorders>
          </w:tcPr>
          <w:p w:rsidR="0028246E" w:rsidRPr="005F45E9" w:rsidP="0028246E" w14:paraId="44D2CC76" w14:textId="1F478086">
            <w:pPr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</w:rPr>
              <w:t>KPP – Prof. Keyur Prajapati</w:t>
            </w:r>
          </w:p>
        </w:tc>
        <w:tc>
          <w:tcPr>
            <w:tcW w:w="3728" w:type="dxa"/>
            <w:tcBorders>
              <w:left w:val="single" w:sz="4" w:space="0" w:color="000000"/>
            </w:tcBorders>
          </w:tcPr>
          <w:p w:rsidR="0028246E" w:rsidRPr="005F45E9" w:rsidP="0028246E" w14:paraId="65FAACF2" w14:textId="7E80E087">
            <w:pPr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</w:rPr>
              <w:t>MHR: Prof. Mihir H. Rajyaguru</w:t>
            </w:r>
          </w:p>
        </w:tc>
      </w:tr>
      <w:tr w14:paraId="5F097D52" w14:textId="77777777" w:rsidTr="00511444">
        <w:tblPrEx>
          <w:tblW w:w="16074" w:type="dxa"/>
          <w:jc w:val="center"/>
          <w:tblLayout w:type="fixed"/>
          <w:tblLook w:val="0000"/>
        </w:tblPrEx>
        <w:trPr>
          <w:trHeight w:val="264"/>
          <w:jc w:val="center"/>
        </w:trPr>
        <w:tc>
          <w:tcPr>
            <w:tcW w:w="3865" w:type="dxa"/>
          </w:tcPr>
          <w:p w:rsidR="00552D84" w:rsidRPr="005F45E9" w:rsidP="0028246E" w14:paraId="28F902CD" w14:textId="37516B73">
            <w:pPr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</w:rPr>
              <w:t>TS – Prof. Tushar Shah</w:t>
            </w:r>
          </w:p>
        </w:tc>
        <w:tc>
          <w:tcPr>
            <w:tcW w:w="4465" w:type="dxa"/>
          </w:tcPr>
          <w:p w:rsidR="00552D84" w:rsidRPr="005F45E9" w:rsidP="0028246E" w14:paraId="73ED34FF" w14:textId="1B2F4F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HRP – Prof. Hina Patel</w:t>
            </w:r>
          </w:p>
        </w:tc>
        <w:tc>
          <w:tcPr>
            <w:tcW w:w="4016" w:type="dxa"/>
            <w:tcBorders>
              <w:right w:val="single" w:sz="4" w:space="0" w:color="000000"/>
            </w:tcBorders>
          </w:tcPr>
          <w:p w:rsidR="00552D84" w:rsidRPr="005F45E9" w:rsidP="0028246E" w14:paraId="6E1716FA" w14:textId="5B3718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 – Prof. Atmiya Patel</w:t>
            </w:r>
          </w:p>
        </w:tc>
        <w:tc>
          <w:tcPr>
            <w:tcW w:w="3728" w:type="dxa"/>
            <w:tcBorders>
              <w:left w:val="single" w:sz="4" w:space="0" w:color="000000"/>
            </w:tcBorders>
          </w:tcPr>
          <w:p w:rsidR="00552D84" w:rsidRPr="005F45E9" w:rsidP="0028246E" w14:paraId="06D9727B" w14:textId="503E7B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GD – Prof. Gaurang Patel</w:t>
            </w:r>
          </w:p>
        </w:tc>
      </w:tr>
    </w:tbl>
    <w:tbl>
      <w:tblPr>
        <w:tblStyle w:val="afff6"/>
        <w:tblW w:w="15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41"/>
        <w:gridCol w:w="747"/>
        <w:gridCol w:w="1589"/>
        <w:gridCol w:w="747"/>
        <w:gridCol w:w="1495"/>
        <w:gridCol w:w="4299"/>
        <w:gridCol w:w="1401"/>
        <w:gridCol w:w="1121"/>
        <w:gridCol w:w="1682"/>
        <w:gridCol w:w="1103"/>
      </w:tblGrid>
      <w:tr w14:paraId="2A4E0168" w14:textId="77777777" w:rsidTr="00552D84">
        <w:tblPrEx>
          <w:tblW w:w="1592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26"/>
          <w:jc w:val="center"/>
        </w:trPr>
        <w:tc>
          <w:tcPr>
            <w:tcW w:w="1741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552D84" w:rsidP="00820A90" w14:paraId="1E8F28BC" w14:textId="77777777">
            <w:pPr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Time Table No: 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D84" w:rsidP="00820A90" w14:paraId="751A770E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52D84" w:rsidP="00820A90" w14:paraId="13564E39" w14:textId="77777777">
            <w:pPr>
              <w:jc w:val="right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Semester: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2D84" w:rsidP="00820A90" w14:paraId="7103972D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2D84" w:rsidP="00820A90" w14:paraId="31CB9B93" w14:textId="77777777">
            <w:pPr>
              <w:jc w:val="right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Branch: 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D84" w:rsidP="00820A90" w14:paraId="6B1C248D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Computer Engineering</w:t>
            </w:r>
          </w:p>
        </w:tc>
        <w:tc>
          <w:tcPr>
            <w:tcW w:w="14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52D84" w:rsidP="00820A90" w14:paraId="31B3205F" w14:textId="77777777">
            <w:pPr>
              <w:jc w:val="right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Division: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D84" w:rsidP="00820A90" w14:paraId="3FEDACC3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6CE-2</w:t>
            </w:r>
          </w:p>
        </w:tc>
        <w:tc>
          <w:tcPr>
            <w:tcW w:w="1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52D84" w:rsidP="00820A90" w14:paraId="1C097CEC" w14:textId="77777777">
            <w:pPr>
              <w:jc w:val="right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Room No: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2D84" w:rsidP="00820A90" w14:paraId="330A3989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B205</w:t>
            </w:r>
          </w:p>
        </w:tc>
      </w:tr>
    </w:tbl>
    <w:p w:rsidR="00552D84" w:rsidP="000A4D5D" w14:paraId="7955F1E2" w14:textId="712D70EC">
      <w:pPr>
        <w:spacing w:after="0"/>
        <w:jc w:val="center"/>
        <w:rPr>
          <w:smallCaps/>
          <w:sz w:val="2"/>
          <w:szCs w:val="2"/>
        </w:rPr>
      </w:pPr>
    </w:p>
    <w:tbl>
      <w:tblPr>
        <w:tblStyle w:val="afff7"/>
        <w:tblW w:w="15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30"/>
        <w:gridCol w:w="573"/>
        <w:gridCol w:w="574"/>
        <w:gridCol w:w="574"/>
        <w:gridCol w:w="574"/>
        <w:gridCol w:w="459"/>
        <w:gridCol w:w="459"/>
        <w:gridCol w:w="459"/>
        <w:gridCol w:w="459"/>
        <w:gridCol w:w="459"/>
        <w:gridCol w:w="573"/>
        <w:gridCol w:w="452"/>
        <w:gridCol w:w="122"/>
        <w:gridCol w:w="574"/>
        <w:gridCol w:w="574"/>
        <w:gridCol w:w="573"/>
        <w:gridCol w:w="574"/>
        <w:gridCol w:w="574"/>
        <w:gridCol w:w="574"/>
        <w:gridCol w:w="573"/>
        <w:gridCol w:w="574"/>
        <w:gridCol w:w="574"/>
        <w:gridCol w:w="574"/>
        <w:gridCol w:w="2295"/>
      </w:tblGrid>
      <w:tr w14:paraId="33CE47E1" w14:textId="77777777" w:rsidTr="00552D84">
        <w:tblPrEx>
          <w:tblW w:w="15800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73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5A5E24" w14:paraId="41262836" w14:textId="77777777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shd w:val="clear" w:color="auto" w:fill="auto"/>
            <w:vAlign w:val="center"/>
          </w:tcPr>
          <w:p w:rsidR="005A5E24" w14:paraId="6FE163B9" w14:textId="77777777">
            <w:pPr>
              <w:pStyle w:val="Heading1"/>
              <w:outlineLvl w:val="0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Monday</w:t>
            </w:r>
          </w:p>
        </w:tc>
        <w:tc>
          <w:tcPr>
            <w:tcW w:w="2295" w:type="dxa"/>
            <w:gridSpan w:val="5"/>
            <w:shd w:val="clear" w:color="auto" w:fill="auto"/>
            <w:vAlign w:val="center"/>
          </w:tcPr>
          <w:p w:rsidR="005A5E24" w14:paraId="34BBB4AE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Tuesday</w:t>
            </w:r>
          </w:p>
        </w:tc>
        <w:tc>
          <w:tcPr>
            <w:tcW w:w="2295" w:type="dxa"/>
            <w:gridSpan w:val="5"/>
            <w:shd w:val="clear" w:color="auto" w:fill="auto"/>
            <w:vAlign w:val="center"/>
          </w:tcPr>
          <w:p w:rsidR="005A5E24" w14:paraId="200F5672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Wednesday</w:t>
            </w:r>
          </w:p>
        </w:tc>
        <w:tc>
          <w:tcPr>
            <w:tcW w:w="2295" w:type="dxa"/>
            <w:gridSpan w:val="4"/>
            <w:shd w:val="clear" w:color="auto" w:fill="auto"/>
            <w:vAlign w:val="center"/>
          </w:tcPr>
          <w:p w:rsidR="005A5E24" w14:paraId="07742816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Thursday</w:t>
            </w:r>
          </w:p>
        </w:tc>
        <w:tc>
          <w:tcPr>
            <w:tcW w:w="2295" w:type="dxa"/>
            <w:gridSpan w:val="4"/>
            <w:shd w:val="clear" w:color="auto" w:fill="auto"/>
            <w:vAlign w:val="center"/>
          </w:tcPr>
          <w:p w:rsidR="005A5E24" w14:paraId="0E329136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Friday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5A5E24" w14:paraId="44F98774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Saturday</w:t>
            </w:r>
          </w:p>
        </w:tc>
      </w:tr>
      <w:tr w14:paraId="08BB81A9" w14:textId="77777777" w:rsidTr="00C96B39">
        <w:tblPrEx>
          <w:tblW w:w="15800" w:type="dxa"/>
          <w:jc w:val="center"/>
          <w:tblLayout w:type="fixed"/>
          <w:tblLook w:val="0400"/>
        </w:tblPrEx>
        <w:trPr>
          <w:trHeight w:val="450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D819DD" w:rsidP="00AE6890" w14:paraId="64FC901D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09:15 AM to </w:t>
            </w:r>
          </w:p>
          <w:p w:rsidR="00D819DD" w:rsidP="00AE6890" w14:paraId="0BA85B4F" w14:textId="483194F5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>10:10 AM</w:t>
            </w:r>
          </w:p>
        </w:tc>
        <w:tc>
          <w:tcPr>
            <w:tcW w:w="2295" w:type="dxa"/>
            <w:gridSpan w:val="4"/>
            <w:shd w:val="clear" w:color="auto" w:fill="auto"/>
            <w:vAlign w:val="center"/>
          </w:tcPr>
          <w:p w:rsidR="00D819DD" w:rsidP="00AE6890" w14:paraId="41B16CBF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TOC</w:t>
            </w:r>
          </w:p>
          <w:p w:rsidR="00D819DD" w:rsidRPr="0028609C" w:rsidP="00AE6890" w14:paraId="54C38DA3" w14:textId="4EA5C616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AP</w:t>
            </w:r>
          </w:p>
        </w:tc>
        <w:tc>
          <w:tcPr>
            <w:tcW w:w="459" w:type="dxa"/>
            <w:vMerge w:val="restart"/>
            <w:shd w:val="clear" w:color="auto" w:fill="auto"/>
            <w:vAlign w:val="center"/>
          </w:tcPr>
          <w:p w:rsidR="00D819DD" w:rsidRPr="00E00BC8" w:rsidP="00AE6890" w14:paraId="5F6FD595" w14:textId="039F3388">
            <w:pPr>
              <w:jc w:val="center"/>
              <w:rPr>
                <w:b/>
                <w:iCs/>
                <w:sz w:val="16"/>
                <w:szCs w:val="16"/>
              </w:rPr>
            </w:pPr>
            <w:r w:rsidRPr="00E00BC8">
              <w:rPr>
                <w:b/>
                <w:iCs/>
                <w:sz w:val="16"/>
                <w:szCs w:val="16"/>
              </w:rPr>
              <w:t>AJ</w:t>
            </w:r>
          </w:p>
          <w:p w:rsidR="00D819DD" w:rsidRPr="00E00BC8" w:rsidP="00AE6890" w14:paraId="0D888F86" w14:textId="7610D168">
            <w:pPr>
              <w:jc w:val="center"/>
              <w:rPr>
                <w:b/>
                <w:iCs/>
                <w:sz w:val="16"/>
                <w:szCs w:val="16"/>
              </w:rPr>
            </w:pPr>
            <w:r w:rsidRPr="00E00BC8">
              <w:rPr>
                <w:b/>
                <w:iCs/>
                <w:sz w:val="16"/>
                <w:szCs w:val="16"/>
              </w:rPr>
              <w:t>A4</w:t>
            </w:r>
          </w:p>
          <w:p w:rsidR="00D819DD" w:rsidP="00AE6890" w14:paraId="56C82067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E00BC8">
              <w:rPr>
                <w:b/>
                <w:iCs/>
                <w:sz w:val="16"/>
                <w:szCs w:val="16"/>
              </w:rPr>
              <w:t>KP</w:t>
            </w:r>
          </w:p>
          <w:p w:rsidR="00D819DD" w:rsidRPr="00E00BC8" w:rsidP="00AE6890" w14:paraId="37AC7EF1" w14:textId="16B3BC0A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B003-1</w:t>
            </w:r>
          </w:p>
        </w:tc>
        <w:tc>
          <w:tcPr>
            <w:tcW w:w="459" w:type="dxa"/>
            <w:vMerge w:val="restart"/>
            <w:shd w:val="clear" w:color="auto" w:fill="auto"/>
            <w:vAlign w:val="center"/>
          </w:tcPr>
          <w:p w:rsidR="00D819DD" w:rsidRPr="00E00BC8" w:rsidP="00AE6890" w14:paraId="1A8B4833" w14:textId="7E3E8A66">
            <w:pPr>
              <w:jc w:val="center"/>
              <w:rPr>
                <w:b/>
                <w:iCs/>
                <w:sz w:val="16"/>
                <w:szCs w:val="16"/>
              </w:rPr>
            </w:pPr>
            <w:r w:rsidRPr="00E00BC8">
              <w:rPr>
                <w:b/>
                <w:iCs/>
                <w:sz w:val="16"/>
                <w:szCs w:val="16"/>
              </w:rPr>
              <w:t>AJ</w:t>
            </w:r>
          </w:p>
          <w:p w:rsidR="00D819DD" w:rsidRPr="00E00BC8" w:rsidP="00AE6890" w14:paraId="40506291" w14:textId="0C816240">
            <w:pPr>
              <w:jc w:val="center"/>
              <w:rPr>
                <w:b/>
                <w:iCs/>
                <w:sz w:val="16"/>
                <w:szCs w:val="16"/>
              </w:rPr>
            </w:pPr>
            <w:r w:rsidRPr="00E00BC8">
              <w:rPr>
                <w:b/>
                <w:iCs/>
                <w:sz w:val="16"/>
                <w:szCs w:val="16"/>
              </w:rPr>
              <w:t>A5</w:t>
            </w:r>
          </w:p>
          <w:p w:rsidR="00D819DD" w:rsidP="00AE6890" w14:paraId="78BB364C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E00BC8">
              <w:rPr>
                <w:b/>
                <w:iCs/>
                <w:sz w:val="16"/>
                <w:szCs w:val="16"/>
              </w:rPr>
              <w:t>AD</w:t>
            </w:r>
          </w:p>
          <w:p w:rsidR="00D819DD" w:rsidRPr="00E00BC8" w:rsidP="00AE6890" w14:paraId="6F8EC195" w14:textId="74C59537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B204</w:t>
            </w:r>
          </w:p>
        </w:tc>
        <w:tc>
          <w:tcPr>
            <w:tcW w:w="459" w:type="dxa"/>
            <w:vMerge w:val="restart"/>
            <w:shd w:val="clear" w:color="auto" w:fill="auto"/>
            <w:vAlign w:val="center"/>
          </w:tcPr>
          <w:p w:rsidR="00D819DD" w:rsidRPr="00E00BC8" w:rsidP="00AE6890" w14:paraId="5A3DF573" w14:textId="5AA2F642">
            <w:pPr>
              <w:jc w:val="center"/>
              <w:rPr>
                <w:b/>
                <w:iCs/>
                <w:sz w:val="16"/>
                <w:szCs w:val="16"/>
              </w:rPr>
            </w:pPr>
            <w:r w:rsidRPr="00E00BC8">
              <w:rPr>
                <w:b/>
                <w:iCs/>
                <w:sz w:val="16"/>
                <w:szCs w:val="16"/>
              </w:rPr>
              <w:t>AJ</w:t>
            </w:r>
          </w:p>
          <w:p w:rsidR="00D819DD" w:rsidP="00AE6890" w14:paraId="2F19AD77" w14:textId="14C41E0C">
            <w:pPr>
              <w:jc w:val="center"/>
              <w:rPr>
                <w:b/>
                <w:iCs/>
                <w:sz w:val="16"/>
                <w:szCs w:val="16"/>
              </w:rPr>
            </w:pPr>
            <w:r w:rsidRPr="00E00BC8">
              <w:rPr>
                <w:b/>
                <w:iCs/>
                <w:sz w:val="16"/>
                <w:szCs w:val="16"/>
              </w:rPr>
              <w:t>A6</w:t>
            </w:r>
          </w:p>
          <w:p w:rsidR="00D819DD" w:rsidP="00AE6890" w14:paraId="42C181DC" w14:textId="54EC306A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JD</w:t>
            </w:r>
          </w:p>
          <w:p w:rsidR="00D819DD" w:rsidRPr="00E00BC8" w:rsidP="00AE6890" w14:paraId="52A56FC2" w14:textId="1493FF96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B003-2</w:t>
            </w:r>
          </w:p>
        </w:tc>
        <w:tc>
          <w:tcPr>
            <w:tcW w:w="459" w:type="dxa"/>
            <w:vMerge w:val="restart"/>
            <w:shd w:val="clear" w:color="auto" w:fill="auto"/>
            <w:vAlign w:val="center"/>
          </w:tcPr>
          <w:p w:rsidR="00D819DD" w:rsidRPr="00E00BC8" w:rsidP="00AE6890" w14:paraId="15FE10A0" w14:textId="1C9CBCE6">
            <w:pPr>
              <w:jc w:val="center"/>
              <w:rPr>
                <w:b/>
                <w:iCs/>
                <w:sz w:val="16"/>
                <w:szCs w:val="16"/>
              </w:rPr>
            </w:pPr>
            <w:r w:rsidRPr="00E00BC8">
              <w:rPr>
                <w:b/>
                <w:iCs/>
                <w:sz w:val="16"/>
                <w:szCs w:val="16"/>
              </w:rPr>
              <w:t>SS</w:t>
            </w:r>
          </w:p>
          <w:p w:rsidR="00D819DD" w:rsidRPr="00E00BC8" w:rsidP="00AE6890" w14:paraId="4407754F" w14:textId="57D3A829">
            <w:pPr>
              <w:jc w:val="center"/>
              <w:rPr>
                <w:b/>
                <w:iCs/>
                <w:sz w:val="16"/>
                <w:szCs w:val="16"/>
              </w:rPr>
            </w:pPr>
            <w:r w:rsidRPr="00E00BC8">
              <w:rPr>
                <w:b/>
                <w:iCs/>
                <w:sz w:val="16"/>
                <w:szCs w:val="16"/>
              </w:rPr>
              <w:t>S3</w:t>
            </w:r>
          </w:p>
          <w:p w:rsidR="00D819DD" w:rsidP="00AE6890" w14:paraId="4DE268CF" w14:textId="07B439E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TS</w:t>
            </w:r>
          </w:p>
          <w:p w:rsidR="00D819DD" w:rsidRPr="00E00BC8" w:rsidP="00AE6890" w14:paraId="2FBD3E6B" w14:textId="65C18C2A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D003</w:t>
            </w:r>
          </w:p>
        </w:tc>
        <w:tc>
          <w:tcPr>
            <w:tcW w:w="459" w:type="dxa"/>
            <w:vMerge w:val="restart"/>
            <w:shd w:val="clear" w:color="auto" w:fill="auto"/>
            <w:vAlign w:val="center"/>
          </w:tcPr>
          <w:p w:rsidR="00D819DD" w:rsidRPr="00E00BC8" w:rsidP="00AE6890" w14:paraId="30E7DDAD" w14:textId="2F0D9A3E">
            <w:pPr>
              <w:jc w:val="center"/>
              <w:rPr>
                <w:b/>
                <w:iCs/>
                <w:sz w:val="16"/>
                <w:szCs w:val="16"/>
              </w:rPr>
            </w:pPr>
            <w:r w:rsidRPr="00E00BC8">
              <w:rPr>
                <w:b/>
                <w:iCs/>
                <w:sz w:val="16"/>
                <w:szCs w:val="16"/>
              </w:rPr>
              <w:t>SS</w:t>
            </w:r>
          </w:p>
          <w:p w:rsidR="00D819DD" w:rsidRPr="00E00BC8" w:rsidP="00AE6890" w14:paraId="37E31A7C" w14:textId="5580EEDF">
            <w:pPr>
              <w:jc w:val="center"/>
              <w:rPr>
                <w:b/>
                <w:iCs/>
                <w:sz w:val="16"/>
                <w:szCs w:val="16"/>
              </w:rPr>
            </w:pPr>
            <w:r w:rsidRPr="00E00BC8">
              <w:rPr>
                <w:b/>
                <w:iCs/>
                <w:sz w:val="16"/>
                <w:szCs w:val="16"/>
              </w:rPr>
              <w:t>S4</w:t>
            </w:r>
          </w:p>
          <w:p w:rsidR="00D819DD" w:rsidP="00AE6890" w14:paraId="088D8E76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E00BC8">
              <w:rPr>
                <w:b/>
                <w:iCs/>
                <w:sz w:val="16"/>
                <w:szCs w:val="16"/>
              </w:rPr>
              <w:t>AKJ</w:t>
            </w:r>
          </w:p>
          <w:p w:rsidR="00D819DD" w:rsidRPr="00E00BC8" w:rsidP="00AE6890" w14:paraId="1EB5570C" w14:textId="6BA39481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D003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:rsidR="00D819DD" w:rsidRPr="00466D01" w:rsidP="00AE6890" w14:paraId="26AE7D3E" w14:textId="57218E91">
            <w:pPr>
              <w:jc w:val="center"/>
              <w:rPr>
                <w:b/>
                <w:iCs/>
                <w:sz w:val="16"/>
                <w:szCs w:val="16"/>
              </w:rPr>
            </w:pPr>
            <w:r w:rsidRPr="00466D01">
              <w:rPr>
                <w:b/>
                <w:iCs/>
                <w:sz w:val="16"/>
                <w:szCs w:val="16"/>
              </w:rPr>
              <w:t>WP</w:t>
            </w:r>
          </w:p>
          <w:p w:rsidR="00D819DD" w:rsidRPr="00466D01" w:rsidP="00AE6890" w14:paraId="3D6740EB" w14:textId="4EF20FD2">
            <w:pPr>
              <w:jc w:val="center"/>
              <w:rPr>
                <w:b/>
                <w:iCs/>
                <w:sz w:val="16"/>
                <w:szCs w:val="16"/>
              </w:rPr>
            </w:pPr>
            <w:r w:rsidRPr="00466D01">
              <w:rPr>
                <w:b/>
                <w:iCs/>
                <w:sz w:val="16"/>
                <w:szCs w:val="16"/>
              </w:rPr>
              <w:t>W4</w:t>
            </w:r>
          </w:p>
          <w:p w:rsidR="00D819DD" w:rsidRPr="00466D01" w:rsidP="00AE6890" w14:paraId="761F72EB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466D01">
              <w:rPr>
                <w:b/>
                <w:iCs/>
                <w:sz w:val="16"/>
                <w:szCs w:val="16"/>
              </w:rPr>
              <w:t>SNG</w:t>
            </w:r>
          </w:p>
          <w:p w:rsidR="00D819DD" w:rsidRPr="00466D01" w:rsidP="00AE6890" w14:paraId="05723CE5" w14:textId="22BE3735">
            <w:pPr>
              <w:jc w:val="center"/>
              <w:rPr>
                <w:b/>
                <w:iCs/>
                <w:sz w:val="16"/>
                <w:szCs w:val="16"/>
              </w:rPr>
            </w:pPr>
            <w:r w:rsidRPr="00466D01">
              <w:rPr>
                <w:b/>
                <w:iCs/>
                <w:sz w:val="16"/>
                <w:szCs w:val="16"/>
              </w:rPr>
              <w:t>D004</w:t>
            </w:r>
          </w:p>
        </w:tc>
        <w:tc>
          <w:tcPr>
            <w:tcW w:w="452" w:type="dxa"/>
            <w:vMerge w:val="restart"/>
            <w:shd w:val="clear" w:color="auto" w:fill="auto"/>
            <w:vAlign w:val="center"/>
          </w:tcPr>
          <w:p w:rsidR="00D819DD" w:rsidRPr="00E00BC8" w:rsidP="00AE6890" w14:paraId="2F767E14" w14:textId="3755DCCE">
            <w:pPr>
              <w:jc w:val="center"/>
              <w:rPr>
                <w:b/>
                <w:iCs/>
                <w:sz w:val="16"/>
                <w:szCs w:val="16"/>
              </w:rPr>
            </w:pPr>
            <w:r w:rsidRPr="00E00BC8">
              <w:rPr>
                <w:b/>
                <w:iCs/>
                <w:sz w:val="16"/>
                <w:szCs w:val="16"/>
              </w:rPr>
              <w:t>WP</w:t>
            </w:r>
          </w:p>
          <w:p w:rsidR="00D819DD" w:rsidRPr="00E00BC8" w:rsidP="00AE6890" w14:paraId="7404ABCA" w14:textId="3E7990C1">
            <w:pPr>
              <w:jc w:val="center"/>
              <w:rPr>
                <w:b/>
                <w:iCs/>
                <w:sz w:val="16"/>
                <w:szCs w:val="16"/>
              </w:rPr>
            </w:pPr>
            <w:r w:rsidRPr="00E00BC8">
              <w:rPr>
                <w:b/>
                <w:iCs/>
                <w:sz w:val="16"/>
                <w:szCs w:val="16"/>
              </w:rPr>
              <w:t>W5</w:t>
            </w:r>
          </w:p>
          <w:p w:rsidR="00D819DD" w:rsidP="00AE6890" w14:paraId="4433553B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E00BC8">
              <w:rPr>
                <w:b/>
                <w:iCs/>
                <w:sz w:val="16"/>
                <w:szCs w:val="16"/>
              </w:rPr>
              <w:t>SK</w:t>
            </w:r>
          </w:p>
          <w:p w:rsidR="00D819DD" w:rsidRPr="00E00BC8" w:rsidP="00AE6890" w14:paraId="0A96DD8F" w14:textId="651F7025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B006-2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D819DD" w:rsidRPr="00E00BC8" w:rsidP="00AE6890" w14:paraId="0B11E0BE" w14:textId="58B3035E">
            <w:pPr>
              <w:jc w:val="center"/>
              <w:rPr>
                <w:b/>
                <w:iCs/>
                <w:sz w:val="16"/>
                <w:szCs w:val="16"/>
              </w:rPr>
            </w:pPr>
            <w:r w:rsidRPr="00E00BC8">
              <w:rPr>
                <w:b/>
                <w:iCs/>
                <w:sz w:val="16"/>
                <w:szCs w:val="16"/>
              </w:rPr>
              <w:t>WP</w:t>
            </w:r>
          </w:p>
          <w:p w:rsidR="00D819DD" w:rsidRPr="00E00BC8" w:rsidP="00AE6890" w14:paraId="66952362" w14:textId="51019714">
            <w:pPr>
              <w:jc w:val="center"/>
              <w:rPr>
                <w:b/>
                <w:iCs/>
                <w:sz w:val="16"/>
                <w:szCs w:val="16"/>
              </w:rPr>
            </w:pPr>
            <w:r w:rsidRPr="00E00BC8">
              <w:rPr>
                <w:b/>
                <w:iCs/>
                <w:sz w:val="16"/>
                <w:szCs w:val="16"/>
              </w:rPr>
              <w:t>W6</w:t>
            </w:r>
          </w:p>
          <w:p w:rsidR="00D819DD" w:rsidP="00AE6890" w14:paraId="59C99E4E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E00BC8">
              <w:rPr>
                <w:b/>
                <w:iCs/>
                <w:sz w:val="16"/>
                <w:szCs w:val="16"/>
              </w:rPr>
              <w:t>CC</w:t>
            </w:r>
          </w:p>
          <w:p w:rsidR="00D819DD" w:rsidRPr="00E00BC8" w:rsidP="00AE6890" w14:paraId="58BE6B8C" w14:textId="204ED473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B006-3</w:t>
            </w: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:rsidR="00D819DD" w:rsidRPr="00E00BC8" w:rsidP="00AE6890" w14:paraId="1A30CEB9" w14:textId="450DC364">
            <w:pPr>
              <w:jc w:val="center"/>
              <w:rPr>
                <w:b/>
                <w:iCs/>
                <w:sz w:val="16"/>
                <w:szCs w:val="16"/>
              </w:rPr>
            </w:pPr>
            <w:r w:rsidRPr="00E00BC8">
              <w:rPr>
                <w:b/>
                <w:iCs/>
                <w:sz w:val="16"/>
                <w:szCs w:val="16"/>
              </w:rPr>
              <w:t>DM</w:t>
            </w:r>
          </w:p>
          <w:p w:rsidR="00D819DD" w:rsidRPr="00E00BC8" w:rsidP="00AE6890" w14:paraId="3C0DBE1A" w14:textId="79A8BDEC">
            <w:pPr>
              <w:jc w:val="center"/>
              <w:rPr>
                <w:b/>
                <w:iCs/>
                <w:sz w:val="16"/>
                <w:szCs w:val="16"/>
              </w:rPr>
            </w:pPr>
            <w:r w:rsidRPr="00E00BC8">
              <w:rPr>
                <w:b/>
                <w:iCs/>
                <w:sz w:val="16"/>
                <w:szCs w:val="16"/>
              </w:rPr>
              <w:t>D2</w:t>
            </w:r>
          </w:p>
          <w:p w:rsidR="00D819DD" w:rsidP="00AE6890" w14:paraId="240C6873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E00BC8">
              <w:rPr>
                <w:b/>
                <w:iCs/>
                <w:sz w:val="16"/>
                <w:szCs w:val="16"/>
              </w:rPr>
              <w:t>SP</w:t>
            </w:r>
          </w:p>
          <w:p w:rsidR="00D819DD" w:rsidRPr="00E00BC8" w:rsidP="00AE6890" w14:paraId="2DD92254" w14:textId="1E474B4B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B006-3</w:t>
            </w:r>
          </w:p>
        </w:tc>
        <w:tc>
          <w:tcPr>
            <w:tcW w:w="2295" w:type="dxa"/>
            <w:gridSpan w:val="4"/>
            <w:shd w:val="clear" w:color="auto" w:fill="auto"/>
            <w:vAlign w:val="center"/>
          </w:tcPr>
          <w:p w:rsidR="00D819DD" w:rsidP="00AE6890" w14:paraId="7404A5F3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AJ/SS</w:t>
            </w:r>
          </w:p>
          <w:p w:rsidR="00D819DD" w:rsidRPr="0028609C" w:rsidP="00AE6890" w14:paraId="7E06C87A" w14:textId="715F5316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(B203-B205)KP-AD/AKJ-CC(B210-B303)</w:t>
            </w:r>
          </w:p>
        </w:tc>
        <w:tc>
          <w:tcPr>
            <w:tcW w:w="2295" w:type="dxa"/>
            <w:gridSpan w:val="4"/>
            <w:shd w:val="clear" w:color="auto" w:fill="auto"/>
            <w:vAlign w:val="center"/>
          </w:tcPr>
          <w:p w:rsidR="00D819DD" w:rsidRPr="00D03A8E" w:rsidP="00AE6890" w14:paraId="0E3203EE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 w:rsidRPr="00D03A8E">
              <w:rPr>
                <w:b/>
                <w:iCs/>
                <w:sz w:val="18"/>
                <w:szCs w:val="18"/>
              </w:rPr>
              <w:t>IPDC</w:t>
            </w:r>
          </w:p>
          <w:p w:rsidR="00D819DD" w:rsidRPr="0028609C" w:rsidP="00AE6890" w14:paraId="6545F9F6" w14:textId="04911E10">
            <w:pPr>
              <w:jc w:val="center"/>
              <w:rPr>
                <w:b/>
                <w:iCs/>
                <w:sz w:val="18"/>
                <w:szCs w:val="18"/>
              </w:rPr>
            </w:pPr>
            <w:r w:rsidRPr="00D03A8E">
              <w:rPr>
                <w:b/>
                <w:iCs/>
                <w:sz w:val="18"/>
                <w:szCs w:val="18"/>
              </w:rPr>
              <w:t>GP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D819DD" w:rsidRPr="0028609C" w:rsidP="00AE6890" w14:paraId="54F6522E" w14:textId="3DB38BED">
            <w:pPr>
              <w:spacing w:line="276" w:lineRule="auto"/>
              <w:jc w:val="center"/>
              <w:rPr>
                <w:b/>
                <w:iCs/>
                <w:smallCaps/>
                <w:sz w:val="18"/>
                <w:szCs w:val="18"/>
              </w:rPr>
            </w:pPr>
          </w:p>
        </w:tc>
      </w:tr>
      <w:tr w14:paraId="2A77BB8D" w14:textId="77777777" w:rsidTr="00C96B39">
        <w:tblPrEx>
          <w:tblW w:w="15800" w:type="dxa"/>
          <w:jc w:val="center"/>
          <w:tblLayout w:type="fixed"/>
          <w:tblLook w:val="0400"/>
        </w:tblPrEx>
        <w:trPr>
          <w:trHeight w:val="405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D819DD" w:rsidP="00552D84" w14:paraId="0BCB5F23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10:10 AM to </w:t>
            </w:r>
          </w:p>
          <w:p w:rsidR="00D819DD" w:rsidP="00552D84" w14:paraId="1C69E6CC" w14:textId="140D79C4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>11:05 AM</w:t>
            </w:r>
          </w:p>
        </w:tc>
        <w:tc>
          <w:tcPr>
            <w:tcW w:w="2295" w:type="dxa"/>
            <w:gridSpan w:val="4"/>
            <w:shd w:val="clear" w:color="auto" w:fill="auto"/>
            <w:vAlign w:val="center"/>
          </w:tcPr>
          <w:p w:rsidR="00D819DD" w:rsidP="00552D84" w14:paraId="49565F90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IOT</w:t>
            </w:r>
          </w:p>
          <w:p w:rsidR="00D819DD" w:rsidRPr="0028609C" w:rsidP="00552D84" w14:paraId="7D4F3BB2" w14:textId="4A751284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TS</w:t>
            </w:r>
          </w:p>
        </w:tc>
        <w:tc>
          <w:tcPr>
            <w:tcW w:w="459" w:type="dxa"/>
            <w:vMerge/>
            <w:shd w:val="clear" w:color="auto" w:fill="auto"/>
            <w:vAlign w:val="center"/>
          </w:tcPr>
          <w:p w:rsidR="00D819DD" w:rsidRPr="0028609C" w:rsidP="00552D84" w14:paraId="3239149F" w14:textId="77777777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459" w:type="dxa"/>
            <w:vMerge/>
            <w:shd w:val="clear" w:color="auto" w:fill="auto"/>
            <w:vAlign w:val="center"/>
          </w:tcPr>
          <w:p w:rsidR="00D819DD" w:rsidRPr="0028609C" w:rsidP="00552D84" w14:paraId="52D8E995" w14:textId="77777777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459" w:type="dxa"/>
            <w:vMerge/>
            <w:shd w:val="clear" w:color="auto" w:fill="auto"/>
            <w:vAlign w:val="center"/>
          </w:tcPr>
          <w:p w:rsidR="00D819DD" w:rsidRPr="0028609C" w:rsidP="00552D84" w14:paraId="6685E074" w14:textId="77777777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459" w:type="dxa"/>
            <w:vMerge/>
            <w:shd w:val="clear" w:color="auto" w:fill="auto"/>
            <w:vAlign w:val="center"/>
          </w:tcPr>
          <w:p w:rsidR="00D819DD" w:rsidRPr="0028609C" w:rsidP="00552D84" w14:paraId="3900AE7D" w14:textId="77777777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459" w:type="dxa"/>
            <w:vMerge/>
            <w:shd w:val="clear" w:color="auto" w:fill="auto"/>
            <w:vAlign w:val="center"/>
          </w:tcPr>
          <w:p w:rsidR="00D819DD" w:rsidRPr="0028609C" w:rsidP="00552D84" w14:paraId="4356E039" w14:textId="242ECB46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</w:tcPr>
          <w:p w:rsidR="00D819DD" w:rsidRPr="0028609C" w:rsidP="00552D84" w14:paraId="44DEE52C" w14:textId="77777777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452" w:type="dxa"/>
            <w:vMerge/>
            <w:shd w:val="clear" w:color="auto" w:fill="auto"/>
            <w:vAlign w:val="center"/>
          </w:tcPr>
          <w:p w:rsidR="00D819DD" w:rsidRPr="0028609C" w:rsidP="00552D84" w14:paraId="360AACDD" w14:textId="77777777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D819DD" w:rsidRPr="0028609C" w:rsidP="00552D84" w14:paraId="529678FE" w14:textId="77777777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:rsidR="00D819DD" w:rsidRPr="0028609C" w:rsidP="00552D84" w14:paraId="409A28F0" w14:textId="3F51EC31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295" w:type="dxa"/>
            <w:gridSpan w:val="4"/>
            <w:shd w:val="clear" w:color="auto" w:fill="auto"/>
            <w:vAlign w:val="center"/>
          </w:tcPr>
          <w:p w:rsidR="00D819DD" w:rsidP="00F13A2B" w14:paraId="7F11A594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MI</w:t>
            </w:r>
          </w:p>
          <w:p w:rsidR="00D819DD" w:rsidRPr="0028609C" w:rsidP="00F13A2B" w14:paraId="1B38F507" w14:textId="720BF8A3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SGD</w:t>
            </w:r>
          </w:p>
        </w:tc>
        <w:tc>
          <w:tcPr>
            <w:tcW w:w="2295" w:type="dxa"/>
            <w:gridSpan w:val="4"/>
            <w:shd w:val="clear" w:color="auto" w:fill="auto"/>
            <w:vAlign w:val="center"/>
          </w:tcPr>
          <w:p w:rsidR="00D819DD" w:rsidP="00032B22" w14:paraId="119F4267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TOC</w:t>
            </w:r>
          </w:p>
          <w:p w:rsidR="00D819DD" w:rsidRPr="0028609C" w:rsidP="00032B22" w14:paraId="33FA0DE6" w14:textId="30E4BAD0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AP</w:t>
            </w:r>
          </w:p>
        </w:tc>
        <w:tc>
          <w:tcPr>
            <w:tcW w:w="2295" w:type="dxa"/>
            <w:vMerge/>
            <w:shd w:val="clear" w:color="auto" w:fill="auto"/>
            <w:vAlign w:val="center"/>
          </w:tcPr>
          <w:p w:rsidR="00D819DD" w:rsidRPr="0028609C" w:rsidP="00552D84" w14:paraId="1ECC9B8A" w14:textId="4CB77E2F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14:paraId="2BE886DC" w14:textId="77777777" w:rsidTr="000A4C8A">
        <w:tblPrEx>
          <w:tblW w:w="15800" w:type="dxa"/>
          <w:jc w:val="center"/>
          <w:tblLayout w:type="fixed"/>
          <w:tblLook w:val="0400"/>
        </w:tblPrEx>
        <w:trPr>
          <w:trHeight w:val="465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F13A2B" w:rsidP="00F13A2B" w14:paraId="2F40F8AE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11:05 AM to </w:t>
            </w:r>
          </w:p>
          <w:p w:rsidR="00F13A2B" w:rsidP="00F13A2B" w14:paraId="4E62CF76" w14:textId="6A90E9EC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>12:00 AM</w:t>
            </w:r>
          </w:p>
        </w:tc>
        <w:tc>
          <w:tcPr>
            <w:tcW w:w="2295" w:type="dxa"/>
            <w:gridSpan w:val="4"/>
            <w:shd w:val="clear" w:color="auto" w:fill="auto"/>
            <w:vAlign w:val="center"/>
          </w:tcPr>
          <w:p w:rsidR="00C317D7" w:rsidP="00C317D7" w14:paraId="126EBD9C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MI</w:t>
            </w:r>
          </w:p>
          <w:p w:rsidR="00032B22" w:rsidRPr="0028609C" w:rsidP="00C317D7" w14:paraId="405586F4" w14:textId="075866E4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SGD</w:t>
            </w:r>
          </w:p>
        </w:tc>
        <w:tc>
          <w:tcPr>
            <w:tcW w:w="2295" w:type="dxa"/>
            <w:gridSpan w:val="5"/>
            <w:shd w:val="clear" w:color="auto" w:fill="auto"/>
            <w:vAlign w:val="center"/>
          </w:tcPr>
          <w:p w:rsidR="00032B22" w:rsidP="00032B22" w14:paraId="337E5DBF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TOC</w:t>
            </w:r>
          </w:p>
          <w:p w:rsidR="00F13A2B" w:rsidRPr="0028609C" w:rsidP="00032B22" w14:paraId="24263EAA" w14:textId="0F846DC6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AP</w:t>
            </w:r>
          </w:p>
        </w:tc>
        <w:tc>
          <w:tcPr>
            <w:tcW w:w="2295" w:type="dxa"/>
            <w:gridSpan w:val="5"/>
            <w:shd w:val="clear" w:color="auto" w:fill="auto"/>
            <w:vAlign w:val="center"/>
          </w:tcPr>
          <w:p w:rsidR="00F13A2B" w:rsidP="00F13A2B" w14:paraId="674289FF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MI</w:t>
            </w:r>
          </w:p>
          <w:p w:rsidR="00F13A2B" w:rsidRPr="007951B3" w:rsidP="00F13A2B" w14:paraId="308F6CAE" w14:textId="05E7B451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SGD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:rsidR="00F13A2B" w:rsidP="00F13A2B" w14:paraId="4830E033" w14:textId="7948D392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DE</w:t>
            </w:r>
          </w:p>
          <w:p w:rsidR="00F13A2B" w:rsidP="00F13A2B" w14:paraId="6F81C3BB" w14:textId="3A18855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</w:t>
            </w:r>
          </w:p>
          <w:p w:rsidR="00444006" w:rsidP="00F13A2B" w14:paraId="59C03DE2" w14:textId="54A128D4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SNG</w:t>
            </w:r>
          </w:p>
          <w:p w:rsidR="00ED264C" w:rsidRPr="0028609C" w:rsidP="00F13A2B" w14:paraId="6759CFF8" w14:textId="775B83DA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B</w:t>
            </w:r>
            <w:r w:rsidR="003C6F66">
              <w:rPr>
                <w:b/>
                <w:iCs/>
                <w:sz w:val="18"/>
                <w:szCs w:val="18"/>
              </w:rPr>
              <w:t>006-3</w:t>
            </w: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:rsidR="00D819DD" w:rsidRPr="00E043A9" w:rsidP="00D819DD" w14:paraId="12384970" w14:textId="77777777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E043A9">
              <w:rPr>
                <w:b/>
                <w:iCs/>
                <w:color w:val="FF0000"/>
                <w:sz w:val="18"/>
                <w:szCs w:val="18"/>
              </w:rPr>
              <w:t>MI</w:t>
            </w:r>
          </w:p>
          <w:p w:rsidR="00D819DD" w:rsidRPr="00E043A9" w:rsidP="00D819DD" w14:paraId="14661B2B" w14:textId="77777777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E043A9">
              <w:rPr>
                <w:b/>
                <w:iCs/>
                <w:color w:val="FF0000"/>
                <w:sz w:val="18"/>
                <w:szCs w:val="18"/>
              </w:rPr>
              <w:t>B</w:t>
            </w:r>
          </w:p>
          <w:p w:rsidR="00D819DD" w:rsidRPr="00E043A9" w:rsidP="00D819DD" w14:paraId="2C2CED0E" w14:textId="77777777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E043A9">
              <w:rPr>
                <w:b/>
                <w:iCs/>
                <w:color w:val="FF0000"/>
                <w:sz w:val="18"/>
                <w:szCs w:val="18"/>
              </w:rPr>
              <w:t>SGD</w:t>
            </w:r>
          </w:p>
          <w:p w:rsidR="00444006" w:rsidRPr="0028609C" w:rsidP="00D819DD" w14:paraId="7B8C476A" w14:textId="79F1CA4B">
            <w:pPr>
              <w:jc w:val="center"/>
              <w:rPr>
                <w:b/>
                <w:iCs/>
                <w:sz w:val="18"/>
                <w:szCs w:val="18"/>
              </w:rPr>
            </w:pPr>
            <w:r w:rsidRPr="00E043A9">
              <w:rPr>
                <w:b/>
                <w:iCs/>
                <w:smallCaps/>
                <w:color w:val="FF0000"/>
                <w:sz w:val="18"/>
                <w:szCs w:val="18"/>
              </w:rPr>
              <w:t>D204</w:t>
            </w: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:rsidR="00F13A2B" w:rsidP="00F13A2B" w14:paraId="466C16E7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DE</w:t>
            </w:r>
          </w:p>
          <w:p w:rsidR="00F13A2B" w:rsidP="00F13A2B" w14:paraId="6106D905" w14:textId="7B16804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</w:t>
            </w:r>
          </w:p>
          <w:p w:rsidR="00F52090" w:rsidP="00F13A2B" w14:paraId="29440EB8" w14:textId="456B97E3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DHM</w:t>
            </w:r>
          </w:p>
          <w:p w:rsidR="00E00BC8" w:rsidRPr="0028609C" w:rsidP="00F13A2B" w14:paraId="4F9CA40B" w14:textId="4941B1AA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D004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F13A2B" w:rsidP="00F13A2B" w14:paraId="658F10A8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TOC</w:t>
            </w:r>
          </w:p>
          <w:p w:rsidR="00F13A2B" w:rsidP="00F13A2B" w14:paraId="3E911D80" w14:textId="33F085B0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</w:t>
            </w:r>
            <w:r w:rsidR="000A6DC2">
              <w:rPr>
                <w:b/>
                <w:iCs/>
                <w:sz w:val="18"/>
                <w:szCs w:val="18"/>
              </w:rPr>
              <w:t>,AP</w:t>
            </w:r>
          </w:p>
          <w:p w:rsidR="00E00BC8" w:rsidRPr="0028609C" w:rsidP="00F13A2B" w14:paraId="66C78E41" w14:textId="2002856F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B205</w:t>
            </w:r>
          </w:p>
        </w:tc>
        <w:tc>
          <w:tcPr>
            <w:tcW w:w="2295" w:type="dxa"/>
            <w:gridSpan w:val="4"/>
            <w:shd w:val="clear" w:color="auto" w:fill="auto"/>
            <w:vAlign w:val="center"/>
          </w:tcPr>
          <w:p w:rsidR="00B97C12" w:rsidP="00B97C12" w14:paraId="0E78D549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AJ/SS</w:t>
            </w:r>
          </w:p>
          <w:p w:rsidR="00F13A2B" w:rsidRPr="0028609C" w:rsidP="00B97C12" w14:paraId="3BA410DC" w14:textId="4C9B0D50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(B203-B205)KP-AD/AKJ-CC(B210-B303)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13A2B" w:rsidRPr="0028609C" w:rsidP="00F13A2B" w14:paraId="00C1F534" w14:textId="006BA2C0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14:paraId="395A39C2" w14:textId="77777777" w:rsidTr="000A4C8A">
        <w:tblPrEx>
          <w:tblW w:w="15800" w:type="dxa"/>
          <w:jc w:val="center"/>
          <w:tblLayout w:type="fixed"/>
          <w:tblLook w:val="0400"/>
        </w:tblPrEx>
        <w:trPr>
          <w:trHeight w:val="345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F13A2B" w:rsidP="00F13A2B" w14:paraId="288D60AA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12:00 AM to </w:t>
            </w:r>
          </w:p>
          <w:p w:rsidR="00F13A2B" w:rsidP="00F13A2B" w14:paraId="128A7DE4" w14:textId="52C21374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>12:55 PM</w:t>
            </w:r>
          </w:p>
        </w:tc>
        <w:tc>
          <w:tcPr>
            <w:tcW w:w="2295" w:type="dxa"/>
            <w:gridSpan w:val="4"/>
            <w:shd w:val="clear" w:color="auto" w:fill="auto"/>
            <w:vAlign w:val="center"/>
          </w:tcPr>
          <w:p w:rsidR="00F13A2B" w:rsidP="00F13A2B" w14:paraId="4FCECC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Cs/>
                <w:smallCaps/>
                <w:sz w:val="18"/>
                <w:szCs w:val="18"/>
              </w:rPr>
            </w:pPr>
            <w:r>
              <w:rPr>
                <w:b/>
                <w:iCs/>
                <w:smallCaps/>
                <w:sz w:val="18"/>
                <w:szCs w:val="18"/>
              </w:rPr>
              <w:t>WP/DM</w:t>
            </w:r>
          </w:p>
          <w:p w:rsidR="005F3C9E" w:rsidRPr="0028609C" w:rsidP="00F13A2B" w14:paraId="3339B0DD" w14:textId="531AC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Cs/>
                <w:smallCaps/>
                <w:sz w:val="18"/>
                <w:szCs w:val="18"/>
              </w:rPr>
            </w:pPr>
            <w:r>
              <w:rPr>
                <w:b/>
                <w:iCs/>
                <w:smallCaps/>
                <w:sz w:val="18"/>
                <w:szCs w:val="18"/>
              </w:rPr>
              <w:t>(B205)</w:t>
            </w:r>
            <w:r>
              <w:rPr>
                <w:b/>
                <w:iCs/>
                <w:smallCaps/>
                <w:sz w:val="18"/>
                <w:szCs w:val="18"/>
              </w:rPr>
              <w:t>CC/SP</w:t>
            </w:r>
            <w:r w:rsidR="00ED264C">
              <w:rPr>
                <w:b/>
                <w:smallCaps/>
                <w:sz w:val="18"/>
                <w:szCs w:val="18"/>
              </w:rPr>
              <w:t>(B303)</w:t>
            </w:r>
          </w:p>
        </w:tc>
        <w:tc>
          <w:tcPr>
            <w:tcW w:w="2295" w:type="dxa"/>
            <w:gridSpan w:val="5"/>
            <w:shd w:val="clear" w:color="auto" w:fill="auto"/>
            <w:vAlign w:val="center"/>
          </w:tcPr>
          <w:p w:rsidR="005F3C9E" w:rsidP="005F3C9E" w14:paraId="26A7A56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Cs/>
                <w:smallCaps/>
                <w:sz w:val="18"/>
                <w:szCs w:val="18"/>
              </w:rPr>
            </w:pPr>
            <w:r>
              <w:rPr>
                <w:b/>
                <w:iCs/>
                <w:smallCaps/>
                <w:sz w:val="18"/>
                <w:szCs w:val="18"/>
              </w:rPr>
              <w:t>WP/DM</w:t>
            </w:r>
          </w:p>
          <w:p w:rsidR="00F13A2B" w:rsidRPr="0028609C" w:rsidP="005F3C9E" w14:paraId="2BE171AF" w14:textId="32A36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Cs/>
                <w:smallCaps/>
                <w:sz w:val="18"/>
                <w:szCs w:val="18"/>
              </w:rPr>
            </w:pPr>
            <w:r>
              <w:rPr>
                <w:b/>
                <w:iCs/>
                <w:smallCaps/>
                <w:sz w:val="18"/>
                <w:szCs w:val="18"/>
              </w:rPr>
              <w:t>B(B205)</w:t>
            </w:r>
            <w:r w:rsidR="005F3C9E">
              <w:rPr>
                <w:b/>
                <w:iCs/>
                <w:smallCaps/>
                <w:sz w:val="18"/>
                <w:szCs w:val="18"/>
              </w:rPr>
              <w:t>CC/SP</w:t>
            </w:r>
            <w:r w:rsidR="00ED264C">
              <w:rPr>
                <w:b/>
                <w:smallCaps/>
                <w:sz w:val="18"/>
                <w:szCs w:val="18"/>
              </w:rPr>
              <w:t>(B303)</w:t>
            </w:r>
          </w:p>
        </w:tc>
        <w:tc>
          <w:tcPr>
            <w:tcW w:w="2295" w:type="dxa"/>
            <w:gridSpan w:val="5"/>
            <w:shd w:val="clear" w:color="auto" w:fill="auto"/>
            <w:vAlign w:val="center"/>
          </w:tcPr>
          <w:p w:rsidR="00032B22" w:rsidP="00032B22" w14:paraId="36C5EC22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IOT</w:t>
            </w:r>
          </w:p>
          <w:p w:rsidR="00F13A2B" w:rsidRPr="0028609C" w:rsidP="00032B22" w14:paraId="6C06EB87" w14:textId="6200A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Cs/>
                <w:smallCap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TS</w:t>
            </w:r>
          </w:p>
        </w:tc>
        <w:tc>
          <w:tcPr>
            <w:tcW w:w="573" w:type="dxa"/>
            <w:vMerge/>
            <w:shd w:val="clear" w:color="auto" w:fill="auto"/>
            <w:vAlign w:val="center"/>
          </w:tcPr>
          <w:p w:rsidR="00F13A2B" w:rsidRPr="0028609C" w:rsidP="00F13A2B" w14:paraId="4610B2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Cs/>
                <w:smallCaps/>
                <w:sz w:val="18"/>
                <w:szCs w:val="18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:rsidR="00F13A2B" w:rsidRPr="0028609C" w:rsidP="00F13A2B" w14:paraId="09AD30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Cs/>
                <w:smallCaps/>
                <w:sz w:val="18"/>
                <w:szCs w:val="18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:rsidR="00F13A2B" w:rsidRPr="0028609C" w:rsidP="00F13A2B" w14:paraId="541B0E8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Cs/>
                <w:smallCaps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F13A2B" w:rsidRPr="0028609C" w:rsidP="00F13A2B" w14:paraId="5F19E3B3" w14:textId="4774C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Cs/>
                <w:smallCaps/>
                <w:sz w:val="18"/>
                <w:szCs w:val="18"/>
              </w:rPr>
            </w:pPr>
          </w:p>
        </w:tc>
        <w:tc>
          <w:tcPr>
            <w:tcW w:w="2295" w:type="dxa"/>
            <w:gridSpan w:val="4"/>
            <w:shd w:val="clear" w:color="auto" w:fill="auto"/>
            <w:vAlign w:val="center"/>
          </w:tcPr>
          <w:p w:rsidR="005F3C9E" w:rsidP="005F3C9E" w14:paraId="4BC2383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Cs/>
                <w:smallCaps/>
                <w:sz w:val="18"/>
                <w:szCs w:val="18"/>
              </w:rPr>
            </w:pPr>
            <w:r>
              <w:rPr>
                <w:b/>
                <w:iCs/>
                <w:smallCaps/>
                <w:sz w:val="18"/>
                <w:szCs w:val="18"/>
              </w:rPr>
              <w:t>WP/DM</w:t>
            </w:r>
          </w:p>
          <w:p w:rsidR="00F13A2B" w:rsidRPr="009C12F8" w:rsidP="005F3C9E" w14:paraId="59555171" w14:textId="41C195CF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mallCaps/>
                <w:sz w:val="18"/>
                <w:szCs w:val="18"/>
              </w:rPr>
              <w:t>B(B205)</w:t>
            </w:r>
            <w:r w:rsidR="005F3C9E">
              <w:rPr>
                <w:b/>
                <w:iCs/>
                <w:smallCaps/>
                <w:sz w:val="18"/>
                <w:szCs w:val="18"/>
              </w:rPr>
              <w:t>CC/SP</w:t>
            </w:r>
            <w:r w:rsidR="00ED264C">
              <w:rPr>
                <w:b/>
                <w:smallCaps/>
                <w:sz w:val="18"/>
                <w:szCs w:val="18"/>
              </w:rPr>
              <w:t>(B303)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13A2B" w:rsidRPr="0028609C" w:rsidP="00F13A2B" w14:paraId="6AF0F7AB" w14:textId="389C2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Cs/>
                <w:smallCaps/>
                <w:sz w:val="18"/>
                <w:szCs w:val="18"/>
              </w:rPr>
            </w:pPr>
          </w:p>
        </w:tc>
      </w:tr>
      <w:tr w14:paraId="5E6CEB45" w14:textId="77777777" w:rsidTr="00552D84">
        <w:tblPrEx>
          <w:tblW w:w="15800" w:type="dxa"/>
          <w:jc w:val="center"/>
          <w:tblLayout w:type="fixed"/>
          <w:tblLook w:val="0400"/>
        </w:tblPrEx>
        <w:trPr>
          <w:trHeight w:val="484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552D84" w:rsidP="00552D84" w14:paraId="608E91E8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12:55 PM to </w:t>
            </w:r>
          </w:p>
          <w:p w:rsidR="00552D84" w:rsidP="00552D84" w14:paraId="55668AD6" w14:textId="58805E9A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>01:45 PM</w:t>
            </w:r>
          </w:p>
        </w:tc>
        <w:tc>
          <w:tcPr>
            <w:tcW w:w="13770" w:type="dxa"/>
            <w:gridSpan w:val="23"/>
            <w:shd w:val="clear" w:color="auto" w:fill="auto"/>
            <w:vAlign w:val="center"/>
          </w:tcPr>
          <w:p w:rsidR="00552D84" w:rsidP="00552D84" w14:paraId="59E918E5" w14:textId="77777777">
            <w:pPr>
              <w:jc w:val="center"/>
              <w:rPr>
                <w:smallCaps/>
                <w:sz w:val="52"/>
                <w:szCs w:val="52"/>
              </w:rPr>
            </w:pPr>
            <w:r w:rsidRPr="00B75DB2">
              <w:rPr>
                <w:b/>
                <w:sz w:val="44"/>
                <w:szCs w:val="44"/>
              </w:rPr>
              <w:t>BREAK</w:t>
            </w:r>
          </w:p>
        </w:tc>
      </w:tr>
      <w:tr w14:paraId="593D3784" w14:textId="77777777" w:rsidTr="00084A55">
        <w:tblPrEx>
          <w:tblW w:w="15800" w:type="dxa"/>
          <w:jc w:val="center"/>
          <w:tblLayout w:type="fixed"/>
          <w:tblLook w:val="0400"/>
        </w:tblPrEx>
        <w:trPr>
          <w:trHeight w:val="465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D819DD" w:rsidP="00D819DD" w14:paraId="30A9F6CA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01:45 PM to </w:t>
            </w:r>
          </w:p>
          <w:p w:rsidR="00D819DD" w:rsidP="00D819DD" w14:paraId="138AAD5B" w14:textId="036D5FEE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>02:40 PM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819DD" w:rsidRPr="008E68FA" w:rsidP="00D819DD" w14:paraId="6D3574B0" w14:textId="77777777">
            <w:pPr>
              <w:jc w:val="center"/>
              <w:rPr>
                <w:b/>
                <w:iCs/>
                <w:sz w:val="14"/>
                <w:szCs w:val="14"/>
              </w:rPr>
            </w:pPr>
            <w:r w:rsidRPr="008E68FA">
              <w:rPr>
                <w:b/>
                <w:iCs/>
                <w:sz w:val="14"/>
                <w:szCs w:val="14"/>
              </w:rPr>
              <w:t>TOC</w:t>
            </w:r>
          </w:p>
          <w:p w:rsidR="00D819DD" w:rsidRPr="008E68FA" w:rsidP="00D819DD" w14:paraId="0D6B20CC" w14:textId="4A60766B">
            <w:pPr>
              <w:jc w:val="center"/>
              <w:rPr>
                <w:b/>
                <w:iCs/>
                <w:sz w:val="14"/>
                <w:szCs w:val="14"/>
              </w:rPr>
            </w:pPr>
            <w:r w:rsidRPr="008E68FA">
              <w:rPr>
                <w:b/>
                <w:iCs/>
                <w:sz w:val="14"/>
                <w:szCs w:val="14"/>
              </w:rPr>
              <w:t>A,NAP</w:t>
            </w:r>
          </w:p>
          <w:p w:rsidR="00D819DD" w:rsidRPr="008E68FA" w:rsidP="00D819DD" w14:paraId="249E91FE" w14:textId="59553A4F">
            <w:pPr>
              <w:jc w:val="center"/>
              <w:rPr>
                <w:b/>
                <w:iCs/>
                <w:sz w:val="14"/>
                <w:szCs w:val="14"/>
              </w:rPr>
            </w:pPr>
            <w:r w:rsidRPr="008E68FA">
              <w:rPr>
                <w:b/>
                <w:iCs/>
                <w:sz w:val="14"/>
                <w:szCs w:val="14"/>
              </w:rPr>
              <w:t>B205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819DD" w:rsidRPr="008E68FA" w:rsidP="00D819DD" w14:paraId="65A55618" w14:textId="77777777">
            <w:pPr>
              <w:jc w:val="center"/>
              <w:rPr>
                <w:b/>
                <w:iCs/>
                <w:sz w:val="14"/>
                <w:szCs w:val="14"/>
              </w:rPr>
            </w:pPr>
            <w:r w:rsidRPr="008E68FA">
              <w:rPr>
                <w:b/>
                <w:iCs/>
                <w:sz w:val="14"/>
                <w:szCs w:val="14"/>
              </w:rPr>
              <w:t>TOC</w:t>
            </w:r>
          </w:p>
          <w:p w:rsidR="00D819DD" w:rsidRPr="008E68FA" w:rsidP="00D819DD" w14:paraId="75B35A3F" w14:textId="152CF086">
            <w:pPr>
              <w:jc w:val="center"/>
              <w:rPr>
                <w:b/>
                <w:iCs/>
                <w:sz w:val="14"/>
                <w:szCs w:val="14"/>
              </w:rPr>
            </w:pPr>
            <w:r w:rsidRPr="008E68FA">
              <w:rPr>
                <w:b/>
                <w:iCs/>
                <w:sz w:val="14"/>
                <w:szCs w:val="14"/>
              </w:rPr>
              <w:t>B,AP</w:t>
            </w:r>
          </w:p>
          <w:p w:rsidR="00D819DD" w:rsidRPr="008E68FA" w:rsidP="00D819DD" w14:paraId="72538C8B" w14:textId="26DC75B2">
            <w:pPr>
              <w:jc w:val="center"/>
              <w:rPr>
                <w:b/>
                <w:iCs/>
                <w:sz w:val="14"/>
                <w:szCs w:val="14"/>
              </w:rPr>
            </w:pPr>
            <w:r w:rsidRPr="008E68FA">
              <w:rPr>
                <w:b/>
                <w:iCs/>
                <w:sz w:val="14"/>
                <w:szCs w:val="14"/>
              </w:rPr>
              <w:t>B210</w:t>
            </w: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:rsidR="00D819DD" w:rsidP="00D819DD" w14:paraId="552E232F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MI</w:t>
            </w:r>
          </w:p>
          <w:p w:rsidR="00D819DD" w:rsidP="00D819DD" w14:paraId="1A314B55" w14:textId="1B7E1C8F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</w:t>
            </w:r>
          </w:p>
          <w:p w:rsidR="00D819DD" w:rsidP="00D819DD" w14:paraId="501A4BDA" w14:textId="58C5F7D2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SGD</w:t>
            </w:r>
          </w:p>
          <w:p w:rsidR="00D819DD" w:rsidRPr="00663AA3" w:rsidP="00D819DD" w14:paraId="0A43B772" w14:textId="7023CDB3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8"/>
                <w:szCs w:val="18"/>
              </w:rPr>
              <w:t>D204</w:t>
            </w: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:rsidR="00D819DD" w:rsidP="00D819DD" w14:paraId="7474849D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DE</w:t>
            </w:r>
          </w:p>
          <w:p w:rsidR="00D819DD" w:rsidP="00D819DD" w14:paraId="66D8B188" w14:textId="1D551EB5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</w:t>
            </w:r>
          </w:p>
          <w:p w:rsidR="00D819DD" w:rsidP="00D819DD" w14:paraId="6587D121" w14:textId="6642E26F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AKJ</w:t>
            </w:r>
          </w:p>
          <w:p w:rsidR="00D819DD" w:rsidRPr="00663AA3" w:rsidP="00D819DD" w14:paraId="2A0E6110" w14:textId="6E9843D5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8"/>
                <w:szCs w:val="18"/>
              </w:rPr>
              <w:t>D003</w:t>
            </w:r>
          </w:p>
        </w:tc>
        <w:tc>
          <w:tcPr>
            <w:tcW w:w="2295" w:type="dxa"/>
            <w:gridSpan w:val="5"/>
            <w:shd w:val="clear" w:color="auto" w:fill="auto"/>
            <w:vAlign w:val="center"/>
          </w:tcPr>
          <w:p w:rsidR="00D819DD" w:rsidP="00D819DD" w14:paraId="6755FDA4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AJ/SS</w:t>
            </w:r>
          </w:p>
          <w:p w:rsidR="00D819DD" w:rsidRPr="00663AA3" w:rsidP="00D819DD" w14:paraId="3244C31F" w14:textId="02B91011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8"/>
                <w:szCs w:val="18"/>
              </w:rPr>
              <w:t>(B203-B205)KP-AD/AKJ-CC(B210-B303)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:rsidR="00D819DD" w:rsidRPr="00E043A9" w:rsidP="00D819DD" w14:paraId="104E24A6" w14:textId="77777777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E043A9">
              <w:rPr>
                <w:b/>
                <w:iCs/>
                <w:color w:val="FF0000"/>
                <w:sz w:val="18"/>
                <w:szCs w:val="18"/>
              </w:rPr>
              <w:t>MI</w:t>
            </w:r>
          </w:p>
          <w:p w:rsidR="00D819DD" w:rsidRPr="00E043A9" w:rsidP="00D819DD" w14:paraId="20E0A443" w14:textId="77777777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E043A9">
              <w:rPr>
                <w:b/>
                <w:iCs/>
                <w:color w:val="FF0000"/>
                <w:sz w:val="18"/>
                <w:szCs w:val="18"/>
              </w:rPr>
              <w:t>A</w:t>
            </w:r>
          </w:p>
          <w:p w:rsidR="00D819DD" w:rsidRPr="00E043A9" w:rsidP="00D819DD" w14:paraId="650A5B68" w14:textId="77777777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E043A9">
              <w:rPr>
                <w:b/>
                <w:iCs/>
                <w:color w:val="FF0000"/>
                <w:sz w:val="18"/>
                <w:szCs w:val="18"/>
              </w:rPr>
              <w:t>TBT</w:t>
            </w:r>
          </w:p>
          <w:p w:rsidR="00D819DD" w:rsidRPr="00E043A9" w:rsidP="00D819DD" w14:paraId="7009BB5E" w14:textId="0DAC4426">
            <w:pPr>
              <w:jc w:val="center"/>
              <w:rPr>
                <w:b/>
                <w:iCs/>
                <w:color w:val="FF0000"/>
                <w:sz w:val="14"/>
                <w:szCs w:val="14"/>
              </w:rPr>
            </w:pPr>
            <w:r>
              <w:rPr>
                <w:b/>
                <w:iCs/>
                <w:color w:val="FF0000"/>
                <w:sz w:val="18"/>
                <w:szCs w:val="18"/>
              </w:rPr>
              <w:t>D004</w:t>
            </w:r>
          </w:p>
        </w:tc>
        <w:tc>
          <w:tcPr>
            <w:tcW w:w="574" w:type="dxa"/>
            <w:gridSpan w:val="2"/>
            <w:vMerge w:val="restart"/>
            <w:shd w:val="clear" w:color="auto" w:fill="auto"/>
            <w:vAlign w:val="center"/>
          </w:tcPr>
          <w:p w:rsidR="00D819DD" w:rsidRPr="00E043A9" w:rsidP="00D819DD" w14:paraId="1DAC76FD" w14:textId="77777777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E043A9">
              <w:rPr>
                <w:b/>
                <w:iCs/>
                <w:color w:val="FF0000"/>
                <w:sz w:val="18"/>
                <w:szCs w:val="18"/>
              </w:rPr>
              <w:t>DE</w:t>
            </w:r>
          </w:p>
          <w:p w:rsidR="00D819DD" w:rsidRPr="00E043A9" w:rsidP="00D819DD" w14:paraId="7C5D9C93" w14:textId="77777777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E043A9">
              <w:rPr>
                <w:b/>
                <w:iCs/>
                <w:color w:val="FF0000"/>
                <w:sz w:val="18"/>
                <w:szCs w:val="18"/>
              </w:rPr>
              <w:t>B</w:t>
            </w:r>
          </w:p>
          <w:p w:rsidR="00D819DD" w:rsidRPr="00E043A9" w:rsidP="00D819DD" w14:paraId="2E4CBD59" w14:textId="77777777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E043A9">
              <w:rPr>
                <w:b/>
                <w:iCs/>
                <w:color w:val="FF0000"/>
                <w:sz w:val="18"/>
                <w:szCs w:val="18"/>
              </w:rPr>
              <w:t>CC</w:t>
            </w:r>
          </w:p>
          <w:p w:rsidR="00D819DD" w:rsidRPr="00E043A9" w:rsidP="00D819DD" w14:paraId="7C01E32B" w14:textId="5108C23E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E043A9">
              <w:rPr>
                <w:b/>
                <w:iCs/>
                <w:color w:val="FF0000"/>
                <w:sz w:val="18"/>
                <w:szCs w:val="18"/>
              </w:rPr>
              <w:t>D304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819DD" w:rsidRPr="00C06F79" w:rsidP="00D819DD" w14:paraId="7A4F13A5" w14:textId="77777777">
            <w:pPr>
              <w:jc w:val="center"/>
              <w:rPr>
                <w:b/>
                <w:iCs/>
                <w:sz w:val="14"/>
                <w:szCs w:val="14"/>
              </w:rPr>
            </w:pPr>
            <w:r w:rsidRPr="00C06F79">
              <w:rPr>
                <w:b/>
                <w:iCs/>
                <w:sz w:val="14"/>
                <w:szCs w:val="14"/>
              </w:rPr>
              <w:t>TOC</w:t>
            </w:r>
          </w:p>
          <w:p w:rsidR="00D819DD" w:rsidP="00D819DD" w14:paraId="46B1A7AA" w14:textId="77777777">
            <w:pPr>
              <w:jc w:val="center"/>
              <w:rPr>
                <w:b/>
                <w:iCs/>
                <w:sz w:val="14"/>
                <w:szCs w:val="14"/>
              </w:rPr>
            </w:pPr>
            <w:r w:rsidRPr="00C06F79">
              <w:rPr>
                <w:b/>
                <w:iCs/>
                <w:sz w:val="14"/>
                <w:szCs w:val="14"/>
              </w:rPr>
              <w:t>C,NAP</w:t>
            </w:r>
          </w:p>
          <w:p w:rsidR="00D819DD" w:rsidRPr="00D819DD" w:rsidP="00D819DD" w14:paraId="7E6DCF69" w14:textId="4590926A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B205</w:t>
            </w: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:rsidR="00D819DD" w:rsidP="00D819DD" w14:paraId="2B7BB751" w14:textId="2BDF9B69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MI</w:t>
            </w:r>
          </w:p>
          <w:p w:rsidR="00D819DD" w:rsidP="00D819DD" w14:paraId="7C4D5BCB" w14:textId="0512560C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</w:t>
            </w:r>
          </w:p>
          <w:p w:rsidR="00D819DD" w:rsidP="00D819DD" w14:paraId="5EF51C59" w14:textId="3EC7764E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SGD</w:t>
            </w:r>
          </w:p>
          <w:p w:rsidR="00D819DD" w:rsidRPr="00663AA3" w:rsidP="00D819DD" w14:paraId="2613700B" w14:textId="48215784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8"/>
                <w:szCs w:val="18"/>
              </w:rPr>
              <w:t>D204</w:t>
            </w:r>
          </w:p>
        </w:tc>
        <w:tc>
          <w:tcPr>
            <w:tcW w:w="2295" w:type="dxa"/>
            <w:gridSpan w:val="4"/>
            <w:shd w:val="clear" w:color="auto" w:fill="auto"/>
            <w:vAlign w:val="center"/>
          </w:tcPr>
          <w:p w:rsidR="00D819DD" w:rsidP="00D819DD" w14:paraId="3933C853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TOC</w:t>
            </w:r>
          </w:p>
          <w:p w:rsidR="00D819DD" w:rsidRPr="00663AA3" w:rsidP="00D819DD" w14:paraId="64F059E7" w14:textId="4A01BB5F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8"/>
                <w:szCs w:val="18"/>
              </w:rPr>
              <w:t>AP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:rsidR="00D819DD" w:rsidP="00D819DD" w14:paraId="063C28E1" w14:textId="20652ABB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IOT</w:t>
            </w:r>
          </w:p>
          <w:p w:rsidR="00D819DD" w:rsidP="00D819DD" w14:paraId="6424FD6E" w14:textId="063EA25E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I4</w:t>
            </w:r>
          </w:p>
          <w:p w:rsidR="00D819DD" w:rsidP="00D819DD" w14:paraId="6250EE52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TS</w:t>
            </w:r>
          </w:p>
          <w:p w:rsidR="00D819DD" w:rsidRPr="00663AA3" w:rsidP="00D819DD" w14:paraId="6C215330" w14:textId="6E8A72BA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8"/>
                <w:szCs w:val="18"/>
              </w:rPr>
              <w:t>D003</w:t>
            </w: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:rsidR="00D819DD" w:rsidP="00D819DD" w14:paraId="0882B508" w14:textId="2BE7A221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IOT</w:t>
            </w:r>
          </w:p>
          <w:p w:rsidR="00D819DD" w:rsidP="00D819DD" w14:paraId="70438561" w14:textId="3C011FE4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I5</w:t>
            </w:r>
          </w:p>
          <w:p w:rsidR="00D819DD" w:rsidP="00D819DD" w14:paraId="19821CAD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MHR</w:t>
            </w:r>
          </w:p>
          <w:p w:rsidR="00D819DD" w:rsidRPr="00663AA3" w:rsidP="00D819DD" w14:paraId="5581380C" w14:textId="3F49A0A7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8"/>
                <w:szCs w:val="18"/>
              </w:rPr>
              <w:t>B204</w:t>
            </w: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:rsidR="00D819DD" w:rsidP="00D819DD" w14:paraId="08D64E71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IOT</w:t>
            </w:r>
          </w:p>
          <w:p w:rsidR="00D819DD" w:rsidP="00D819DD" w14:paraId="7FA49457" w14:textId="35A81C7E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I6</w:t>
            </w:r>
          </w:p>
          <w:p w:rsidR="00D819DD" w:rsidP="00D819DD" w14:paraId="0D59D9AE" w14:textId="6F1DD07E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AKJ</w:t>
            </w:r>
          </w:p>
          <w:p w:rsidR="00D819DD" w:rsidRPr="00663AA3" w:rsidP="00D819DD" w14:paraId="594FF581" w14:textId="49032F0B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8"/>
                <w:szCs w:val="18"/>
              </w:rPr>
              <w:t>D003</w:t>
            </w: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:rsidR="00D819DD" w:rsidP="00D819DD" w14:paraId="0728BB8B" w14:textId="5AB4491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DV</w:t>
            </w:r>
          </w:p>
          <w:p w:rsidR="00D819DD" w:rsidP="00D819DD" w14:paraId="5164D970" w14:textId="478D67BE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V2,V3</w:t>
            </w:r>
          </w:p>
          <w:p w:rsidR="00D819DD" w:rsidP="00D819DD" w14:paraId="5281244E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SV</w:t>
            </w:r>
          </w:p>
          <w:p w:rsidR="00D819DD" w:rsidRPr="00663AA3" w:rsidP="00D819DD" w14:paraId="2598E54F" w14:textId="5CE8CAAE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8"/>
                <w:szCs w:val="18"/>
              </w:rPr>
              <w:t>D004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D819DD" w:rsidP="00D819DD" w14:paraId="75A1BF85" w14:textId="77777777">
            <w:pPr>
              <w:jc w:val="center"/>
              <w:rPr>
                <w:smallCaps/>
                <w:sz w:val="18"/>
                <w:szCs w:val="18"/>
              </w:rPr>
            </w:pPr>
          </w:p>
        </w:tc>
      </w:tr>
      <w:tr w14:paraId="0330B753" w14:textId="77777777" w:rsidTr="00084A55">
        <w:tblPrEx>
          <w:tblW w:w="15800" w:type="dxa"/>
          <w:jc w:val="center"/>
          <w:tblLayout w:type="fixed"/>
          <w:tblLook w:val="0400"/>
        </w:tblPrEx>
        <w:trPr>
          <w:trHeight w:val="435"/>
          <w:jc w:val="center"/>
        </w:trPr>
        <w:tc>
          <w:tcPr>
            <w:tcW w:w="20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819DD" w:rsidP="00D819DD" w14:paraId="793A3860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02:40 PM to</w:t>
            </w:r>
          </w:p>
          <w:p w:rsidR="00D819DD" w:rsidP="00D819DD" w14:paraId="1C87B9DE" w14:textId="4991B66E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 xml:space="preserve"> 03:35 PM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819DD" w:rsidP="00D819DD" w14:paraId="0C78E556" w14:textId="27A19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819DD" w:rsidP="00D819DD" w14:paraId="1502C7A5" w14:textId="5201BC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:rsidR="00D819DD" w:rsidP="00D819DD" w14:paraId="26B1CF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:rsidR="00D819DD" w:rsidP="00D819DD" w14:paraId="703E04D6" w14:textId="1BC26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95" w:type="dxa"/>
            <w:gridSpan w:val="5"/>
            <w:shd w:val="clear" w:color="auto" w:fill="auto"/>
            <w:vAlign w:val="center"/>
          </w:tcPr>
          <w:p w:rsidR="00D819DD" w:rsidRPr="002F3CA2" w:rsidP="00D819DD" w14:paraId="0DC7689A" w14:textId="13C5AD8C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</w:tcPr>
          <w:p w:rsidR="00D819DD" w:rsidP="00D819DD" w14:paraId="53013A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/>
            <w:shd w:val="clear" w:color="auto" w:fill="auto"/>
            <w:vAlign w:val="center"/>
          </w:tcPr>
          <w:p w:rsidR="00D819DD" w:rsidP="00D819DD" w14:paraId="7135F1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819DD" w:rsidP="00D819DD" w14:paraId="3D8504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:rsidR="00D819DD" w:rsidP="00D819DD" w14:paraId="4FFEF1A6" w14:textId="70A0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95" w:type="dxa"/>
            <w:gridSpan w:val="4"/>
            <w:shd w:val="clear" w:color="auto" w:fill="auto"/>
            <w:vAlign w:val="center"/>
          </w:tcPr>
          <w:p w:rsidR="00D819DD" w:rsidRPr="008E68FA" w:rsidP="00D819DD" w14:paraId="2F5B3C6C" w14:textId="77777777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E68FA">
              <w:rPr>
                <w:b/>
                <w:smallCaps/>
                <w:sz w:val="18"/>
                <w:szCs w:val="18"/>
              </w:rPr>
              <w:t>IPDC</w:t>
            </w:r>
          </w:p>
          <w:p w:rsidR="00D819DD" w:rsidP="00D819DD" w14:paraId="6972317B" w14:textId="4E399D19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E68FA">
              <w:rPr>
                <w:b/>
                <w:smallCaps/>
                <w:sz w:val="18"/>
                <w:szCs w:val="18"/>
              </w:rPr>
              <w:t>HRP</w:t>
            </w:r>
          </w:p>
        </w:tc>
        <w:tc>
          <w:tcPr>
            <w:tcW w:w="573" w:type="dxa"/>
            <w:vMerge/>
            <w:shd w:val="clear" w:color="auto" w:fill="auto"/>
            <w:vAlign w:val="center"/>
          </w:tcPr>
          <w:p w:rsidR="00D819DD" w:rsidRPr="0028609C" w:rsidP="00D819DD" w14:paraId="76A51B78" w14:textId="77777777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:rsidR="00D819DD" w:rsidRPr="0028609C" w:rsidP="00D819DD" w14:paraId="371BC57A" w14:textId="77777777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:rsidR="00D819DD" w:rsidRPr="0028609C" w:rsidP="00D819DD" w14:paraId="3F73AEF7" w14:textId="77777777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:rsidR="00D819DD" w:rsidRPr="0028609C" w:rsidP="00D819DD" w14:paraId="431A71CF" w14:textId="06FB6D84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D819DD" w:rsidP="00D819DD" w14:paraId="688CF8C6" w14:textId="77777777">
            <w:pPr>
              <w:jc w:val="center"/>
              <w:rPr>
                <w:smallCaps/>
                <w:sz w:val="18"/>
                <w:szCs w:val="18"/>
              </w:rPr>
            </w:pPr>
          </w:p>
        </w:tc>
      </w:tr>
      <w:tr w14:paraId="37FFCD90" w14:textId="77777777" w:rsidTr="00552D84">
        <w:tblPrEx>
          <w:tblW w:w="15800" w:type="dxa"/>
          <w:jc w:val="center"/>
          <w:tblLayout w:type="fixed"/>
          <w:tblLook w:val="0400"/>
        </w:tblPrEx>
        <w:trPr>
          <w:trHeight w:val="512"/>
          <w:jc w:val="center"/>
        </w:trPr>
        <w:tc>
          <w:tcPr>
            <w:tcW w:w="20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819DD" w:rsidP="00D819DD" w14:paraId="305B0E25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03:35 PM to </w:t>
            </w:r>
          </w:p>
          <w:p w:rsidR="00D819DD" w:rsidP="00D819DD" w14:paraId="7EF59422" w14:textId="303A77FC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>4:30 PM</w:t>
            </w:r>
          </w:p>
        </w:tc>
        <w:tc>
          <w:tcPr>
            <w:tcW w:w="2295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819DD" w:rsidP="00D819DD" w14:paraId="4B59ADA1" w14:textId="77777777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DV</w:t>
            </w:r>
          </w:p>
          <w:p w:rsidR="00D819DD" w:rsidP="00D819DD" w14:paraId="2E40EA45" w14:textId="4A66E250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SV(B203)</w:t>
            </w:r>
          </w:p>
        </w:tc>
        <w:tc>
          <w:tcPr>
            <w:tcW w:w="2295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819DD" w:rsidP="00D819DD" w14:paraId="0B6824AC" w14:textId="77777777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95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819DD" w:rsidP="00D819DD" w14:paraId="35539887" w14:textId="77777777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95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819DD" w:rsidP="00D819DD" w14:paraId="214437F6" w14:textId="77777777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DV</w:t>
            </w:r>
          </w:p>
          <w:p w:rsidR="00D819DD" w:rsidP="00D819DD" w14:paraId="630F35CD" w14:textId="5123A4CB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SV(B203)</w:t>
            </w:r>
          </w:p>
        </w:tc>
        <w:tc>
          <w:tcPr>
            <w:tcW w:w="2295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819DD" w:rsidP="00D819DD" w14:paraId="598FF39B" w14:textId="77777777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D819DD" w:rsidP="00D819DD" w14:paraId="02815E00" w14:textId="77777777">
            <w:pPr>
              <w:jc w:val="center"/>
              <w:rPr>
                <w:smallCaps/>
                <w:sz w:val="18"/>
                <w:szCs w:val="18"/>
              </w:rPr>
            </w:pPr>
          </w:p>
        </w:tc>
      </w:tr>
    </w:tbl>
    <w:p w:rsidR="005A5E24" w:rsidP="0028246E" w14:paraId="6B7DE38E" w14:textId="64B0A7AB">
      <w:pPr>
        <w:tabs>
          <w:tab w:val="left" w:pos="898"/>
        </w:tabs>
        <w:spacing w:after="0"/>
        <w:rPr>
          <w:smallCaps/>
          <w:sz w:val="8"/>
          <w:szCs w:val="8"/>
        </w:rPr>
      </w:pPr>
      <w:r>
        <w:rPr>
          <w:smallCaps/>
          <w:sz w:val="8"/>
          <w:szCs w:val="8"/>
        </w:rPr>
        <w:tab/>
      </w:r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7"/>
        <w:gridCol w:w="4321"/>
        <w:gridCol w:w="432"/>
        <w:gridCol w:w="432"/>
        <w:gridCol w:w="432"/>
        <w:gridCol w:w="143"/>
        <w:gridCol w:w="1944"/>
        <w:gridCol w:w="4362"/>
        <w:gridCol w:w="432"/>
        <w:gridCol w:w="432"/>
        <w:gridCol w:w="432"/>
      </w:tblGrid>
      <w:tr w14:paraId="1D12BA04" w14:textId="77777777" w:rsidTr="003E2D40">
        <w:tblPrEx>
          <w:tblW w:w="1516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68"/>
          <w:jc w:val="center"/>
        </w:trPr>
        <w:tc>
          <w:tcPr>
            <w:tcW w:w="1807" w:type="dxa"/>
            <w:shd w:val="clear" w:color="auto" w:fill="auto"/>
            <w:vAlign w:val="center"/>
          </w:tcPr>
          <w:p w:rsidR="00371171" w:rsidRPr="0050423F" w:rsidP="003E2D40" w14:paraId="44CDA54C" w14:textId="77777777">
            <w:pPr>
              <w:pStyle w:val="Default"/>
              <w:ind w:left="-113" w:right="-132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Subject Code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371171" w:rsidRPr="0050423F" w:rsidP="003E2D40" w14:paraId="204B2A8E" w14:textId="77777777">
            <w:pPr>
              <w:pStyle w:val="Default"/>
              <w:ind w:left="-84" w:right="-96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Subject Name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371171" w:rsidRPr="0050423F" w:rsidP="003E2D40" w14:paraId="7EAC4A2C" w14:textId="77777777">
            <w:pPr>
              <w:pStyle w:val="Default"/>
              <w:ind w:left="-120" w:right="-130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L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371171" w:rsidRPr="0050423F" w:rsidP="003E2D40" w14:paraId="32A669DA" w14:textId="77777777">
            <w:pPr>
              <w:pStyle w:val="Default"/>
              <w:ind w:left="-86" w:right="-74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T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371171" w:rsidRPr="0050423F" w:rsidP="003E2D40" w14:paraId="3537B161" w14:textId="77777777">
            <w:pPr>
              <w:pStyle w:val="Default"/>
              <w:ind w:left="-142" w:right="-81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P</w:t>
            </w:r>
          </w:p>
        </w:tc>
        <w:tc>
          <w:tcPr>
            <w:tcW w:w="143" w:type="dxa"/>
            <w:vMerge w:val="restart"/>
            <w:shd w:val="clear" w:color="auto" w:fill="000000" w:themeFill="text1"/>
            <w:vAlign w:val="center"/>
          </w:tcPr>
          <w:p w:rsidR="00371171" w:rsidRPr="0050423F" w:rsidP="003E2D40" w14:paraId="349CA045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371171" w:rsidRPr="0050423F" w:rsidP="003E2D40" w14:paraId="77BD3C39" w14:textId="77777777">
            <w:pPr>
              <w:pStyle w:val="Default"/>
              <w:ind w:left="-135" w:right="-108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Subject Code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371171" w:rsidRPr="0050423F" w:rsidP="003E2D40" w14:paraId="31BC49A6" w14:textId="77777777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Subject Name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371171" w:rsidRPr="0050423F" w:rsidP="003E2D40" w14:paraId="1F62315C" w14:textId="77777777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L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371171" w:rsidRPr="0050423F" w:rsidP="003E2D40" w14:paraId="150C57EA" w14:textId="77777777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T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371171" w:rsidRPr="0050423F" w:rsidP="003E2D40" w14:paraId="1595560C" w14:textId="77777777">
            <w:pPr>
              <w:pStyle w:val="Default"/>
              <w:ind w:left="-108" w:right="-103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P</w:t>
            </w:r>
          </w:p>
        </w:tc>
      </w:tr>
      <w:tr w14:paraId="446D9B3B" w14:textId="77777777" w:rsidTr="003E2D40">
        <w:tblPrEx>
          <w:tblW w:w="15169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8"/>
          <w:jc w:val="center"/>
        </w:trPr>
        <w:tc>
          <w:tcPr>
            <w:tcW w:w="1807" w:type="dxa"/>
            <w:vAlign w:val="center"/>
          </w:tcPr>
          <w:p w:rsidR="00371171" w:rsidRPr="0050423F" w:rsidP="00371171" w14:paraId="7276F302" w14:textId="77777777">
            <w:pPr>
              <w:pStyle w:val="Default"/>
              <w:ind w:left="-113" w:right="-13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3160001</w:t>
            </w:r>
          </w:p>
        </w:tc>
        <w:tc>
          <w:tcPr>
            <w:tcW w:w="4321" w:type="dxa"/>
            <w:vAlign w:val="center"/>
          </w:tcPr>
          <w:p w:rsidR="00371171" w:rsidRPr="0050423F" w:rsidP="00371171" w14:paraId="58557F79" w14:textId="77777777">
            <w:pPr>
              <w:pStyle w:val="Default"/>
              <w:ind w:left="-84" w:right="-9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Design Engineering - II B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63082696" w14:textId="77777777">
            <w:pPr>
              <w:pStyle w:val="Default"/>
              <w:ind w:left="-120" w:right="-1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4ABD3C55" w14:textId="77777777">
            <w:pPr>
              <w:pStyle w:val="Default"/>
              <w:ind w:left="-86" w:right="-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58C05BAC" w14:textId="77777777">
            <w:pPr>
              <w:pStyle w:val="Default"/>
              <w:ind w:left="-142" w:right="-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" w:type="dxa"/>
            <w:vMerge/>
            <w:shd w:val="clear" w:color="auto" w:fill="000000" w:themeFill="text1"/>
            <w:vAlign w:val="center"/>
          </w:tcPr>
          <w:p w:rsidR="00371171" w:rsidRPr="0050423F" w:rsidP="00371171" w14:paraId="6689CAAC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371171" w:rsidRPr="0050423F" w:rsidP="00371171" w14:paraId="4F31059F" w14:textId="411D415B">
            <w:pPr>
              <w:pStyle w:val="Default"/>
              <w:ind w:left="-135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3160714</w:t>
            </w:r>
          </w:p>
        </w:tc>
        <w:tc>
          <w:tcPr>
            <w:tcW w:w="4362" w:type="dxa"/>
            <w:vAlign w:val="center"/>
          </w:tcPr>
          <w:p w:rsidR="00371171" w:rsidRPr="0050423F" w:rsidP="00371171" w14:paraId="26B17623" w14:textId="194E0830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Data Mining </w:t>
            </w: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Professional Elective</w:t>
            </w: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-II)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010DDA3C" w14:textId="58EC4D7A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0B79E826" w14:textId="51D7B723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5ECB9DB2" w14:textId="30312411">
            <w:pPr>
              <w:pStyle w:val="Default"/>
              <w:ind w:left="-108" w:right="-10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14:paraId="31E0DD5C" w14:textId="77777777" w:rsidTr="003E2D40">
        <w:tblPrEx>
          <w:tblW w:w="15169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8"/>
          <w:jc w:val="center"/>
        </w:trPr>
        <w:tc>
          <w:tcPr>
            <w:tcW w:w="1807" w:type="dxa"/>
            <w:vAlign w:val="center"/>
          </w:tcPr>
          <w:p w:rsidR="00371171" w:rsidRPr="0050423F" w:rsidP="00371171" w14:paraId="3BE8F542" w14:textId="77777777">
            <w:pPr>
              <w:pStyle w:val="Default"/>
              <w:ind w:left="-113" w:right="-13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316000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1" w:type="dxa"/>
            <w:vAlign w:val="center"/>
          </w:tcPr>
          <w:p w:rsidR="00371171" w:rsidRPr="0050423F" w:rsidP="00371171" w14:paraId="7315C21C" w14:textId="77777777">
            <w:pPr>
              <w:pStyle w:val="Default"/>
              <w:ind w:left="-84" w:right="-9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Integrated Personality Development Course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24C4A3E9" w14:textId="77777777">
            <w:pPr>
              <w:pStyle w:val="Default"/>
              <w:ind w:left="-120" w:right="-1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26D0DF50" w14:textId="77777777">
            <w:pPr>
              <w:pStyle w:val="Default"/>
              <w:ind w:left="-86" w:right="-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3613C659" w14:textId="77777777">
            <w:pPr>
              <w:pStyle w:val="Default"/>
              <w:ind w:left="-142" w:right="-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3" w:type="dxa"/>
            <w:vMerge/>
            <w:shd w:val="clear" w:color="auto" w:fill="000000" w:themeFill="text1"/>
            <w:vAlign w:val="center"/>
          </w:tcPr>
          <w:p w:rsidR="00371171" w:rsidRPr="0050423F" w:rsidP="00371171" w14:paraId="2FAD0658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371171" w:rsidRPr="0050423F" w:rsidP="00371171" w14:paraId="1BD938C9" w14:textId="307A5994">
            <w:pPr>
              <w:pStyle w:val="Default"/>
              <w:ind w:left="-135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3160707</w:t>
            </w:r>
          </w:p>
        </w:tc>
        <w:tc>
          <w:tcPr>
            <w:tcW w:w="4362" w:type="dxa"/>
            <w:vAlign w:val="center"/>
          </w:tcPr>
          <w:p w:rsidR="00371171" w:rsidRPr="0050423F" w:rsidP="00371171" w14:paraId="77643030" w14:textId="727ED111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Advanced Java (Professional Elective-III)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599991FB" w14:textId="326B5B5E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73821D6D" w14:textId="2EC43A8B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61AFD73B" w14:textId="51726768">
            <w:pPr>
              <w:pStyle w:val="Default"/>
              <w:ind w:left="-108" w:right="-10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14:paraId="331C17BB" w14:textId="77777777" w:rsidTr="003E2D40">
        <w:tblPrEx>
          <w:tblW w:w="15169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8"/>
          <w:jc w:val="center"/>
        </w:trPr>
        <w:tc>
          <w:tcPr>
            <w:tcW w:w="1807" w:type="dxa"/>
            <w:vAlign w:val="center"/>
          </w:tcPr>
          <w:p w:rsidR="00371171" w:rsidRPr="0050423F" w:rsidP="00371171" w14:paraId="1A98CD9E" w14:textId="77777777">
            <w:pPr>
              <w:pStyle w:val="Default"/>
              <w:ind w:left="-113" w:right="-13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3160704</w:t>
            </w:r>
          </w:p>
        </w:tc>
        <w:tc>
          <w:tcPr>
            <w:tcW w:w="4321" w:type="dxa"/>
            <w:vAlign w:val="center"/>
          </w:tcPr>
          <w:p w:rsidR="00371171" w:rsidRPr="0050423F" w:rsidP="00371171" w14:paraId="7314ECE7" w14:textId="77777777">
            <w:pPr>
              <w:pStyle w:val="Default"/>
              <w:ind w:left="-84" w:right="-9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Theory of Computation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04D15734" w14:textId="77777777">
            <w:pPr>
              <w:pStyle w:val="Default"/>
              <w:ind w:left="-120" w:right="-1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6E0B0DFA" w14:textId="77777777">
            <w:pPr>
              <w:pStyle w:val="Default"/>
              <w:ind w:left="-86" w:right="-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3924107B" w14:textId="77777777">
            <w:pPr>
              <w:pStyle w:val="Default"/>
              <w:ind w:left="-142" w:right="-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43" w:type="dxa"/>
            <w:vMerge/>
            <w:shd w:val="clear" w:color="auto" w:fill="000000" w:themeFill="text1"/>
            <w:vAlign w:val="center"/>
          </w:tcPr>
          <w:p w:rsidR="00371171" w:rsidRPr="0050423F" w:rsidP="00371171" w14:paraId="3798FE73" w14:textId="7777777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371171" w:rsidRPr="0050423F" w:rsidP="00371171" w14:paraId="03664B5C" w14:textId="70D36048">
            <w:pPr>
              <w:pStyle w:val="Default"/>
              <w:ind w:left="-135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3160715</w:t>
            </w:r>
          </w:p>
        </w:tc>
        <w:tc>
          <w:tcPr>
            <w:tcW w:w="4362" w:type="dxa"/>
            <w:vAlign w:val="center"/>
          </w:tcPr>
          <w:p w:rsidR="00371171" w:rsidRPr="0050423F" w:rsidP="00371171" w14:paraId="0665CA23" w14:textId="3D2FCD0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System Software (Professional Elective -III) 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0A085FA9" w14:textId="2019C654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7E4A79AF" w14:textId="2E5A26A1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0A2B1D9F" w14:textId="40BC58B9">
            <w:pPr>
              <w:pStyle w:val="Default"/>
              <w:ind w:left="-108" w:right="-10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14:paraId="34FF730A" w14:textId="77777777" w:rsidTr="003E2D40">
        <w:tblPrEx>
          <w:tblW w:w="15169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8"/>
          <w:jc w:val="center"/>
        </w:trPr>
        <w:tc>
          <w:tcPr>
            <w:tcW w:w="1807" w:type="dxa"/>
            <w:vAlign w:val="center"/>
          </w:tcPr>
          <w:p w:rsidR="00371171" w:rsidRPr="0050423F" w:rsidP="00371171" w14:paraId="57C738E6" w14:textId="77777777">
            <w:pPr>
              <w:pStyle w:val="Default"/>
              <w:ind w:left="-113" w:right="-13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3160712</w:t>
            </w:r>
          </w:p>
        </w:tc>
        <w:tc>
          <w:tcPr>
            <w:tcW w:w="4321" w:type="dxa"/>
            <w:vAlign w:val="center"/>
          </w:tcPr>
          <w:p w:rsidR="00371171" w:rsidRPr="0050423F" w:rsidP="00371171" w14:paraId="10DEB2D6" w14:textId="77777777">
            <w:pPr>
              <w:pStyle w:val="Default"/>
              <w:ind w:left="-84" w:right="-96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Microprocessor &amp; Interfacing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4A7F8911" w14:textId="77777777">
            <w:pPr>
              <w:pStyle w:val="Default"/>
              <w:ind w:left="-120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19BA3C67" w14:textId="77777777">
            <w:pPr>
              <w:pStyle w:val="Default"/>
              <w:ind w:left="-86" w:right="-7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18ABEC20" w14:textId="77777777">
            <w:pPr>
              <w:pStyle w:val="Default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" w:type="dxa"/>
            <w:shd w:val="clear" w:color="auto" w:fill="000000" w:themeFill="text1"/>
            <w:vAlign w:val="center"/>
          </w:tcPr>
          <w:p w:rsidR="00371171" w:rsidRPr="0050423F" w:rsidP="00371171" w14:paraId="168E3DA7" w14:textId="7777777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371171" w:rsidRPr="0050423F" w:rsidP="00371171" w14:paraId="69DFE1B8" w14:textId="07EA17DD">
            <w:pPr>
              <w:pStyle w:val="Default"/>
              <w:ind w:left="-135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3160716</w:t>
            </w:r>
          </w:p>
        </w:tc>
        <w:tc>
          <w:tcPr>
            <w:tcW w:w="4362" w:type="dxa"/>
            <w:vAlign w:val="center"/>
          </w:tcPr>
          <w:p w:rsidR="00371171" w:rsidRPr="0050423F" w:rsidP="00371171" w14:paraId="4CE33692" w14:textId="78D5DAF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IOT and its applications (Open Elective - II)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43B15A01" w14:textId="2DEFF373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05D69F79" w14:textId="6D11B834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15B0A6E6" w14:textId="048223ED">
            <w:pPr>
              <w:pStyle w:val="Default"/>
              <w:ind w:left="-108" w:right="-10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14:paraId="60A0A6A5" w14:textId="77777777" w:rsidTr="003E2D40">
        <w:tblPrEx>
          <w:tblW w:w="15169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8"/>
          <w:jc w:val="center"/>
        </w:trPr>
        <w:tc>
          <w:tcPr>
            <w:tcW w:w="1807" w:type="dxa"/>
            <w:vAlign w:val="center"/>
          </w:tcPr>
          <w:p w:rsidR="00371171" w:rsidRPr="0050423F" w:rsidP="00371171" w14:paraId="46ED03ED" w14:textId="77777777">
            <w:pPr>
              <w:pStyle w:val="Default"/>
              <w:ind w:left="-113" w:right="-13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3160713</w:t>
            </w:r>
          </w:p>
        </w:tc>
        <w:tc>
          <w:tcPr>
            <w:tcW w:w="4321" w:type="dxa"/>
            <w:vAlign w:val="center"/>
          </w:tcPr>
          <w:p w:rsidR="00371171" w:rsidRPr="0050423F" w:rsidP="00371171" w14:paraId="0DBC64E8" w14:textId="77777777">
            <w:pPr>
              <w:pStyle w:val="Default"/>
              <w:ind w:left="-84" w:right="-96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Web Programming (</w:t>
            </w: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Professional Elective</w:t>
            </w: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-II)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0F77C88A" w14:textId="77777777">
            <w:pPr>
              <w:pStyle w:val="Default"/>
              <w:ind w:left="-120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015508B7" w14:textId="77777777">
            <w:pPr>
              <w:pStyle w:val="Default"/>
              <w:ind w:left="-86" w:right="-7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363BF8E6" w14:textId="77777777">
            <w:pPr>
              <w:pStyle w:val="Default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" w:type="dxa"/>
            <w:shd w:val="clear" w:color="auto" w:fill="000000" w:themeFill="text1"/>
            <w:vAlign w:val="center"/>
          </w:tcPr>
          <w:p w:rsidR="00371171" w:rsidRPr="0050423F" w:rsidP="00371171" w14:paraId="35C84DAC" w14:textId="7777777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371171" w:rsidRPr="0050423F" w:rsidP="00371171" w14:paraId="605894AD" w14:textId="5CEF84EE">
            <w:pPr>
              <w:pStyle w:val="Default"/>
              <w:ind w:left="-135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3160717</w:t>
            </w:r>
          </w:p>
        </w:tc>
        <w:tc>
          <w:tcPr>
            <w:tcW w:w="4362" w:type="dxa"/>
            <w:vAlign w:val="center"/>
          </w:tcPr>
          <w:p w:rsidR="00371171" w:rsidRPr="0050423F" w:rsidP="00371171" w14:paraId="414C9ED8" w14:textId="78A4CA3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Visualization (Open Elective - II)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337690D2" w14:textId="1B5F7BDB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669EA5A6" w14:textId="7D24AE8D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371171" w:rsidRPr="0050423F" w:rsidP="00371171" w14:paraId="6F45B794" w14:textId="2DC03863">
            <w:pPr>
              <w:pStyle w:val="Default"/>
              <w:ind w:left="-108" w:right="-10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</w:tbl>
    <w:p w:rsidR="00371171" w:rsidP="00371171" w14:paraId="7A525D2E" w14:textId="77777777">
      <w:pPr>
        <w:spacing w:after="0" w:line="240" w:lineRule="auto"/>
        <w:jc w:val="center"/>
        <w:rPr>
          <w:smallCaps/>
          <w:sz w:val="8"/>
          <w:szCs w:val="8"/>
        </w:rPr>
      </w:pPr>
    </w:p>
    <w:tbl>
      <w:tblPr>
        <w:tblStyle w:val="afff9"/>
        <w:tblW w:w="16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65"/>
        <w:gridCol w:w="4465"/>
        <w:gridCol w:w="4016"/>
        <w:gridCol w:w="3728"/>
      </w:tblGrid>
      <w:tr w14:paraId="5D7EFA06" w14:textId="77777777" w:rsidTr="00511444">
        <w:tblPrEx>
          <w:tblW w:w="1607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64"/>
          <w:jc w:val="center"/>
        </w:trPr>
        <w:tc>
          <w:tcPr>
            <w:tcW w:w="3865" w:type="dxa"/>
          </w:tcPr>
          <w:p w:rsidR="003D130B" w:rsidP="003D130B" w14:paraId="30875415" w14:textId="326EE1BF">
            <w:pPr>
              <w:jc w:val="both"/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  <w:lang w:val="pt-PT"/>
              </w:rPr>
              <w:t>NAP – Prof. Nirali Anand Panyda</w:t>
            </w:r>
          </w:p>
        </w:tc>
        <w:tc>
          <w:tcPr>
            <w:tcW w:w="4465" w:type="dxa"/>
          </w:tcPr>
          <w:p w:rsidR="003D130B" w:rsidP="003D130B" w14:paraId="52B177DB" w14:textId="71C74917">
            <w:pPr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</w:rPr>
              <w:t>SV – Prof. Shyam Viththalani</w:t>
            </w:r>
          </w:p>
        </w:tc>
        <w:tc>
          <w:tcPr>
            <w:tcW w:w="4016" w:type="dxa"/>
            <w:tcBorders>
              <w:right w:val="single" w:sz="4" w:space="0" w:color="000000"/>
            </w:tcBorders>
          </w:tcPr>
          <w:p w:rsidR="003D130B" w:rsidP="003D130B" w14:paraId="7D4FEF50" w14:textId="4B8ADB8B">
            <w:pPr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</w:rPr>
              <w:t>TBT – Prof. Tejal Tandel</w:t>
            </w:r>
          </w:p>
        </w:tc>
        <w:tc>
          <w:tcPr>
            <w:tcW w:w="3728" w:type="dxa"/>
            <w:tcBorders>
              <w:left w:val="single" w:sz="4" w:space="0" w:color="000000"/>
            </w:tcBorders>
          </w:tcPr>
          <w:p w:rsidR="003D130B" w:rsidP="003D130B" w14:paraId="7E9CB955" w14:textId="317C9FC8">
            <w:pPr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</w:rPr>
              <w:t>SNG– Prof. Shital Gondaliya</w:t>
            </w:r>
          </w:p>
        </w:tc>
      </w:tr>
      <w:tr w14:paraId="05E809E7" w14:textId="77777777" w:rsidTr="00511444">
        <w:tblPrEx>
          <w:tblW w:w="16074" w:type="dxa"/>
          <w:jc w:val="center"/>
          <w:tblLayout w:type="fixed"/>
          <w:tblLook w:val="0000"/>
        </w:tblPrEx>
        <w:trPr>
          <w:trHeight w:val="264"/>
          <w:jc w:val="center"/>
        </w:trPr>
        <w:tc>
          <w:tcPr>
            <w:tcW w:w="3865" w:type="dxa"/>
          </w:tcPr>
          <w:p w:rsidR="003D130B" w:rsidP="003D130B" w14:paraId="6B4A93AA" w14:textId="51D99D86">
            <w:pPr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</w:rPr>
              <w:t>CC – Prof. Chetan Chudasama</w:t>
            </w:r>
          </w:p>
        </w:tc>
        <w:tc>
          <w:tcPr>
            <w:tcW w:w="4465" w:type="dxa"/>
          </w:tcPr>
          <w:p w:rsidR="003D130B" w:rsidP="003D130B" w14:paraId="270FD8A5" w14:textId="0CF7DC45">
            <w:pPr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</w:rPr>
              <w:t>SP – Prof. Sunit Parmar</w:t>
            </w:r>
          </w:p>
        </w:tc>
        <w:tc>
          <w:tcPr>
            <w:tcW w:w="4016" w:type="dxa"/>
            <w:tcBorders>
              <w:right w:val="single" w:sz="4" w:space="0" w:color="000000"/>
            </w:tcBorders>
          </w:tcPr>
          <w:p w:rsidR="003D130B" w:rsidP="003D130B" w14:paraId="25F6FD65" w14:textId="08E0228C">
            <w:pPr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</w:rPr>
              <w:t>KPP – Prof. Keyur Prajapati</w:t>
            </w:r>
          </w:p>
        </w:tc>
        <w:tc>
          <w:tcPr>
            <w:tcW w:w="3728" w:type="dxa"/>
            <w:tcBorders>
              <w:left w:val="single" w:sz="4" w:space="0" w:color="000000"/>
            </w:tcBorders>
          </w:tcPr>
          <w:p w:rsidR="003D130B" w:rsidP="003D130B" w14:paraId="0F63E229" w14:textId="199A0E68">
            <w:pPr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</w:rPr>
              <w:t>MHR: Prof. Mihir H. Rajyaguru</w:t>
            </w:r>
          </w:p>
        </w:tc>
      </w:tr>
      <w:tr w14:paraId="4BC4B5B9" w14:textId="77777777" w:rsidTr="00511444">
        <w:tblPrEx>
          <w:tblW w:w="16074" w:type="dxa"/>
          <w:jc w:val="center"/>
          <w:tblLayout w:type="fixed"/>
          <w:tblLook w:val="0000"/>
        </w:tblPrEx>
        <w:trPr>
          <w:trHeight w:val="264"/>
          <w:jc w:val="center"/>
        </w:trPr>
        <w:tc>
          <w:tcPr>
            <w:tcW w:w="3865" w:type="dxa"/>
          </w:tcPr>
          <w:p w:rsidR="003D130B" w:rsidP="003D130B" w14:paraId="76CC3AB1" w14:textId="46277270">
            <w:pPr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</w:rPr>
              <w:t>TS – Prof. Tushar Shah</w:t>
            </w:r>
          </w:p>
        </w:tc>
        <w:tc>
          <w:tcPr>
            <w:tcW w:w="4465" w:type="dxa"/>
          </w:tcPr>
          <w:p w:rsidR="003D130B" w:rsidP="003D130B" w14:paraId="13F485ED" w14:textId="725E17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HRP – Prof. Hina Patel</w:t>
            </w:r>
          </w:p>
        </w:tc>
        <w:tc>
          <w:tcPr>
            <w:tcW w:w="4016" w:type="dxa"/>
            <w:tcBorders>
              <w:right w:val="single" w:sz="4" w:space="0" w:color="000000"/>
            </w:tcBorders>
          </w:tcPr>
          <w:p w:rsidR="003D130B" w:rsidP="003D130B" w14:paraId="26C27EAF" w14:textId="1EB9F5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 – Prof. Atmiya Patel</w:t>
            </w:r>
          </w:p>
        </w:tc>
        <w:tc>
          <w:tcPr>
            <w:tcW w:w="3728" w:type="dxa"/>
            <w:tcBorders>
              <w:left w:val="single" w:sz="4" w:space="0" w:color="000000"/>
            </w:tcBorders>
          </w:tcPr>
          <w:p w:rsidR="003D130B" w:rsidP="003D130B" w14:paraId="0E82D226" w14:textId="59D85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GD – Prof. Gaurang Patel</w:t>
            </w:r>
          </w:p>
        </w:tc>
      </w:tr>
    </w:tbl>
    <w:tbl>
      <w:tblPr>
        <w:tblStyle w:val="afffa"/>
        <w:tblW w:w="160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41"/>
        <w:gridCol w:w="747"/>
        <w:gridCol w:w="1588"/>
        <w:gridCol w:w="747"/>
        <w:gridCol w:w="1495"/>
        <w:gridCol w:w="4300"/>
        <w:gridCol w:w="1402"/>
        <w:gridCol w:w="1121"/>
        <w:gridCol w:w="1682"/>
        <w:gridCol w:w="1214"/>
      </w:tblGrid>
      <w:tr w14:paraId="6085AF0C" w14:textId="77777777" w:rsidTr="00BA43ED">
        <w:tblPrEx>
          <w:tblW w:w="16037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78"/>
          <w:jc w:val="center"/>
        </w:trPr>
        <w:tc>
          <w:tcPr>
            <w:tcW w:w="1741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5A5E24" w14:paraId="503FEFDD" w14:textId="1E74EA54">
            <w:pPr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Ti</w:t>
            </w:r>
            <w:r w:rsidR="00A43397">
              <w:rPr>
                <w:b/>
                <w:smallCaps/>
                <w:sz w:val="24"/>
                <w:szCs w:val="24"/>
              </w:rPr>
              <w:t xml:space="preserve">me Table No: 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5E24" w14:paraId="3FE1C847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A5E24" w14:paraId="53CD2136" w14:textId="77777777">
            <w:pPr>
              <w:jc w:val="right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Semester: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5E24" w14:paraId="7F7FF126" w14:textId="328875F5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5E24" w14:paraId="6A534B85" w14:textId="77777777">
            <w:pPr>
              <w:jc w:val="right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Branch: 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5E24" w14:paraId="18850BF4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Computer Engineering</w:t>
            </w:r>
          </w:p>
        </w:tc>
        <w:tc>
          <w:tcPr>
            <w:tcW w:w="1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A5E24" w14:paraId="432852ED" w14:textId="77777777">
            <w:pPr>
              <w:jc w:val="right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Division: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5E24" w14:paraId="7D022C47" w14:textId="0CBD4C89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6</w:t>
            </w:r>
            <w:r w:rsidR="00A43397">
              <w:rPr>
                <w:b/>
                <w:smallCaps/>
                <w:sz w:val="24"/>
                <w:szCs w:val="24"/>
              </w:rPr>
              <w:t>CE-3</w:t>
            </w:r>
          </w:p>
        </w:tc>
        <w:tc>
          <w:tcPr>
            <w:tcW w:w="16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A5E24" w14:paraId="5769AC5B" w14:textId="77777777">
            <w:pPr>
              <w:jc w:val="right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Room No: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5E24" w14:paraId="0C0615F9" w14:textId="59570CB0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B</w:t>
            </w:r>
            <w:r w:rsidR="00371171">
              <w:rPr>
                <w:b/>
                <w:smallCaps/>
                <w:sz w:val="24"/>
                <w:szCs w:val="24"/>
              </w:rPr>
              <w:t>2</w:t>
            </w:r>
            <w:r>
              <w:rPr>
                <w:b/>
                <w:smallCaps/>
                <w:sz w:val="24"/>
                <w:szCs w:val="24"/>
              </w:rPr>
              <w:t>10</w:t>
            </w:r>
          </w:p>
        </w:tc>
      </w:tr>
    </w:tbl>
    <w:p w:rsidR="005A5E24" w:rsidP="000A4D5D" w14:paraId="0399450B" w14:textId="77777777">
      <w:pPr>
        <w:spacing w:after="0"/>
        <w:rPr>
          <w:smallCaps/>
          <w:sz w:val="8"/>
          <w:szCs w:val="8"/>
        </w:rPr>
      </w:pPr>
    </w:p>
    <w:tbl>
      <w:tblPr>
        <w:tblStyle w:val="afffb"/>
        <w:tblW w:w="160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24"/>
        <w:gridCol w:w="591"/>
        <w:gridCol w:w="197"/>
        <w:gridCol w:w="418"/>
        <w:gridCol w:w="370"/>
        <w:gridCol w:w="197"/>
        <w:gridCol w:w="591"/>
        <w:gridCol w:w="675"/>
        <w:gridCol w:w="675"/>
        <w:gridCol w:w="675"/>
        <w:gridCol w:w="675"/>
        <w:gridCol w:w="505"/>
        <w:gridCol w:w="505"/>
        <w:gridCol w:w="506"/>
        <w:gridCol w:w="505"/>
        <w:gridCol w:w="506"/>
        <w:gridCol w:w="595"/>
        <w:gridCol w:w="595"/>
        <w:gridCol w:w="595"/>
        <w:gridCol w:w="596"/>
        <w:gridCol w:w="607"/>
        <w:gridCol w:w="608"/>
        <w:gridCol w:w="607"/>
        <w:gridCol w:w="608"/>
        <w:gridCol w:w="2053"/>
      </w:tblGrid>
      <w:tr w14:paraId="12BB998F" w14:textId="77777777">
        <w:tblPrEx>
          <w:tblW w:w="16079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73"/>
          <w:jc w:val="center"/>
        </w:trPr>
        <w:tc>
          <w:tcPr>
            <w:tcW w:w="1624" w:type="dxa"/>
            <w:shd w:val="clear" w:color="auto" w:fill="auto"/>
            <w:vAlign w:val="center"/>
          </w:tcPr>
          <w:p w:rsidR="005A5E24" w14:paraId="29FA56C4" w14:textId="77777777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364" w:type="dxa"/>
            <w:gridSpan w:val="6"/>
            <w:shd w:val="clear" w:color="auto" w:fill="auto"/>
            <w:vAlign w:val="center"/>
          </w:tcPr>
          <w:p w:rsidR="005A5E24" w14:paraId="03DF77A5" w14:textId="77777777">
            <w:pPr>
              <w:pStyle w:val="Heading1"/>
              <w:outlineLvl w:val="0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Monday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5A5E24" w14:paraId="2EFDB1A2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Tuesday</w:t>
            </w: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:rsidR="005A5E24" w14:paraId="559472A3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Wednesday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5A5E24" w14:paraId="3AFEA870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Thursday</w:t>
            </w:r>
          </w:p>
        </w:tc>
        <w:tc>
          <w:tcPr>
            <w:tcW w:w="2430" w:type="dxa"/>
            <w:gridSpan w:val="4"/>
            <w:shd w:val="clear" w:color="auto" w:fill="auto"/>
            <w:vAlign w:val="center"/>
          </w:tcPr>
          <w:p w:rsidR="005A5E24" w14:paraId="5690A6A1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Friday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A5E24" w14:paraId="06555572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Saturday</w:t>
            </w:r>
          </w:p>
        </w:tc>
      </w:tr>
      <w:tr w14:paraId="27859A04" w14:textId="77777777" w:rsidTr="00816B13">
        <w:tblPrEx>
          <w:tblW w:w="16079" w:type="dxa"/>
          <w:jc w:val="center"/>
          <w:tblLayout w:type="fixed"/>
          <w:tblLook w:val="0400"/>
        </w:tblPrEx>
        <w:trPr>
          <w:trHeight w:val="420"/>
          <w:jc w:val="center"/>
        </w:trPr>
        <w:tc>
          <w:tcPr>
            <w:tcW w:w="1624" w:type="dxa"/>
            <w:shd w:val="clear" w:color="auto" w:fill="auto"/>
            <w:vAlign w:val="center"/>
          </w:tcPr>
          <w:p w:rsidR="002A2433" w:rsidP="003D130B" w14:paraId="1424F8BA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09:15 AM to </w:t>
            </w:r>
          </w:p>
          <w:p w:rsidR="002A2433" w:rsidP="003D130B" w14:paraId="41FEBDB1" w14:textId="6966AD11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>10:10 AM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2A2433" w:rsidRPr="002A2433" w:rsidP="002A2433" w14:paraId="54077385" w14:textId="0C19E46E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2A2433" w:rsidRPr="002A2433" w:rsidP="002A2433" w14:paraId="20EFF9BB" w14:textId="0BDBD8D4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 w:rsidR="002A2433" w:rsidRPr="00402E6C" w:rsidP="002A2433" w14:paraId="2C9A33C5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 w:rsidRPr="00402E6C">
              <w:rPr>
                <w:b/>
                <w:iCs/>
                <w:sz w:val="18"/>
                <w:szCs w:val="18"/>
              </w:rPr>
              <w:t>DE</w:t>
            </w:r>
          </w:p>
          <w:p w:rsidR="002A2433" w:rsidRPr="00402E6C" w:rsidP="002A2433" w14:paraId="32C0E9A1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 w:rsidRPr="00402E6C">
              <w:rPr>
                <w:b/>
                <w:iCs/>
                <w:sz w:val="18"/>
                <w:szCs w:val="18"/>
              </w:rPr>
              <w:t>D</w:t>
            </w:r>
          </w:p>
          <w:p w:rsidR="002A2433" w:rsidRPr="00402E6C" w:rsidP="002A2433" w14:paraId="2DCF8FE5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N</w:t>
            </w:r>
            <w:r w:rsidRPr="00402E6C">
              <w:rPr>
                <w:b/>
                <w:iCs/>
                <w:sz w:val="18"/>
                <w:szCs w:val="18"/>
              </w:rPr>
              <w:t>MR</w:t>
            </w:r>
          </w:p>
          <w:p w:rsidR="002A2433" w:rsidRPr="002A2433" w:rsidP="002A2433" w14:paraId="64C018B9" w14:textId="0ED005D5">
            <w:pPr>
              <w:jc w:val="center"/>
              <w:rPr>
                <w:b/>
                <w:iCs/>
                <w:sz w:val="16"/>
                <w:szCs w:val="16"/>
              </w:rPr>
            </w:pPr>
            <w:r w:rsidRPr="00402E6C">
              <w:rPr>
                <w:b/>
                <w:iCs/>
                <w:sz w:val="18"/>
                <w:szCs w:val="18"/>
              </w:rPr>
              <w:t>B006-1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2A2433" w:rsidRPr="00E043A9" w:rsidP="003D130B" w14:paraId="1BA59D88" w14:textId="77777777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E043A9">
              <w:rPr>
                <w:b/>
                <w:iCs/>
                <w:color w:val="FF0000"/>
                <w:sz w:val="18"/>
                <w:szCs w:val="18"/>
              </w:rPr>
              <w:t>MI</w:t>
            </w:r>
          </w:p>
          <w:p w:rsidR="002A2433" w:rsidRPr="00E043A9" w:rsidP="003D130B" w14:paraId="3906FA3E" w14:textId="402DB161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E043A9">
              <w:rPr>
                <w:b/>
                <w:iCs/>
                <w:color w:val="FF0000"/>
                <w:sz w:val="18"/>
                <w:szCs w:val="18"/>
              </w:rPr>
              <w:t>A</w:t>
            </w:r>
          </w:p>
          <w:p w:rsidR="002A2433" w:rsidRPr="00E043A9" w:rsidP="003D130B" w14:paraId="33FAB6B6" w14:textId="7F4D2574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E043A9">
              <w:rPr>
                <w:b/>
                <w:iCs/>
                <w:color w:val="FF0000"/>
                <w:sz w:val="18"/>
                <w:szCs w:val="18"/>
              </w:rPr>
              <w:t>SDB</w:t>
            </w:r>
          </w:p>
          <w:p w:rsidR="002A2433" w:rsidRPr="00E043A9" w:rsidP="003D130B" w14:paraId="4FB588A0" w14:textId="30931D39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E043A9">
              <w:rPr>
                <w:b/>
                <w:iCs/>
                <w:color w:val="FF0000"/>
                <w:sz w:val="18"/>
                <w:szCs w:val="18"/>
              </w:rPr>
              <w:t>D004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2A2433" w:rsidRPr="00E043A9" w:rsidP="003D130B" w14:paraId="00DF01F2" w14:textId="77777777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E043A9">
              <w:rPr>
                <w:b/>
                <w:iCs/>
                <w:color w:val="FF0000"/>
                <w:sz w:val="18"/>
                <w:szCs w:val="18"/>
              </w:rPr>
              <w:t>MI</w:t>
            </w:r>
          </w:p>
          <w:p w:rsidR="002A2433" w:rsidRPr="00E043A9" w:rsidP="003D130B" w14:paraId="1F40CC6E" w14:textId="5266CD70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E043A9">
              <w:rPr>
                <w:b/>
                <w:iCs/>
                <w:color w:val="FF0000"/>
                <w:sz w:val="18"/>
                <w:szCs w:val="18"/>
              </w:rPr>
              <w:t>B</w:t>
            </w:r>
          </w:p>
          <w:p w:rsidR="002A2433" w:rsidRPr="00E043A9" w:rsidP="003D130B" w14:paraId="4CE431EE" w14:textId="2038C702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E043A9">
              <w:rPr>
                <w:b/>
                <w:iCs/>
                <w:color w:val="FF0000"/>
                <w:sz w:val="18"/>
                <w:szCs w:val="18"/>
              </w:rPr>
              <w:t>TBT</w:t>
            </w:r>
          </w:p>
          <w:p w:rsidR="002A2433" w:rsidRPr="00E043A9" w:rsidP="003D130B" w14:paraId="024747F5" w14:textId="3805D027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E043A9">
              <w:rPr>
                <w:b/>
                <w:iCs/>
                <w:color w:val="FF0000"/>
                <w:sz w:val="18"/>
                <w:szCs w:val="18"/>
              </w:rPr>
              <w:t>D</w:t>
            </w:r>
            <w:r w:rsidR="003140B4">
              <w:rPr>
                <w:b/>
                <w:iCs/>
                <w:color w:val="FF0000"/>
                <w:sz w:val="18"/>
                <w:szCs w:val="18"/>
              </w:rPr>
              <w:t>204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2A2433" w:rsidP="003D130B" w14:paraId="4F2E36FD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DE</w:t>
            </w:r>
          </w:p>
          <w:p w:rsidR="002A2433" w:rsidP="003D130B" w14:paraId="1B84041F" w14:textId="23B6C28A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</w:t>
            </w:r>
          </w:p>
          <w:p w:rsidR="002A2433" w:rsidP="003D130B" w14:paraId="3551F6CF" w14:textId="65784CAB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SV</w:t>
            </w:r>
          </w:p>
          <w:p w:rsidR="002A2433" w:rsidRPr="0028609C" w:rsidP="003D130B" w14:paraId="03A02FB7" w14:textId="1E915CD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D304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A2433" w:rsidRPr="0028609C" w:rsidP="003D130B" w14:paraId="388160DA" w14:textId="34050CC3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:rsidR="002A2433" w:rsidP="003D130B" w14:paraId="574DF3C5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AJ</w:t>
            </w:r>
          </w:p>
          <w:p w:rsidR="002A2433" w:rsidP="003D130B" w14:paraId="648DB730" w14:textId="655B3A2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A7</w:t>
            </w:r>
          </w:p>
          <w:p w:rsidR="002A2433" w:rsidP="003D130B" w14:paraId="0B4C27A5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KP</w:t>
            </w:r>
          </w:p>
          <w:p w:rsidR="002A2433" w:rsidRPr="0028609C" w:rsidP="003D130B" w14:paraId="3357A157" w14:textId="62472A1D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D003</w:t>
            </w: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:rsidR="002A2433" w:rsidP="003D130B" w14:paraId="0A1BA40B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AJ</w:t>
            </w:r>
          </w:p>
          <w:p w:rsidR="002A2433" w:rsidP="003D130B" w14:paraId="6170E90D" w14:textId="6FBB7B1A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A8</w:t>
            </w:r>
          </w:p>
          <w:p w:rsidR="002A2433" w:rsidP="003D130B" w14:paraId="09408630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AD</w:t>
            </w:r>
          </w:p>
          <w:p w:rsidR="002A2433" w:rsidRPr="0028609C" w:rsidP="003D130B" w14:paraId="43D5579A" w14:textId="553E373D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B204</w:t>
            </w:r>
          </w:p>
        </w:tc>
        <w:tc>
          <w:tcPr>
            <w:tcW w:w="506" w:type="dxa"/>
            <w:vMerge w:val="restart"/>
            <w:shd w:val="clear" w:color="auto" w:fill="auto"/>
            <w:vAlign w:val="center"/>
          </w:tcPr>
          <w:p w:rsidR="002A2433" w:rsidP="003D130B" w14:paraId="56DDEE54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AJ</w:t>
            </w:r>
          </w:p>
          <w:p w:rsidR="002A2433" w:rsidP="003D130B" w14:paraId="07C8445E" w14:textId="040A2322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A9</w:t>
            </w:r>
          </w:p>
          <w:p w:rsidR="002A2433" w:rsidP="003D130B" w14:paraId="13F293EA" w14:textId="00B6186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JD</w:t>
            </w:r>
          </w:p>
          <w:p w:rsidR="002A2433" w:rsidRPr="0028609C" w:rsidP="003D130B" w14:paraId="6A8E9658" w14:textId="0C1BD1CC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D003</w:t>
            </w: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:rsidR="002A2433" w:rsidP="003D130B" w14:paraId="59A03AB6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SS</w:t>
            </w:r>
          </w:p>
          <w:p w:rsidR="002A2433" w:rsidP="003D130B" w14:paraId="72F93E8B" w14:textId="281E656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S5</w:t>
            </w:r>
          </w:p>
          <w:p w:rsidR="002A2433" w:rsidP="003D130B" w14:paraId="3124FE61" w14:textId="6AFE84AE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TS</w:t>
            </w:r>
          </w:p>
          <w:p w:rsidR="002A2433" w:rsidRPr="0028609C" w:rsidP="008F5DA9" w14:paraId="7B2AA148" w14:textId="4134EA0B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D304</w:t>
            </w:r>
          </w:p>
        </w:tc>
        <w:tc>
          <w:tcPr>
            <w:tcW w:w="506" w:type="dxa"/>
            <w:vMerge w:val="restart"/>
            <w:shd w:val="clear" w:color="auto" w:fill="auto"/>
            <w:vAlign w:val="center"/>
          </w:tcPr>
          <w:p w:rsidR="002A2433" w:rsidP="003D130B" w14:paraId="025F2506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SS</w:t>
            </w:r>
          </w:p>
          <w:p w:rsidR="002A2433" w:rsidP="003D130B" w14:paraId="171BFF32" w14:textId="3A245F34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S6</w:t>
            </w:r>
          </w:p>
          <w:p w:rsidR="002A2433" w:rsidP="003D130B" w14:paraId="1B47DC77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AKJ</w:t>
            </w:r>
          </w:p>
          <w:p w:rsidR="002A2433" w:rsidRPr="0028609C" w:rsidP="003D130B" w14:paraId="566D5765" w14:textId="001CE8CD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D004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2A2433" w:rsidP="00B97C12" w14:paraId="7509A438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AJ/SS</w:t>
            </w:r>
          </w:p>
          <w:p w:rsidR="002A2433" w:rsidRPr="00BC6CAC" w:rsidP="00B97C12" w14:paraId="1DF83DD8" w14:textId="0DEDF2EE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(B205)AD/CC(B303)</w:t>
            </w:r>
          </w:p>
        </w:tc>
        <w:tc>
          <w:tcPr>
            <w:tcW w:w="2430" w:type="dxa"/>
            <w:gridSpan w:val="4"/>
            <w:shd w:val="clear" w:color="auto" w:fill="auto"/>
            <w:vAlign w:val="center"/>
          </w:tcPr>
          <w:p w:rsidR="002A2433" w:rsidP="008F5DA9" w14:paraId="5DA9B705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TOC</w:t>
            </w:r>
          </w:p>
          <w:p w:rsidR="002A2433" w:rsidRPr="0028609C" w:rsidP="008F5DA9" w14:paraId="7A914CE3" w14:textId="52DF2570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NAP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2A2433" w:rsidP="003D130B" w14:paraId="333F895E" w14:textId="7777777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14:paraId="7288319C" w14:textId="77777777" w:rsidTr="00816B13">
        <w:tblPrEx>
          <w:tblW w:w="16079" w:type="dxa"/>
          <w:jc w:val="center"/>
          <w:tblLayout w:type="fixed"/>
          <w:tblLook w:val="0400"/>
        </w:tblPrEx>
        <w:trPr>
          <w:trHeight w:val="405"/>
          <w:jc w:val="center"/>
        </w:trPr>
        <w:tc>
          <w:tcPr>
            <w:tcW w:w="1624" w:type="dxa"/>
            <w:shd w:val="clear" w:color="auto" w:fill="auto"/>
            <w:vAlign w:val="center"/>
          </w:tcPr>
          <w:p w:rsidR="00462821" w:rsidP="00462821" w14:paraId="5F19E058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10:10 AM to </w:t>
            </w:r>
          </w:p>
          <w:p w:rsidR="00462821" w:rsidP="00462821" w14:paraId="4B724E24" w14:textId="7EC0684E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>11:05 AM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462821" w:rsidRPr="002A2433" w:rsidP="00462821" w14:paraId="09500DB8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2A2433">
              <w:rPr>
                <w:b/>
                <w:iCs/>
                <w:sz w:val="16"/>
                <w:szCs w:val="16"/>
              </w:rPr>
              <w:t>TOC</w:t>
            </w:r>
          </w:p>
          <w:p w:rsidR="00462821" w:rsidRPr="002A2433" w:rsidP="00462821" w14:paraId="5F2B0BAE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2A2433">
              <w:rPr>
                <w:b/>
                <w:iCs/>
                <w:sz w:val="16"/>
                <w:szCs w:val="16"/>
              </w:rPr>
              <w:t>A,NAP</w:t>
            </w:r>
          </w:p>
          <w:p w:rsidR="00462821" w:rsidRPr="00D25EC4" w:rsidP="00462821" w14:paraId="6D633373" w14:textId="116C0920">
            <w:pPr>
              <w:jc w:val="center"/>
              <w:rPr>
                <w:b/>
                <w:iCs/>
                <w:sz w:val="18"/>
                <w:szCs w:val="18"/>
              </w:rPr>
            </w:pPr>
            <w:r w:rsidRPr="002A2433">
              <w:rPr>
                <w:b/>
                <w:iCs/>
                <w:sz w:val="16"/>
                <w:szCs w:val="16"/>
              </w:rPr>
              <w:t>B203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462821" w:rsidRPr="002A2433" w:rsidP="00462821" w14:paraId="78A6CE37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2A2433">
              <w:rPr>
                <w:b/>
                <w:iCs/>
                <w:sz w:val="16"/>
                <w:szCs w:val="16"/>
              </w:rPr>
              <w:t>TOC</w:t>
            </w:r>
          </w:p>
          <w:p w:rsidR="00462821" w:rsidRPr="002A2433" w:rsidP="00462821" w14:paraId="3241F9A9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2A2433">
              <w:rPr>
                <w:b/>
                <w:iCs/>
                <w:sz w:val="16"/>
                <w:szCs w:val="16"/>
              </w:rPr>
              <w:t>B,AP</w:t>
            </w:r>
          </w:p>
          <w:p w:rsidR="00462821" w:rsidRPr="00D25EC4" w:rsidP="00462821" w14:paraId="11B9B1D3" w14:textId="28138E9B">
            <w:pPr>
              <w:jc w:val="center"/>
              <w:rPr>
                <w:b/>
                <w:iCs/>
                <w:sz w:val="18"/>
                <w:szCs w:val="18"/>
              </w:rPr>
            </w:pPr>
            <w:r w:rsidRPr="002A2433">
              <w:rPr>
                <w:b/>
                <w:iCs/>
                <w:sz w:val="16"/>
                <w:szCs w:val="16"/>
              </w:rPr>
              <w:t>B210</w:t>
            </w:r>
          </w:p>
        </w:tc>
        <w:tc>
          <w:tcPr>
            <w:tcW w:w="788" w:type="dxa"/>
            <w:gridSpan w:val="2"/>
            <w:vMerge/>
            <w:shd w:val="clear" w:color="auto" w:fill="auto"/>
            <w:vAlign w:val="center"/>
          </w:tcPr>
          <w:p w:rsidR="00462821" w:rsidRPr="00D25EC4" w:rsidP="00462821" w14:paraId="7665A38B" w14:textId="06545C3D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462821" w:rsidRPr="00D25EC4" w:rsidP="00462821" w14:paraId="37813ECB" w14:textId="77777777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462821" w:rsidRPr="00D25EC4" w:rsidP="00462821" w14:paraId="7452C6DD" w14:textId="77777777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462821" w:rsidRPr="00D25EC4" w:rsidP="00462821" w14:paraId="26A3F350" w14:textId="77777777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62821" w:rsidP="00462821" w14:paraId="40C76550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TOC</w:t>
            </w:r>
          </w:p>
          <w:p w:rsidR="00462821" w:rsidP="00462821" w14:paraId="20853A31" w14:textId="3FAF2B29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D,NAP</w:t>
            </w:r>
          </w:p>
          <w:p w:rsidR="00462821" w:rsidRPr="00D25EC4" w:rsidP="00462821" w14:paraId="163638FD" w14:textId="444628DD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B210</w:t>
            </w: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462821" w:rsidRPr="0028609C" w:rsidP="00462821" w14:paraId="0843F690" w14:textId="77777777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462821" w:rsidRPr="0028609C" w:rsidP="00462821" w14:paraId="3256A484" w14:textId="77777777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06" w:type="dxa"/>
            <w:vMerge/>
            <w:shd w:val="clear" w:color="auto" w:fill="auto"/>
            <w:vAlign w:val="center"/>
          </w:tcPr>
          <w:p w:rsidR="00462821" w:rsidRPr="0028609C" w:rsidP="00462821" w14:paraId="40F22A41" w14:textId="77777777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:rsidR="00462821" w:rsidRPr="0028609C" w:rsidP="00462821" w14:paraId="254BD256" w14:textId="77777777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06" w:type="dxa"/>
            <w:vMerge/>
            <w:shd w:val="clear" w:color="auto" w:fill="auto"/>
            <w:vAlign w:val="center"/>
          </w:tcPr>
          <w:p w:rsidR="00462821" w:rsidRPr="0028609C" w:rsidP="00462821" w14:paraId="3E7D56BC" w14:textId="2253E9FB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462821" w:rsidP="00462821" w14:paraId="2D0225D0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TOC</w:t>
            </w:r>
          </w:p>
          <w:p w:rsidR="00462821" w:rsidRPr="00BC6CAC" w:rsidP="00462821" w14:paraId="5106386E" w14:textId="467168FD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NAP</w:t>
            </w:r>
          </w:p>
        </w:tc>
        <w:tc>
          <w:tcPr>
            <w:tcW w:w="2430" w:type="dxa"/>
            <w:gridSpan w:val="4"/>
            <w:shd w:val="clear" w:color="auto" w:fill="auto"/>
            <w:vAlign w:val="center"/>
          </w:tcPr>
          <w:p w:rsidR="00462821" w:rsidP="00462821" w14:paraId="51D4AF66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MI</w:t>
            </w:r>
          </w:p>
          <w:p w:rsidR="00462821" w:rsidRPr="0028609C" w:rsidP="00462821" w14:paraId="505758DB" w14:textId="6776EFD0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TBT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462821" w:rsidRPr="0028609C" w:rsidP="00462821" w14:paraId="79D81AC7" w14:textId="1E7E3AE2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14:paraId="38A18C64" w14:textId="77777777" w:rsidTr="009B02D1">
        <w:tblPrEx>
          <w:tblW w:w="16079" w:type="dxa"/>
          <w:jc w:val="center"/>
          <w:tblLayout w:type="fixed"/>
          <w:tblLook w:val="0400"/>
        </w:tblPrEx>
        <w:trPr>
          <w:trHeight w:val="450"/>
          <w:jc w:val="center"/>
        </w:trPr>
        <w:tc>
          <w:tcPr>
            <w:tcW w:w="1624" w:type="dxa"/>
            <w:shd w:val="clear" w:color="auto" w:fill="auto"/>
            <w:vAlign w:val="center"/>
          </w:tcPr>
          <w:p w:rsidR="00552D84" w:rsidP="00552D84" w14:paraId="47F62DBD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11:05 AM to </w:t>
            </w:r>
          </w:p>
          <w:p w:rsidR="00552D84" w:rsidP="00552D84" w14:paraId="6DE42E79" w14:textId="4A458054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>12:00 AM</w:t>
            </w:r>
          </w:p>
        </w:tc>
        <w:tc>
          <w:tcPr>
            <w:tcW w:w="2364" w:type="dxa"/>
            <w:gridSpan w:val="6"/>
            <w:shd w:val="clear" w:color="auto" w:fill="auto"/>
            <w:vAlign w:val="center"/>
          </w:tcPr>
          <w:p w:rsidR="00552D84" w:rsidP="00552D84" w14:paraId="5D0D69E4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IOT</w:t>
            </w:r>
          </w:p>
          <w:p w:rsidR="003D130B" w:rsidRPr="00D25EC4" w:rsidP="00552D84" w14:paraId="203120D2" w14:textId="62291019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MHR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A269B7" w:rsidP="00A269B7" w14:paraId="07D5963E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TOC</w:t>
            </w:r>
          </w:p>
          <w:p w:rsidR="00552D84" w:rsidRPr="00684001" w:rsidP="00A269B7" w14:paraId="78AC579D" w14:textId="27F18451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NAP</w:t>
            </w: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:rsidR="00735BBD" w:rsidP="00735BBD" w14:paraId="2FF2D0CE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MI</w:t>
            </w:r>
          </w:p>
          <w:p w:rsidR="00552D84" w:rsidRPr="00D25EC4" w:rsidP="00735BBD" w14:paraId="496E9EA2" w14:textId="6E0A0FA2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TBT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0B7099" w:rsidRPr="00D03A8E" w:rsidP="000B7099" w14:paraId="3D28E0F7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 w:rsidRPr="00D03A8E">
              <w:rPr>
                <w:b/>
                <w:iCs/>
                <w:sz w:val="18"/>
                <w:szCs w:val="18"/>
              </w:rPr>
              <w:t>MI</w:t>
            </w:r>
          </w:p>
          <w:p w:rsidR="00A269B7" w:rsidRPr="00D03A8E" w:rsidP="000B7099" w14:paraId="2D2C39C3" w14:textId="644B28BD">
            <w:pPr>
              <w:jc w:val="center"/>
              <w:rPr>
                <w:b/>
                <w:iCs/>
                <w:sz w:val="18"/>
                <w:szCs w:val="18"/>
              </w:rPr>
            </w:pPr>
            <w:r w:rsidRPr="00D03A8E">
              <w:rPr>
                <w:b/>
                <w:iCs/>
                <w:sz w:val="18"/>
                <w:szCs w:val="18"/>
              </w:rPr>
              <w:t>TBT</w:t>
            </w:r>
          </w:p>
        </w:tc>
        <w:tc>
          <w:tcPr>
            <w:tcW w:w="2430" w:type="dxa"/>
            <w:gridSpan w:val="4"/>
            <w:shd w:val="clear" w:color="auto" w:fill="auto"/>
            <w:vAlign w:val="center"/>
          </w:tcPr>
          <w:p w:rsidR="00B97C12" w:rsidP="00B97C12" w14:paraId="53FF08FF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AJ/SS</w:t>
            </w:r>
          </w:p>
          <w:p w:rsidR="00552D84" w:rsidRPr="00684001" w:rsidP="00B97C12" w14:paraId="370844E8" w14:textId="7A08F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Cs/>
                <w:color w:val="FF0000"/>
                <w:sz w:val="16"/>
                <w:szCs w:val="16"/>
              </w:rPr>
            </w:pPr>
            <w:r>
              <w:rPr>
                <w:b/>
                <w:iCs/>
                <w:sz w:val="18"/>
                <w:szCs w:val="18"/>
              </w:rPr>
              <w:t>(B205)AD/CC(B303)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52D84" w:rsidP="00552D84" w14:paraId="3BF4C7CB" w14:textId="727D707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14:paraId="39499E1C" w14:textId="77777777" w:rsidTr="009B02D1">
        <w:tblPrEx>
          <w:tblW w:w="16079" w:type="dxa"/>
          <w:jc w:val="center"/>
          <w:tblLayout w:type="fixed"/>
          <w:tblLook w:val="0400"/>
        </w:tblPrEx>
        <w:trPr>
          <w:trHeight w:val="450"/>
          <w:jc w:val="center"/>
        </w:trPr>
        <w:tc>
          <w:tcPr>
            <w:tcW w:w="1624" w:type="dxa"/>
            <w:shd w:val="clear" w:color="auto" w:fill="auto"/>
            <w:vAlign w:val="center"/>
          </w:tcPr>
          <w:p w:rsidR="00552D84" w:rsidP="00552D84" w14:paraId="5B7F53EB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12:00 AM to </w:t>
            </w:r>
          </w:p>
          <w:p w:rsidR="00552D84" w:rsidP="00552D84" w14:paraId="2893A368" w14:textId="3EC3391C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>12:55 PM</w:t>
            </w:r>
          </w:p>
        </w:tc>
        <w:tc>
          <w:tcPr>
            <w:tcW w:w="2364" w:type="dxa"/>
            <w:gridSpan w:val="6"/>
            <w:shd w:val="clear" w:color="auto" w:fill="auto"/>
            <w:vAlign w:val="center"/>
          </w:tcPr>
          <w:p w:rsidR="00782A09" w:rsidP="00782A09" w14:paraId="3D185F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Cs/>
                <w:smallCaps/>
                <w:sz w:val="18"/>
                <w:szCs w:val="18"/>
              </w:rPr>
            </w:pPr>
            <w:r>
              <w:rPr>
                <w:b/>
                <w:iCs/>
                <w:smallCaps/>
                <w:sz w:val="18"/>
                <w:szCs w:val="18"/>
              </w:rPr>
              <w:t>WP/DM</w:t>
            </w:r>
          </w:p>
          <w:p w:rsidR="00552D84" w:rsidP="00782A09" w14:paraId="253AB32D" w14:textId="6B140A29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(B210)</w:t>
            </w:r>
            <w:r>
              <w:rPr>
                <w:b/>
                <w:iCs/>
                <w:smallCaps/>
                <w:sz w:val="18"/>
                <w:szCs w:val="18"/>
              </w:rPr>
              <w:t>SK/SP</w:t>
            </w:r>
            <w:r>
              <w:rPr>
                <w:b/>
                <w:smallCaps/>
                <w:sz w:val="18"/>
                <w:szCs w:val="18"/>
              </w:rPr>
              <w:t>(B303)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3D130B" w:rsidP="003D130B" w14:paraId="4B499E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Cs/>
                <w:smallCaps/>
                <w:sz w:val="18"/>
                <w:szCs w:val="18"/>
              </w:rPr>
            </w:pPr>
            <w:r>
              <w:rPr>
                <w:b/>
                <w:iCs/>
                <w:smallCaps/>
                <w:sz w:val="18"/>
                <w:szCs w:val="18"/>
              </w:rPr>
              <w:t>WP/DM</w:t>
            </w:r>
          </w:p>
          <w:p w:rsidR="00552D84" w:rsidRPr="00D25EC4" w:rsidP="003D130B" w14:paraId="76B2551C" w14:textId="26846F6E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(B210)</w:t>
            </w:r>
            <w:r w:rsidR="003D130B">
              <w:rPr>
                <w:b/>
                <w:iCs/>
                <w:smallCaps/>
                <w:sz w:val="18"/>
                <w:szCs w:val="18"/>
              </w:rPr>
              <w:t>SK/SP</w:t>
            </w:r>
            <w:r w:rsidR="00ED264C">
              <w:rPr>
                <w:b/>
                <w:smallCaps/>
                <w:sz w:val="18"/>
                <w:szCs w:val="18"/>
              </w:rPr>
              <w:t>(B303)</w:t>
            </w: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:rsidR="00782A09" w:rsidP="00782A09" w14:paraId="1F99AA82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IOT</w:t>
            </w:r>
          </w:p>
          <w:p w:rsidR="00552D84" w:rsidP="00782A09" w14:paraId="40618018" w14:textId="652EF00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MHR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0B7099" w:rsidRPr="00D03A8E" w:rsidP="000B7099" w14:paraId="2E4EC6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Cs/>
                <w:sz w:val="18"/>
                <w:szCs w:val="18"/>
              </w:rPr>
            </w:pPr>
            <w:r w:rsidRPr="00D03A8E">
              <w:rPr>
                <w:b/>
                <w:iCs/>
                <w:sz w:val="18"/>
                <w:szCs w:val="18"/>
              </w:rPr>
              <w:t>IPDC</w:t>
            </w:r>
          </w:p>
          <w:p w:rsidR="000B7099" w:rsidRPr="00D03A8E" w:rsidP="000B7099" w14:paraId="65FEAD2F" w14:textId="48B5C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Cs/>
                <w:sz w:val="18"/>
                <w:szCs w:val="18"/>
              </w:rPr>
            </w:pPr>
            <w:r w:rsidRPr="00D03A8E">
              <w:rPr>
                <w:b/>
                <w:iCs/>
                <w:sz w:val="18"/>
                <w:szCs w:val="18"/>
              </w:rPr>
              <w:t>GP</w:t>
            </w:r>
          </w:p>
        </w:tc>
        <w:tc>
          <w:tcPr>
            <w:tcW w:w="2430" w:type="dxa"/>
            <w:gridSpan w:val="4"/>
            <w:shd w:val="clear" w:color="auto" w:fill="auto"/>
            <w:vAlign w:val="center"/>
          </w:tcPr>
          <w:p w:rsidR="00782A09" w:rsidP="00782A09" w14:paraId="1A8D13D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Cs/>
                <w:smallCaps/>
                <w:sz w:val="18"/>
                <w:szCs w:val="18"/>
              </w:rPr>
            </w:pPr>
            <w:r>
              <w:rPr>
                <w:b/>
                <w:iCs/>
                <w:smallCaps/>
                <w:sz w:val="18"/>
                <w:szCs w:val="18"/>
              </w:rPr>
              <w:t>WP/DM</w:t>
            </w:r>
          </w:p>
          <w:p w:rsidR="00552D84" w:rsidP="00782A09" w14:paraId="6AE6B810" w14:textId="313E8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(B210)</w:t>
            </w:r>
            <w:r>
              <w:rPr>
                <w:b/>
                <w:iCs/>
                <w:smallCaps/>
                <w:sz w:val="18"/>
                <w:szCs w:val="18"/>
              </w:rPr>
              <w:t>SK/SP</w:t>
            </w:r>
            <w:r>
              <w:rPr>
                <w:b/>
                <w:smallCaps/>
                <w:sz w:val="18"/>
                <w:szCs w:val="18"/>
              </w:rPr>
              <w:t>(B303)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52D84" w:rsidP="00552D84" w14:paraId="1113A26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</w:tr>
      <w:tr w14:paraId="22D8C393" w14:textId="77777777">
        <w:tblPrEx>
          <w:tblW w:w="16079" w:type="dxa"/>
          <w:jc w:val="center"/>
          <w:tblLayout w:type="fixed"/>
          <w:tblLook w:val="0400"/>
        </w:tblPrEx>
        <w:trPr>
          <w:trHeight w:val="499"/>
          <w:jc w:val="center"/>
        </w:trPr>
        <w:tc>
          <w:tcPr>
            <w:tcW w:w="1624" w:type="dxa"/>
            <w:shd w:val="clear" w:color="auto" w:fill="auto"/>
            <w:vAlign w:val="center"/>
          </w:tcPr>
          <w:p w:rsidR="00552D84" w:rsidP="00552D84" w14:paraId="673283F5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12:55 PM to </w:t>
            </w:r>
          </w:p>
          <w:p w:rsidR="00552D84" w:rsidP="00552D84" w14:paraId="58437276" w14:textId="17FD4717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>01:45 PM</w:t>
            </w:r>
          </w:p>
        </w:tc>
        <w:tc>
          <w:tcPr>
            <w:tcW w:w="14455" w:type="dxa"/>
            <w:gridSpan w:val="24"/>
            <w:shd w:val="clear" w:color="auto" w:fill="auto"/>
            <w:vAlign w:val="center"/>
          </w:tcPr>
          <w:p w:rsidR="00552D84" w:rsidP="00552D84" w14:paraId="2E8AEDFD" w14:textId="77777777">
            <w:pPr>
              <w:jc w:val="center"/>
              <w:rPr>
                <w:smallCaps/>
                <w:sz w:val="50"/>
                <w:szCs w:val="50"/>
              </w:rPr>
            </w:pPr>
            <w:r w:rsidRPr="00552D84">
              <w:rPr>
                <w:b/>
                <w:sz w:val="48"/>
                <w:szCs w:val="48"/>
              </w:rPr>
              <w:t>BREAK</w:t>
            </w:r>
          </w:p>
        </w:tc>
      </w:tr>
      <w:tr w14:paraId="7A2DA49A" w14:textId="77777777" w:rsidTr="00283095">
        <w:tblPrEx>
          <w:tblW w:w="16079" w:type="dxa"/>
          <w:jc w:val="center"/>
          <w:tblLayout w:type="fixed"/>
          <w:tblLook w:val="0400"/>
        </w:tblPrEx>
        <w:trPr>
          <w:trHeight w:val="602"/>
          <w:jc w:val="center"/>
        </w:trPr>
        <w:tc>
          <w:tcPr>
            <w:tcW w:w="1624" w:type="dxa"/>
            <w:shd w:val="clear" w:color="auto" w:fill="auto"/>
            <w:vAlign w:val="center"/>
          </w:tcPr>
          <w:p w:rsidR="00A269B7" w:rsidP="00A269B7" w14:paraId="24DDC9E0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01:45 PM to </w:t>
            </w:r>
          </w:p>
          <w:p w:rsidR="00A269B7" w:rsidP="00A269B7" w14:paraId="70D3AEDF" w14:textId="6B96675F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>02:40 PM</w:t>
            </w:r>
          </w:p>
        </w:tc>
        <w:tc>
          <w:tcPr>
            <w:tcW w:w="591" w:type="dxa"/>
            <w:vMerge w:val="restart"/>
            <w:shd w:val="clear" w:color="auto" w:fill="auto"/>
            <w:vAlign w:val="center"/>
          </w:tcPr>
          <w:p w:rsidR="00A269B7" w:rsidRPr="0047282F" w:rsidP="00A269B7" w14:paraId="3CBC63D4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 w:rsidRPr="0047282F">
              <w:rPr>
                <w:b/>
                <w:iCs/>
                <w:sz w:val="18"/>
                <w:szCs w:val="18"/>
              </w:rPr>
              <w:t>WP</w:t>
            </w:r>
          </w:p>
          <w:p w:rsidR="00A269B7" w:rsidRPr="0047282F" w:rsidP="00A269B7" w14:paraId="224E7FFA" w14:textId="1EA1F8C6">
            <w:pPr>
              <w:jc w:val="center"/>
              <w:rPr>
                <w:b/>
                <w:iCs/>
                <w:sz w:val="18"/>
                <w:szCs w:val="18"/>
              </w:rPr>
            </w:pPr>
            <w:r w:rsidRPr="0047282F">
              <w:rPr>
                <w:b/>
                <w:iCs/>
                <w:sz w:val="18"/>
                <w:szCs w:val="18"/>
              </w:rPr>
              <w:t>W7</w:t>
            </w:r>
          </w:p>
          <w:p w:rsidR="00A269B7" w:rsidRPr="0047282F" w:rsidP="00A269B7" w14:paraId="6ECE05BD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 w:rsidRPr="0047282F">
              <w:rPr>
                <w:b/>
                <w:iCs/>
                <w:sz w:val="18"/>
                <w:szCs w:val="18"/>
              </w:rPr>
              <w:t>SNG</w:t>
            </w:r>
          </w:p>
          <w:p w:rsidR="00D732F3" w:rsidRPr="0047282F" w:rsidP="00A269B7" w14:paraId="01A44418" w14:textId="58AF741B">
            <w:pPr>
              <w:jc w:val="center"/>
              <w:rPr>
                <w:b/>
                <w:iCs/>
                <w:sz w:val="16"/>
                <w:szCs w:val="16"/>
              </w:rPr>
            </w:pPr>
            <w:r w:rsidRPr="0047282F">
              <w:rPr>
                <w:b/>
                <w:iCs/>
                <w:sz w:val="18"/>
                <w:szCs w:val="18"/>
              </w:rPr>
              <w:t>D004</w:t>
            </w:r>
          </w:p>
        </w:tc>
        <w:tc>
          <w:tcPr>
            <w:tcW w:w="615" w:type="dxa"/>
            <w:gridSpan w:val="2"/>
            <w:vMerge w:val="restart"/>
            <w:shd w:val="clear" w:color="auto" w:fill="auto"/>
            <w:vAlign w:val="center"/>
          </w:tcPr>
          <w:p w:rsidR="00A269B7" w:rsidRPr="0047282F" w:rsidP="00A269B7" w14:paraId="173F1CC1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 w:rsidRPr="0047282F">
              <w:rPr>
                <w:b/>
                <w:iCs/>
                <w:sz w:val="18"/>
                <w:szCs w:val="18"/>
              </w:rPr>
              <w:t>WP</w:t>
            </w:r>
          </w:p>
          <w:p w:rsidR="00A269B7" w:rsidRPr="0047282F" w:rsidP="00A269B7" w14:paraId="6B3EC5AB" w14:textId="706AF995">
            <w:pPr>
              <w:jc w:val="center"/>
              <w:rPr>
                <w:b/>
                <w:iCs/>
                <w:sz w:val="18"/>
                <w:szCs w:val="18"/>
              </w:rPr>
            </w:pPr>
            <w:r w:rsidRPr="0047282F">
              <w:rPr>
                <w:b/>
                <w:iCs/>
                <w:sz w:val="18"/>
                <w:szCs w:val="18"/>
              </w:rPr>
              <w:t>W8</w:t>
            </w:r>
          </w:p>
          <w:p w:rsidR="00A269B7" w:rsidRPr="0047282F" w:rsidP="00A269B7" w14:paraId="2B113B6F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 w:rsidRPr="0047282F">
              <w:rPr>
                <w:b/>
                <w:iCs/>
                <w:sz w:val="18"/>
                <w:szCs w:val="18"/>
              </w:rPr>
              <w:t>SK</w:t>
            </w:r>
          </w:p>
          <w:p w:rsidR="00D732F3" w:rsidRPr="0047282F" w:rsidP="00A269B7" w14:paraId="15D502E5" w14:textId="4A76F284">
            <w:pPr>
              <w:jc w:val="center"/>
              <w:rPr>
                <w:b/>
                <w:iCs/>
                <w:sz w:val="16"/>
                <w:szCs w:val="16"/>
              </w:rPr>
            </w:pPr>
            <w:r w:rsidRPr="0047282F">
              <w:rPr>
                <w:b/>
                <w:iCs/>
                <w:sz w:val="18"/>
                <w:szCs w:val="18"/>
              </w:rPr>
              <w:t>B006-2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A269B7" w:rsidRPr="0047282F" w:rsidP="00A269B7" w14:paraId="375F3425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 w:rsidRPr="0047282F">
              <w:rPr>
                <w:b/>
                <w:iCs/>
                <w:sz w:val="18"/>
                <w:szCs w:val="18"/>
              </w:rPr>
              <w:t>WP</w:t>
            </w:r>
          </w:p>
          <w:p w:rsidR="00A269B7" w:rsidRPr="0047282F" w:rsidP="00A269B7" w14:paraId="5A604D66" w14:textId="3A78D0C8">
            <w:pPr>
              <w:jc w:val="center"/>
              <w:rPr>
                <w:b/>
                <w:iCs/>
                <w:sz w:val="18"/>
                <w:szCs w:val="18"/>
              </w:rPr>
            </w:pPr>
            <w:r w:rsidRPr="0047282F">
              <w:rPr>
                <w:b/>
                <w:iCs/>
                <w:sz w:val="18"/>
                <w:szCs w:val="18"/>
              </w:rPr>
              <w:t>W9</w:t>
            </w:r>
          </w:p>
          <w:p w:rsidR="00A269B7" w:rsidRPr="0047282F" w:rsidP="00A269B7" w14:paraId="22A0CBF0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 w:rsidRPr="0047282F">
              <w:rPr>
                <w:b/>
                <w:iCs/>
                <w:sz w:val="18"/>
                <w:szCs w:val="18"/>
              </w:rPr>
              <w:t>CC</w:t>
            </w:r>
          </w:p>
          <w:p w:rsidR="00D732F3" w:rsidRPr="0047282F" w:rsidP="00A269B7" w14:paraId="27DCCB2F" w14:textId="31B03B49">
            <w:pPr>
              <w:jc w:val="center"/>
              <w:rPr>
                <w:b/>
                <w:iCs/>
                <w:sz w:val="16"/>
                <w:szCs w:val="16"/>
              </w:rPr>
            </w:pPr>
            <w:r w:rsidRPr="0047282F">
              <w:rPr>
                <w:b/>
                <w:iCs/>
                <w:sz w:val="18"/>
                <w:szCs w:val="18"/>
              </w:rPr>
              <w:t>B006-3</w:t>
            </w:r>
          </w:p>
        </w:tc>
        <w:tc>
          <w:tcPr>
            <w:tcW w:w="591" w:type="dxa"/>
            <w:vMerge w:val="restart"/>
            <w:shd w:val="clear" w:color="auto" w:fill="auto"/>
            <w:vAlign w:val="center"/>
          </w:tcPr>
          <w:p w:rsidR="00A269B7" w:rsidRPr="0047282F" w:rsidP="00A269B7" w14:paraId="2760FE65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 w:rsidRPr="0047282F">
              <w:rPr>
                <w:b/>
                <w:iCs/>
                <w:sz w:val="18"/>
                <w:szCs w:val="18"/>
              </w:rPr>
              <w:t>DM</w:t>
            </w:r>
          </w:p>
          <w:p w:rsidR="00A269B7" w:rsidRPr="0047282F" w:rsidP="00A269B7" w14:paraId="4F0C2528" w14:textId="1E28E09D">
            <w:pPr>
              <w:jc w:val="center"/>
              <w:rPr>
                <w:b/>
                <w:iCs/>
                <w:sz w:val="18"/>
                <w:szCs w:val="18"/>
              </w:rPr>
            </w:pPr>
            <w:r w:rsidRPr="0047282F">
              <w:rPr>
                <w:b/>
                <w:iCs/>
                <w:sz w:val="18"/>
                <w:szCs w:val="18"/>
              </w:rPr>
              <w:t>D3</w:t>
            </w:r>
          </w:p>
          <w:p w:rsidR="00A269B7" w:rsidRPr="0047282F" w:rsidP="00A269B7" w14:paraId="1F8E45C0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 w:rsidRPr="0047282F">
              <w:rPr>
                <w:b/>
                <w:iCs/>
                <w:sz w:val="18"/>
                <w:szCs w:val="18"/>
              </w:rPr>
              <w:t>SP</w:t>
            </w:r>
          </w:p>
          <w:p w:rsidR="00D732F3" w:rsidRPr="0047282F" w:rsidP="00A269B7" w14:paraId="782F3889" w14:textId="26E1B06F">
            <w:pPr>
              <w:jc w:val="center"/>
              <w:rPr>
                <w:b/>
                <w:iCs/>
                <w:sz w:val="16"/>
                <w:szCs w:val="16"/>
              </w:rPr>
            </w:pPr>
            <w:r w:rsidRPr="0047282F">
              <w:rPr>
                <w:b/>
                <w:iCs/>
                <w:sz w:val="18"/>
                <w:szCs w:val="18"/>
              </w:rPr>
              <w:t>B006-3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A269B7" w:rsidP="00A269B7" w14:paraId="75025A1D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AJ/SS</w:t>
            </w:r>
          </w:p>
          <w:p w:rsidR="00A269B7" w:rsidRPr="00663AA3" w:rsidP="00A269B7" w14:paraId="7C470EC9" w14:textId="266895B4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8"/>
                <w:szCs w:val="18"/>
              </w:rPr>
              <w:t>(B205)</w:t>
            </w:r>
            <w:r>
              <w:rPr>
                <w:b/>
                <w:iCs/>
                <w:sz w:val="18"/>
                <w:szCs w:val="18"/>
              </w:rPr>
              <w:t>AD/CC</w:t>
            </w:r>
            <w:r>
              <w:rPr>
                <w:b/>
                <w:iCs/>
                <w:sz w:val="18"/>
                <w:szCs w:val="18"/>
              </w:rPr>
              <w:t>(B303)</w:t>
            </w: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:rsidR="000B7099" w:rsidRPr="00D03A8E" w:rsidP="000B7099" w14:paraId="5D3E58E6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D03A8E">
              <w:rPr>
                <w:b/>
                <w:iCs/>
                <w:sz w:val="16"/>
                <w:szCs w:val="16"/>
              </w:rPr>
              <w:t>IPDC</w:t>
            </w:r>
          </w:p>
          <w:p w:rsidR="000B7099" w:rsidRPr="00663AA3" w:rsidP="000B7099" w14:paraId="2AF97FEF" w14:textId="062A3E19">
            <w:pPr>
              <w:jc w:val="center"/>
              <w:rPr>
                <w:b/>
                <w:iCs/>
                <w:sz w:val="16"/>
                <w:szCs w:val="16"/>
              </w:rPr>
            </w:pPr>
            <w:r w:rsidRPr="00D03A8E">
              <w:rPr>
                <w:b/>
                <w:iCs/>
                <w:sz w:val="16"/>
                <w:szCs w:val="16"/>
              </w:rPr>
              <w:t>HRP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:rsidR="00A269B7" w:rsidP="00A269B7" w14:paraId="179D860D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IOT</w:t>
            </w:r>
          </w:p>
          <w:p w:rsidR="00A269B7" w:rsidP="00A269B7" w14:paraId="112C5001" w14:textId="6DA0F6A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I7</w:t>
            </w:r>
          </w:p>
          <w:p w:rsidR="00A269B7" w:rsidP="00A269B7" w14:paraId="4A96A177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TS</w:t>
            </w:r>
          </w:p>
          <w:p w:rsidR="00D732F3" w:rsidRPr="00663AA3" w:rsidP="00A269B7" w14:paraId="1EF42484" w14:textId="1E0FB011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8"/>
                <w:szCs w:val="18"/>
              </w:rPr>
              <w:t>D003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:rsidR="00A269B7" w:rsidP="00A269B7" w14:paraId="3D72260A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IOT</w:t>
            </w:r>
          </w:p>
          <w:p w:rsidR="00A269B7" w:rsidP="00A269B7" w14:paraId="5F2A2D51" w14:textId="13F221F2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I8</w:t>
            </w:r>
          </w:p>
          <w:p w:rsidR="00A269B7" w:rsidP="00A269B7" w14:paraId="32116DED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MHR</w:t>
            </w:r>
          </w:p>
          <w:p w:rsidR="00D732F3" w:rsidRPr="00663AA3" w:rsidP="00A269B7" w14:paraId="17299A99" w14:textId="3E457C7B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8"/>
                <w:szCs w:val="18"/>
              </w:rPr>
              <w:t>B204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:rsidR="00A269B7" w:rsidP="00A269B7" w14:paraId="16CD235A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IOT</w:t>
            </w:r>
          </w:p>
          <w:p w:rsidR="00A269B7" w:rsidP="00A269B7" w14:paraId="50791CA4" w14:textId="65D46DA1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I9</w:t>
            </w:r>
          </w:p>
          <w:p w:rsidR="00F6401D" w:rsidP="00A269B7" w14:paraId="217E9D12" w14:textId="6BBC7699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AKJ</w:t>
            </w:r>
          </w:p>
          <w:p w:rsidR="00D732F3" w:rsidRPr="00663AA3" w:rsidP="00A269B7" w14:paraId="321C8D5D" w14:textId="33895125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8"/>
                <w:szCs w:val="18"/>
              </w:rPr>
              <w:t>D003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A269B7" w:rsidP="00A269B7" w14:paraId="5044B622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DV</w:t>
            </w:r>
          </w:p>
          <w:p w:rsidR="00A269B7" w:rsidP="00A269B7" w14:paraId="770C289D" w14:textId="08538E9D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V</w:t>
            </w:r>
            <w:r w:rsidR="00A34D54">
              <w:rPr>
                <w:b/>
                <w:iCs/>
                <w:sz w:val="18"/>
                <w:szCs w:val="18"/>
              </w:rPr>
              <w:t>5</w:t>
            </w:r>
          </w:p>
          <w:p w:rsidR="00A269B7" w:rsidP="00A269B7" w14:paraId="6EB3103F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SV</w:t>
            </w:r>
          </w:p>
          <w:p w:rsidR="00D732F3" w:rsidRPr="00663AA3" w:rsidP="00A269B7" w14:paraId="1FD99959" w14:textId="692E323D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8"/>
                <w:szCs w:val="18"/>
              </w:rPr>
              <w:t>D004</w:t>
            </w:r>
          </w:p>
        </w:tc>
        <w:tc>
          <w:tcPr>
            <w:tcW w:w="607" w:type="dxa"/>
            <w:vMerge w:val="restart"/>
            <w:shd w:val="clear" w:color="auto" w:fill="auto"/>
            <w:vAlign w:val="center"/>
          </w:tcPr>
          <w:p w:rsidR="00A269B7" w:rsidP="00A269B7" w14:paraId="6E8FCBDA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DE</w:t>
            </w:r>
          </w:p>
          <w:p w:rsidR="00A269B7" w:rsidP="00A269B7" w14:paraId="34F2EDE7" w14:textId="5F708532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</w:t>
            </w:r>
          </w:p>
          <w:p w:rsidR="00767F42" w:rsidP="00A269B7" w14:paraId="7AB2B7B0" w14:textId="2FB1D77B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DHM</w:t>
            </w:r>
          </w:p>
          <w:p w:rsidR="00D732F3" w:rsidRPr="00663AA3" w:rsidP="00A269B7" w14:paraId="2F1328B3" w14:textId="0CF2CD48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8"/>
                <w:szCs w:val="18"/>
              </w:rPr>
              <w:t>B006-3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A269B7" w:rsidP="00A269B7" w14:paraId="2DDAC863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DE</w:t>
            </w:r>
          </w:p>
          <w:p w:rsidR="00A269B7" w:rsidP="00A269B7" w14:paraId="5081DC24" w14:textId="2DF9781B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B</w:t>
            </w:r>
          </w:p>
          <w:p w:rsidR="00767F42" w:rsidP="00A269B7" w14:paraId="5681679E" w14:textId="3340265B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</w:t>
            </w:r>
          </w:p>
          <w:p w:rsidR="00D732F3" w:rsidRPr="00663AA3" w:rsidP="00A269B7" w14:paraId="0D0D1F97" w14:textId="0A93446D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8"/>
                <w:szCs w:val="18"/>
              </w:rPr>
              <w:t>D</w:t>
            </w:r>
            <w:r w:rsidR="00D0574D">
              <w:rPr>
                <w:b/>
                <w:iCs/>
                <w:sz w:val="18"/>
                <w:szCs w:val="18"/>
              </w:rPr>
              <w:t>3</w:t>
            </w:r>
            <w:r>
              <w:rPr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A269B7" w:rsidP="00A269B7" w14:paraId="4E21F154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TOC</w:t>
            </w:r>
          </w:p>
          <w:p w:rsidR="00A269B7" w:rsidP="00A269B7" w14:paraId="351402DC" w14:textId="4FBAF2B2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</w:t>
            </w:r>
            <w:r w:rsidR="00B75DB2">
              <w:rPr>
                <w:b/>
                <w:iCs/>
                <w:sz w:val="18"/>
                <w:szCs w:val="18"/>
              </w:rPr>
              <w:t>,AP</w:t>
            </w:r>
          </w:p>
          <w:p w:rsidR="00D732F3" w:rsidRPr="00663AA3" w:rsidP="00A269B7" w14:paraId="4B819F0C" w14:textId="71D4918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8"/>
                <w:szCs w:val="18"/>
              </w:rPr>
              <w:t>B210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A269B7" w:rsidP="00A269B7" w14:paraId="6F85C97F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MI</w:t>
            </w:r>
          </w:p>
          <w:p w:rsidR="00A269B7" w:rsidP="00A269B7" w14:paraId="21318204" w14:textId="70DCD0FD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</w:t>
            </w:r>
          </w:p>
          <w:p w:rsidR="00C06F79" w:rsidP="00A269B7" w14:paraId="624A6714" w14:textId="7A843D44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TBT</w:t>
            </w:r>
          </w:p>
          <w:p w:rsidR="00ED264C" w:rsidRPr="00663AA3" w:rsidP="00ED264C" w14:paraId="47EBF134" w14:textId="04040BD7">
            <w:pPr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D204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269B7" w:rsidP="00A269B7" w14:paraId="419131BB" w14:textId="77777777">
            <w:pPr>
              <w:jc w:val="center"/>
              <w:rPr>
                <w:smallCaps/>
                <w:sz w:val="18"/>
                <w:szCs w:val="18"/>
              </w:rPr>
            </w:pPr>
          </w:p>
        </w:tc>
      </w:tr>
      <w:tr w14:paraId="4F6A484A" w14:textId="77777777" w:rsidTr="00283095">
        <w:tblPrEx>
          <w:tblW w:w="16079" w:type="dxa"/>
          <w:jc w:val="center"/>
          <w:tblLayout w:type="fixed"/>
          <w:tblLook w:val="0400"/>
        </w:tblPrEx>
        <w:trPr>
          <w:trHeight w:val="336"/>
          <w:jc w:val="center"/>
        </w:trPr>
        <w:tc>
          <w:tcPr>
            <w:tcW w:w="16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2E6C" w:rsidP="003D130B" w14:paraId="575F73F5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02:40 PM to</w:t>
            </w:r>
          </w:p>
          <w:p w:rsidR="00402E6C" w:rsidP="003D130B" w14:paraId="4410A7B3" w14:textId="03F06CC0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 xml:space="preserve"> 03:35 PM</w:t>
            </w:r>
          </w:p>
        </w:tc>
        <w:tc>
          <w:tcPr>
            <w:tcW w:w="591" w:type="dxa"/>
            <w:vMerge/>
            <w:shd w:val="clear" w:color="auto" w:fill="auto"/>
            <w:vAlign w:val="center"/>
          </w:tcPr>
          <w:p w:rsidR="00402E6C" w:rsidP="003D130B" w14:paraId="5C0E8A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Merge/>
            <w:shd w:val="clear" w:color="auto" w:fill="auto"/>
            <w:vAlign w:val="center"/>
          </w:tcPr>
          <w:p w:rsidR="00402E6C" w:rsidP="003D130B" w14:paraId="34EB46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402E6C" w:rsidP="003D130B" w14:paraId="40F0D8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591" w:type="dxa"/>
            <w:vMerge/>
            <w:shd w:val="clear" w:color="auto" w:fill="auto"/>
            <w:vAlign w:val="center"/>
          </w:tcPr>
          <w:p w:rsidR="00402E6C" w:rsidP="003D130B" w14:paraId="68DC23B5" w14:textId="5FAF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Merge w:val="restart"/>
            <w:shd w:val="clear" w:color="auto" w:fill="auto"/>
            <w:vAlign w:val="center"/>
          </w:tcPr>
          <w:p w:rsidR="00402E6C" w:rsidRPr="00402E6C" w:rsidP="00402E6C" w14:paraId="7059F02E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 w:rsidRPr="00402E6C">
              <w:rPr>
                <w:b/>
                <w:iCs/>
                <w:sz w:val="18"/>
                <w:szCs w:val="18"/>
              </w:rPr>
              <w:t>MI</w:t>
            </w:r>
          </w:p>
          <w:p w:rsidR="00402E6C" w:rsidRPr="00402E6C" w:rsidP="00402E6C" w14:paraId="456005DA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 w:rsidRPr="00402E6C">
              <w:rPr>
                <w:b/>
                <w:iCs/>
                <w:sz w:val="18"/>
                <w:szCs w:val="18"/>
              </w:rPr>
              <w:t>C</w:t>
            </w:r>
          </w:p>
          <w:p w:rsidR="00402E6C" w:rsidRPr="00402E6C" w:rsidP="00402E6C" w14:paraId="0FCD60D4" w14:textId="4E41756F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SGD</w:t>
            </w:r>
          </w:p>
          <w:p w:rsidR="00402E6C" w:rsidP="00402E6C" w14:paraId="127CDE76" w14:textId="55085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  <w:r w:rsidRPr="00402E6C">
              <w:rPr>
                <w:b/>
                <w:iCs/>
                <w:sz w:val="18"/>
                <w:szCs w:val="18"/>
              </w:rPr>
              <w:t>D204</w:t>
            </w: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:rsidR="00402E6C" w:rsidP="00735BBD" w14:paraId="445775AA" w14:textId="7777777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TOC</w:t>
            </w:r>
          </w:p>
          <w:p w:rsidR="00402E6C" w:rsidP="00735BBD" w14:paraId="75F055FB" w14:textId="6A49D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NAP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402E6C" w:rsidRPr="0028609C" w:rsidP="003D130B" w14:paraId="3057E6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Cs/>
                <w:smallCaps/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402E6C" w:rsidRPr="0028609C" w:rsidP="003D130B" w14:paraId="373D309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Cs/>
                <w:smallCaps/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402E6C" w:rsidRPr="0028609C" w:rsidP="003D130B" w14:paraId="417EEC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Cs/>
                <w:smallCaps/>
                <w:sz w:val="18"/>
                <w:szCs w:val="18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402E6C" w:rsidRPr="0028609C" w:rsidP="003D130B" w14:paraId="2E978C36" w14:textId="60FBA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Cs/>
                <w:smallCaps/>
                <w:sz w:val="18"/>
                <w:szCs w:val="18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402E6C" w:rsidRPr="0028609C" w:rsidP="003D130B" w14:paraId="18BB88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Cs/>
                <w:smallCaps/>
                <w:sz w:val="18"/>
                <w:szCs w:val="18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402E6C" w:rsidRPr="0028609C" w:rsidP="003D130B" w14:paraId="6D8288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Cs/>
                <w:smallCaps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02E6C" w:rsidRPr="0028609C" w:rsidP="003D130B" w14:paraId="43BAC7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Cs/>
                <w:smallCaps/>
                <w:sz w:val="18"/>
                <w:szCs w:val="18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402E6C" w:rsidRPr="0028609C" w:rsidP="003D130B" w14:paraId="78DEBB1A" w14:textId="02A5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Cs/>
                <w:smallCaps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402E6C" w:rsidP="003D130B" w14:paraId="13BCDCAB" w14:textId="77777777">
            <w:pPr>
              <w:jc w:val="center"/>
              <w:rPr>
                <w:smallCaps/>
                <w:sz w:val="18"/>
                <w:szCs w:val="18"/>
              </w:rPr>
            </w:pPr>
          </w:p>
        </w:tc>
      </w:tr>
      <w:tr w14:paraId="361B4C79" w14:textId="77777777" w:rsidTr="001635EF">
        <w:tblPrEx>
          <w:tblW w:w="16079" w:type="dxa"/>
          <w:jc w:val="center"/>
          <w:tblLayout w:type="fixed"/>
          <w:tblLook w:val="0400"/>
        </w:tblPrEx>
        <w:trPr>
          <w:trHeight w:val="512"/>
          <w:jc w:val="center"/>
        </w:trPr>
        <w:tc>
          <w:tcPr>
            <w:tcW w:w="162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02E6C" w:rsidP="003D130B" w14:paraId="4F4964F6" w14:textId="67D4F33A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03:35 PM to </w:t>
            </w:r>
          </w:p>
          <w:p w:rsidR="00402E6C" w:rsidP="003D130B" w14:paraId="3B641341" w14:textId="33B8F409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>4:30 PM</w:t>
            </w:r>
          </w:p>
        </w:tc>
        <w:tc>
          <w:tcPr>
            <w:tcW w:w="2364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02E6C" w:rsidP="003D130B" w14:paraId="285C55AE" w14:textId="77777777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DV</w:t>
            </w:r>
          </w:p>
          <w:p w:rsidR="00402E6C" w:rsidP="003D130B" w14:paraId="09436C53" w14:textId="5284BF3A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SV(B203)</w:t>
            </w:r>
          </w:p>
        </w:tc>
        <w:tc>
          <w:tcPr>
            <w:tcW w:w="2700" w:type="dxa"/>
            <w:gridSpan w:val="4"/>
            <w:vMerge/>
            <w:shd w:val="clear" w:color="auto" w:fill="auto"/>
            <w:vAlign w:val="center"/>
          </w:tcPr>
          <w:p w:rsidR="00402E6C" w:rsidP="00782A09" w14:paraId="7A9F591B" w14:textId="3357AB5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527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02E6C" w:rsidP="003D130B" w14:paraId="4E2A6069" w14:textId="4E80D256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02E6C" w:rsidP="003D130B" w14:paraId="015F2B6A" w14:textId="77777777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DV</w:t>
            </w:r>
          </w:p>
          <w:p w:rsidR="00402E6C" w:rsidP="003D130B" w14:paraId="4AC182DF" w14:textId="0C9EF32E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SV(B203)</w:t>
            </w:r>
          </w:p>
        </w:tc>
        <w:tc>
          <w:tcPr>
            <w:tcW w:w="2430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02E6C" w:rsidP="003D130B" w14:paraId="7CC67FF9" w14:textId="77777777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402E6C" w:rsidP="003D130B" w14:paraId="662860ED" w14:textId="77777777">
            <w:pPr>
              <w:jc w:val="center"/>
              <w:rPr>
                <w:smallCaps/>
                <w:sz w:val="18"/>
                <w:szCs w:val="18"/>
              </w:rPr>
            </w:pPr>
          </w:p>
        </w:tc>
      </w:tr>
    </w:tbl>
    <w:p w:rsidR="005A5E24" w:rsidP="00371171" w14:paraId="505198C5" w14:textId="50467BE7">
      <w:pPr>
        <w:spacing w:after="0" w:line="240" w:lineRule="auto"/>
        <w:rPr>
          <w:smallCaps/>
          <w:sz w:val="8"/>
          <w:szCs w:val="8"/>
        </w:rPr>
      </w:pPr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7"/>
        <w:gridCol w:w="4321"/>
        <w:gridCol w:w="432"/>
        <w:gridCol w:w="432"/>
        <w:gridCol w:w="432"/>
        <w:gridCol w:w="143"/>
        <w:gridCol w:w="1944"/>
        <w:gridCol w:w="4362"/>
        <w:gridCol w:w="432"/>
        <w:gridCol w:w="432"/>
        <w:gridCol w:w="432"/>
      </w:tblGrid>
      <w:tr w14:paraId="561AB0E7" w14:textId="77777777" w:rsidTr="00B85148">
        <w:tblPrEx>
          <w:tblW w:w="1516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68"/>
          <w:jc w:val="center"/>
        </w:trPr>
        <w:tc>
          <w:tcPr>
            <w:tcW w:w="1807" w:type="dxa"/>
            <w:shd w:val="clear" w:color="auto" w:fill="auto"/>
            <w:vAlign w:val="center"/>
          </w:tcPr>
          <w:p w:rsidR="005B6873" w:rsidRPr="0050423F" w:rsidP="00B85148" w14:paraId="4BA59238" w14:textId="77777777">
            <w:pPr>
              <w:pStyle w:val="Default"/>
              <w:ind w:left="-113" w:right="-132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Subject Code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5B6873" w:rsidRPr="0050423F" w:rsidP="00B85148" w14:paraId="29E745A3" w14:textId="77777777">
            <w:pPr>
              <w:pStyle w:val="Default"/>
              <w:ind w:left="-84" w:right="-96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Subject Name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5B6873" w:rsidRPr="0050423F" w:rsidP="00B85148" w14:paraId="28674925" w14:textId="77777777">
            <w:pPr>
              <w:pStyle w:val="Default"/>
              <w:ind w:left="-120" w:right="-130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L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5B6873" w:rsidRPr="0050423F" w:rsidP="00B85148" w14:paraId="1D6DDC7F" w14:textId="77777777">
            <w:pPr>
              <w:pStyle w:val="Default"/>
              <w:ind w:left="-86" w:right="-74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T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5B6873" w:rsidRPr="0050423F" w:rsidP="00B85148" w14:paraId="1AB0B5A0" w14:textId="77777777">
            <w:pPr>
              <w:pStyle w:val="Default"/>
              <w:ind w:left="-142" w:right="-81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P</w:t>
            </w:r>
          </w:p>
        </w:tc>
        <w:tc>
          <w:tcPr>
            <w:tcW w:w="143" w:type="dxa"/>
            <w:vMerge w:val="restart"/>
            <w:shd w:val="clear" w:color="auto" w:fill="000000" w:themeFill="text1"/>
            <w:vAlign w:val="center"/>
          </w:tcPr>
          <w:p w:rsidR="005B6873" w:rsidRPr="0050423F" w:rsidP="00B85148" w14:paraId="08348B87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5B6873" w:rsidRPr="0050423F" w:rsidP="00B85148" w14:paraId="62D969B2" w14:textId="77777777">
            <w:pPr>
              <w:pStyle w:val="Default"/>
              <w:ind w:left="-135" w:right="-108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Subject Code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5B6873" w:rsidRPr="0050423F" w:rsidP="00B85148" w14:paraId="49B8BF95" w14:textId="77777777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Subject Name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5B6873" w:rsidRPr="0050423F" w:rsidP="00B85148" w14:paraId="4F9AA2E0" w14:textId="77777777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L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5B6873" w:rsidRPr="0050423F" w:rsidP="00B85148" w14:paraId="7A674CDA" w14:textId="77777777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T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5B6873" w:rsidRPr="0050423F" w:rsidP="00B85148" w14:paraId="67FC5375" w14:textId="77777777">
            <w:pPr>
              <w:pStyle w:val="Default"/>
              <w:ind w:left="-108" w:right="-103"/>
              <w:jc w:val="center"/>
              <w:rPr>
                <w:rFonts w:asciiTheme="minorHAnsi" w:hAnsiTheme="minorHAnsi" w:cstheme="minorHAnsi"/>
                <w:smallCaps/>
              </w:rPr>
            </w:pPr>
            <w:r w:rsidRPr="0050423F">
              <w:rPr>
                <w:rFonts w:asciiTheme="minorHAnsi" w:hAnsiTheme="minorHAnsi" w:cstheme="minorHAnsi"/>
                <w:b/>
                <w:bCs/>
                <w:smallCaps/>
              </w:rPr>
              <w:t>P</w:t>
            </w:r>
          </w:p>
        </w:tc>
      </w:tr>
      <w:tr w14:paraId="190D7BE5" w14:textId="77777777" w:rsidTr="00B85148">
        <w:tblPrEx>
          <w:tblW w:w="15169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8"/>
          <w:jc w:val="center"/>
        </w:trPr>
        <w:tc>
          <w:tcPr>
            <w:tcW w:w="1807" w:type="dxa"/>
            <w:vAlign w:val="center"/>
          </w:tcPr>
          <w:p w:rsidR="005B6873" w:rsidRPr="0050423F" w:rsidP="00B85148" w14:paraId="5901825B" w14:textId="77777777">
            <w:pPr>
              <w:pStyle w:val="Default"/>
              <w:ind w:left="-113" w:right="-13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3160001</w:t>
            </w:r>
          </w:p>
        </w:tc>
        <w:tc>
          <w:tcPr>
            <w:tcW w:w="4321" w:type="dxa"/>
            <w:vAlign w:val="center"/>
          </w:tcPr>
          <w:p w:rsidR="005B6873" w:rsidRPr="0050423F" w:rsidP="00B85148" w14:paraId="29F2C13D" w14:textId="77777777">
            <w:pPr>
              <w:pStyle w:val="Default"/>
              <w:ind w:left="-84" w:right="-9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Design Engineering - II B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60EC1561" w14:textId="77777777">
            <w:pPr>
              <w:pStyle w:val="Default"/>
              <w:ind w:left="-120" w:right="-1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5BFD0A5F" w14:textId="77777777">
            <w:pPr>
              <w:pStyle w:val="Default"/>
              <w:ind w:left="-86" w:right="-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1583BA14" w14:textId="77777777">
            <w:pPr>
              <w:pStyle w:val="Default"/>
              <w:ind w:left="-142" w:right="-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" w:type="dxa"/>
            <w:vMerge/>
            <w:shd w:val="clear" w:color="auto" w:fill="000000" w:themeFill="text1"/>
            <w:vAlign w:val="center"/>
          </w:tcPr>
          <w:p w:rsidR="005B6873" w:rsidRPr="0050423F" w:rsidP="00B85148" w14:paraId="79864364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5B6873" w:rsidRPr="0050423F" w:rsidP="00B85148" w14:paraId="2ED44106" w14:textId="77777777">
            <w:pPr>
              <w:pStyle w:val="Default"/>
              <w:ind w:left="-135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3160714</w:t>
            </w:r>
          </w:p>
        </w:tc>
        <w:tc>
          <w:tcPr>
            <w:tcW w:w="4362" w:type="dxa"/>
            <w:vAlign w:val="center"/>
          </w:tcPr>
          <w:p w:rsidR="005B6873" w:rsidRPr="0050423F" w:rsidP="00B85148" w14:paraId="1FCF5A06" w14:textId="77777777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Data Mining </w:t>
            </w: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Professional Elective</w:t>
            </w: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-II)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70BD5FA9" w14:textId="77777777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2C0BBB2D" w14:textId="77777777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59186CA9" w14:textId="77777777">
            <w:pPr>
              <w:pStyle w:val="Default"/>
              <w:ind w:left="-108" w:right="-10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14:paraId="2EF0569B" w14:textId="77777777" w:rsidTr="00B85148">
        <w:tblPrEx>
          <w:tblW w:w="15169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8"/>
          <w:jc w:val="center"/>
        </w:trPr>
        <w:tc>
          <w:tcPr>
            <w:tcW w:w="1807" w:type="dxa"/>
            <w:vAlign w:val="center"/>
          </w:tcPr>
          <w:p w:rsidR="005B6873" w:rsidRPr="0050423F" w:rsidP="00B85148" w14:paraId="3556B444" w14:textId="77777777">
            <w:pPr>
              <w:pStyle w:val="Default"/>
              <w:ind w:left="-113" w:right="-13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316000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1" w:type="dxa"/>
            <w:vAlign w:val="center"/>
          </w:tcPr>
          <w:p w:rsidR="005B6873" w:rsidRPr="0050423F" w:rsidP="00B85148" w14:paraId="5A4E77C2" w14:textId="77777777">
            <w:pPr>
              <w:pStyle w:val="Default"/>
              <w:ind w:left="-84" w:right="-9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Integrated Personality Development Course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0F552C44" w14:textId="77777777">
            <w:pPr>
              <w:pStyle w:val="Default"/>
              <w:ind w:left="-120" w:right="-1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518FD790" w14:textId="77777777">
            <w:pPr>
              <w:pStyle w:val="Default"/>
              <w:ind w:left="-86" w:right="-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164D8542" w14:textId="77777777">
            <w:pPr>
              <w:pStyle w:val="Default"/>
              <w:ind w:left="-142" w:right="-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3" w:type="dxa"/>
            <w:vMerge/>
            <w:shd w:val="clear" w:color="auto" w:fill="000000" w:themeFill="text1"/>
            <w:vAlign w:val="center"/>
          </w:tcPr>
          <w:p w:rsidR="005B6873" w:rsidRPr="0050423F" w:rsidP="00B85148" w14:paraId="36FDF591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5B6873" w:rsidRPr="0050423F" w:rsidP="00B85148" w14:paraId="47C2852E" w14:textId="77777777">
            <w:pPr>
              <w:pStyle w:val="Default"/>
              <w:ind w:left="-135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3160707</w:t>
            </w:r>
          </w:p>
        </w:tc>
        <w:tc>
          <w:tcPr>
            <w:tcW w:w="4362" w:type="dxa"/>
            <w:vAlign w:val="center"/>
          </w:tcPr>
          <w:p w:rsidR="005B6873" w:rsidRPr="0050423F" w:rsidP="00B85148" w14:paraId="0C7C16D2" w14:textId="77777777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Advanced Java (Professional Elective-III)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0F84395A" w14:textId="77777777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5E98FAF9" w14:textId="77777777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2DE11506" w14:textId="77777777">
            <w:pPr>
              <w:pStyle w:val="Default"/>
              <w:ind w:left="-108" w:right="-10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14:paraId="1C9A2DF8" w14:textId="77777777" w:rsidTr="00B85148">
        <w:tblPrEx>
          <w:tblW w:w="15169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8"/>
          <w:jc w:val="center"/>
        </w:trPr>
        <w:tc>
          <w:tcPr>
            <w:tcW w:w="1807" w:type="dxa"/>
            <w:vAlign w:val="center"/>
          </w:tcPr>
          <w:p w:rsidR="005B6873" w:rsidRPr="0050423F" w:rsidP="00B85148" w14:paraId="55374077" w14:textId="77777777">
            <w:pPr>
              <w:pStyle w:val="Default"/>
              <w:ind w:left="-113" w:right="-13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3160704</w:t>
            </w:r>
          </w:p>
        </w:tc>
        <w:tc>
          <w:tcPr>
            <w:tcW w:w="4321" w:type="dxa"/>
            <w:vAlign w:val="center"/>
          </w:tcPr>
          <w:p w:rsidR="005B6873" w:rsidRPr="0050423F" w:rsidP="00B85148" w14:paraId="43B0EBFF" w14:textId="77777777">
            <w:pPr>
              <w:pStyle w:val="Default"/>
              <w:ind w:left="-84" w:right="-9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Theory of Computation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755A7C83" w14:textId="77777777">
            <w:pPr>
              <w:pStyle w:val="Default"/>
              <w:ind w:left="-120" w:right="-1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2B67967E" w14:textId="77777777">
            <w:pPr>
              <w:pStyle w:val="Default"/>
              <w:ind w:left="-86" w:right="-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40051EA3" w14:textId="77777777">
            <w:pPr>
              <w:pStyle w:val="Default"/>
              <w:ind w:left="-142" w:right="-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43" w:type="dxa"/>
            <w:vMerge/>
            <w:shd w:val="clear" w:color="auto" w:fill="000000" w:themeFill="text1"/>
            <w:vAlign w:val="center"/>
          </w:tcPr>
          <w:p w:rsidR="005B6873" w:rsidRPr="0050423F" w:rsidP="00B85148" w14:paraId="1F753C44" w14:textId="7777777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5B6873" w:rsidRPr="0050423F" w:rsidP="00B85148" w14:paraId="6F95C981" w14:textId="77777777">
            <w:pPr>
              <w:pStyle w:val="Default"/>
              <w:ind w:left="-135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3160715</w:t>
            </w:r>
          </w:p>
        </w:tc>
        <w:tc>
          <w:tcPr>
            <w:tcW w:w="4362" w:type="dxa"/>
            <w:vAlign w:val="center"/>
          </w:tcPr>
          <w:p w:rsidR="005B6873" w:rsidRPr="0050423F" w:rsidP="00B85148" w14:paraId="60603AAB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System Software (Professional Elective -III) 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66B7A608" w14:textId="77777777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2E698109" w14:textId="77777777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208800FA" w14:textId="77777777">
            <w:pPr>
              <w:pStyle w:val="Default"/>
              <w:ind w:left="-108" w:right="-10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14:paraId="3161625A" w14:textId="77777777" w:rsidTr="00B85148">
        <w:tblPrEx>
          <w:tblW w:w="15169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8"/>
          <w:jc w:val="center"/>
        </w:trPr>
        <w:tc>
          <w:tcPr>
            <w:tcW w:w="1807" w:type="dxa"/>
            <w:vAlign w:val="center"/>
          </w:tcPr>
          <w:p w:rsidR="005B6873" w:rsidRPr="0050423F" w:rsidP="00B85148" w14:paraId="61E250F1" w14:textId="77777777">
            <w:pPr>
              <w:pStyle w:val="Default"/>
              <w:ind w:left="-113" w:right="-13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3160712</w:t>
            </w:r>
          </w:p>
        </w:tc>
        <w:tc>
          <w:tcPr>
            <w:tcW w:w="4321" w:type="dxa"/>
            <w:vAlign w:val="center"/>
          </w:tcPr>
          <w:p w:rsidR="005B6873" w:rsidRPr="0050423F" w:rsidP="00B85148" w14:paraId="42482330" w14:textId="77777777">
            <w:pPr>
              <w:pStyle w:val="Default"/>
              <w:ind w:left="-84" w:right="-96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Microprocessor &amp; Interfacing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647AC905" w14:textId="77777777">
            <w:pPr>
              <w:pStyle w:val="Default"/>
              <w:ind w:left="-120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557EA3D3" w14:textId="77777777">
            <w:pPr>
              <w:pStyle w:val="Default"/>
              <w:ind w:left="-86" w:right="-7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765FBBC7" w14:textId="77777777">
            <w:pPr>
              <w:pStyle w:val="Default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" w:type="dxa"/>
            <w:shd w:val="clear" w:color="auto" w:fill="000000" w:themeFill="text1"/>
            <w:vAlign w:val="center"/>
          </w:tcPr>
          <w:p w:rsidR="005B6873" w:rsidRPr="0050423F" w:rsidP="00B85148" w14:paraId="51B3B13C" w14:textId="7777777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5B6873" w:rsidRPr="0050423F" w:rsidP="00B85148" w14:paraId="75A33305" w14:textId="77777777">
            <w:pPr>
              <w:pStyle w:val="Default"/>
              <w:ind w:left="-135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3160716</w:t>
            </w:r>
          </w:p>
        </w:tc>
        <w:tc>
          <w:tcPr>
            <w:tcW w:w="4362" w:type="dxa"/>
            <w:vAlign w:val="center"/>
          </w:tcPr>
          <w:p w:rsidR="005B6873" w:rsidRPr="0050423F" w:rsidP="00B85148" w14:paraId="10E93A0F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IOT and its applications (Open Elective - II)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5E651303" w14:textId="77777777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66973174" w14:textId="77777777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51512766" w14:textId="77777777">
            <w:pPr>
              <w:pStyle w:val="Default"/>
              <w:ind w:left="-108" w:right="-10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14:paraId="2E3D8C3D" w14:textId="77777777" w:rsidTr="00B85148">
        <w:tblPrEx>
          <w:tblW w:w="15169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8"/>
          <w:jc w:val="center"/>
        </w:trPr>
        <w:tc>
          <w:tcPr>
            <w:tcW w:w="1807" w:type="dxa"/>
            <w:vAlign w:val="center"/>
          </w:tcPr>
          <w:p w:rsidR="005B6873" w:rsidRPr="0050423F" w:rsidP="00B85148" w14:paraId="0006D890" w14:textId="77777777">
            <w:pPr>
              <w:pStyle w:val="Default"/>
              <w:ind w:left="-113" w:right="-13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3160713</w:t>
            </w:r>
          </w:p>
        </w:tc>
        <w:tc>
          <w:tcPr>
            <w:tcW w:w="4321" w:type="dxa"/>
            <w:vAlign w:val="center"/>
          </w:tcPr>
          <w:p w:rsidR="005B6873" w:rsidRPr="0050423F" w:rsidP="00B85148" w14:paraId="21AEB2D4" w14:textId="77777777">
            <w:pPr>
              <w:pStyle w:val="Default"/>
              <w:ind w:left="-84" w:right="-96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>Web Programming (</w:t>
            </w: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Professional Elective</w:t>
            </w:r>
            <w:r w:rsidRPr="0050423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-II)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460F306E" w14:textId="77777777">
            <w:pPr>
              <w:pStyle w:val="Default"/>
              <w:ind w:left="-120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4FC1C307" w14:textId="77777777">
            <w:pPr>
              <w:pStyle w:val="Default"/>
              <w:ind w:left="-86" w:right="-7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5763BFEE" w14:textId="77777777">
            <w:pPr>
              <w:pStyle w:val="Default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" w:type="dxa"/>
            <w:shd w:val="clear" w:color="auto" w:fill="000000" w:themeFill="text1"/>
            <w:vAlign w:val="center"/>
          </w:tcPr>
          <w:p w:rsidR="005B6873" w:rsidRPr="0050423F" w:rsidP="00B85148" w14:paraId="28C6E5E1" w14:textId="7777777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5B6873" w:rsidRPr="0050423F" w:rsidP="00B85148" w14:paraId="716DA919" w14:textId="77777777">
            <w:pPr>
              <w:pStyle w:val="Default"/>
              <w:ind w:left="-135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3160717</w:t>
            </w:r>
          </w:p>
        </w:tc>
        <w:tc>
          <w:tcPr>
            <w:tcW w:w="4362" w:type="dxa"/>
            <w:vAlign w:val="center"/>
          </w:tcPr>
          <w:p w:rsidR="005B6873" w:rsidRPr="0050423F" w:rsidP="00B85148" w14:paraId="16FD2569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Visualization (Open Elective - II)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0890F468" w14:textId="77777777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3BFCE34B" w14:textId="77777777">
            <w:pPr>
              <w:pStyle w:val="Default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5B6873" w:rsidRPr="0050423F" w:rsidP="00B85148" w14:paraId="6FA87FD9" w14:textId="77777777">
            <w:pPr>
              <w:pStyle w:val="Default"/>
              <w:ind w:left="-108" w:right="-10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23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</w:tbl>
    <w:p w:rsidR="005B6873" w:rsidP="00371171" w14:paraId="26DEC7D9" w14:textId="77777777">
      <w:pPr>
        <w:spacing w:after="0" w:line="240" w:lineRule="auto"/>
        <w:rPr>
          <w:smallCaps/>
          <w:sz w:val="8"/>
          <w:szCs w:val="8"/>
        </w:rPr>
      </w:pPr>
    </w:p>
    <w:tbl>
      <w:tblPr>
        <w:tblStyle w:val="afff9"/>
        <w:tblW w:w="16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65"/>
        <w:gridCol w:w="4465"/>
        <w:gridCol w:w="4016"/>
        <w:gridCol w:w="3728"/>
      </w:tblGrid>
      <w:tr w14:paraId="6F269248" w14:textId="77777777" w:rsidTr="00511444">
        <w:tblPrEx>
          <w:tblW w:w="1607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64"/>
          <w:jc w:val="center"/>
        </w:trPr>
        <w:tc>
          <w:tcPr>
            <w:tcW w:w="3865" w:type="dxa"/>
          </w:tcPr>
          <w:p w:rsidR="003D130B" w:rsidP="003D130B" w14:paraId="14CECB00" w14:textId="34FBA5B1">
            <w:pPr>
              <w:jc w:val="both"/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  <w:lang w:val="pt-PT"/>
              </w:rPr>
              <w:t>NAP – Prof. Nirali Anand Panyda</w:t>
            </w:r>
          </w:p>
        </w:tc>
        <w:tc>
          <w:tcPr>
            <w:tcW w:w="4465" w:type="dxa"/>
          </w:tcPr>
          <w:p w:rsidR="003D130B" w:rsidP="003D130B" w14:paraId="5C4E88A7" w14:textId="4ED77A4F">
            <w:pPr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</w:rPr>
              <w:t>SV – Prof. Shyam Viththalani</w:t>
            </w:r>
          </w:p>
        </w:tc>
        <w:tc>
          <w:tcPr>
            <w:tcW w:w="4016" w:type="dxa"/>
            <w:tcBorders>
              <w:right w:val="single" w:sz="4" w:space="0" w:color="000000"/>
            </w:tcBorders>
          </w:tcPr>
          <w:p w:rsidR="003D130B" w:rsidP="003D130B" w14:paraId="4BDD6936" w14:textId="2051D01C">
            <w:pPr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</w:rPr>
              <w:t>TBT – Prof. Tejal Tandel</w:t>
            </w:r>
          </w:p>
        </w:tc>
        <w:tc>
          <w:tcPr>
            <w:tcW w:w="3728" w:type="dxa"/>
            <w:tcBorders>
              <w:left w:val="single" w:sz="4" w:space="0" w:color="000000"/>
            </w:tcBorders>
          </w:tcPr>
          <w:p w:rsidR="003D130B" w:rsidP="003D130B" w14:paraId="081A2C6A" w14:textId="68AE9780">
            <w:pPr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</w:rPr>
              <w:t>SNG– Prof. Shital Gondaliya</w:t>
            </w:r>
          </w:p>
        </w:tc>
      </w:tr>
      <w:tr w14:paraId="74BFD754" w14:textId="77777777" w:rsidTr="00511444">
        <w:tblPrEx>
          <w:tblW w:w="16074" w:type="dxa"/>
          <w:jc w:val="center"/>
          <w:tblLayout w:type="fixed"/>
          <w:tblLook w:val="0000"/>
        </w:tblPrEx>
        <w:trPr>
          <w:trHeight w:val="264"/>
          <w:jc w:val="center"/>
        </w:trPr>
        <w:tc>
          <w:tcPr>
            <w:tcW w:w="3865" w:type="dxa"/>
          </w:tcPr>
          <w:p w:rsidR="003D130B" w:rsidP="003D130B" w14:paraId="35C6C1B4" w14:textId="7ACC209D">
            <w:pPr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</w:rPr>
              <w:t>CC – Prof. Chetan Chudasama</w:t>
            </w:r>
          </w:p>
        </w:tc>
        <w:tc>
          <w:tcPr>
            <w:tcW w:w="4465" w:type="dxa"/>
          </w:tcPr>
          <w:p w:rsidR="003D130B" w:rsidP="003D130B" w14:paraId="2501DF73" w14:textId="1BC9EFF3">
            <w:pPr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</w:rPr>
              <w:t>SP – Prof. Sunit Parmar</w:t>
            </w:r>
          </w:p>
        </w:tc>
        <w:tc>
          <w:tcPr>
            <w:tcW w:w="4016" w:type="dxa"/>
            <w:tcBorders>
              <w:right w:val="single" w:sz="4" w:space="0" w:color="000000"/>
            </w:tcBorders>
          </w:tcPr>
          <w:p w:rsidR="003D130B" w:rsidP="003D130B" w14:paraId="53E5F613" w14:textId="50AD1683">
            <w:pPr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</w:rPr>
              <w:t>KPP – Prof. Keyur Prajapati</w:t>
            </w:r>
          </w:p>
        </w:tc>
        <w:tc>
          <w:tcPr>
            <w:tcW w:w="3728" w:type="dxa"/>
            <w:tcBorders>
              <w:left w:val="single" w:sz="4" w:space="0" w:color="000000"/>
            </w:tcBorders>
          </w:tcPr>
          <w:p w:rsidR="003D130B" w:rsidP="003D130B" w14:paraId="381E12B1" w14:textId="52FCE662">
            <w:pPr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</w:rPr>
              <w:t>MHR: Prof. Mihir H. Rajyaguru</w:t>
            </w:r>
          </w:p>
        </w:tc>
      </w:tr>
      <w:tr w14:paraId="171B94E9" w14:textId="77777777" w:rsidTr="00511444">
        <w:tblPrEx>
          <w:tblW w:w="16074" w:type="dxa"/>
          <w:jc w:val="center"/>
          <w:tblLayout w:type="fixed"/>
          <w:tblLook w:val="0000"/>
        </w:tblPrEx>
        <w:trPr>
          <w:trHeight w:val="264"/>
          <w:jc w:val="center"/>
        </w:trPr>
        <w:tc>
          <w:tcPr>
            <w:tcW w:w="3865" w:type="dxa"/>
          </w:tcPr>
          <w:p w:rsidR="003D130B" w:rsidP="003D130B" w14:paraId="0ADE1F82" w14:textId="4B1F1B69">
            <w:pPr>
              <w:rPr>
                <w:b/>
                <w:sz w:val="20"/>
                <w:szCs w:val="20"/>
              </w:rPr>
            </w:pPr>
            <w:r w:rsidRPr="005F45E9">
              <w:rPr>
                <w:b/>
                <w:sz w:val="20"/>
                <w:szCs w:val="20"/>
              </w:rPr>
              <w:t>TS – Prof. Tushar Shah</w:t>
            </w:r>
          </w:p>
        </w:tc>
        <w:tc>
          <w:tcPr>
            <w:tcW w:w="4465" w:type="dxa"/>
          </w:tcPr>
          <w:p w:rsidR="003D130B" w:rsidP="003D130B" w14:paraId="066B6C16" w14:textId="036B7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HRP – Prof. Hina Patel</w:t>
            </w:r>
          </w:p>
        </w:tc>
        <w:tc>
          <w:tcPr>
            <w:tcW w:w="4016" w:type="dxa"/>
            <w:tcBorders>
              <w:right w:val="single" w:sz="4" w:space="0" w:color="000000"/>
            </w:tcBorders>
          </w:tcPr>
          <w:p w:rsidR="003D130B" w:rsidP="003D130B" w14:paraId="621E41C3" w14:textId="4C6F4D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 – Prof. Atmiya Patel</w:t>
            </w:r>
          </w:p>
        </w:tc>
        <w:tc>
          <w:tcPr>
            <w:tcW w:w="3728" w:type="dxa"/>
            <w:tcBorders>
              <w:left w:val="single" w:sz="4" w:space="0" w:color="000000"/>
            </w:tcBorders>
          </w:tcPr>
          <w:p w:rsidR="003D130B" w:rsidP="003D130B" w14:paraId="3DCDB167" w14:textId="7C20C3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GD – Prof. Gaurang Patel</w:t>
            </w:r>
          </w:p>
        </w:tc>
      </w:tr>
    </w:tbl>
    <w:p w:rsidR="005A5E24" w:rsidP="00816573" w14:paraId="75EF9A37" w14:textId="77777777">
      <w:pPr>
        <w:rPr>
          <w:smallCaps/>
          <w:sz w:val="8"/>
          <w:szCs w:val="8"/>
        </w:rPr>
        <w:sectPr w:rsidSect="00816573">
          <w:headerReference w:type="default" r:id="rId5"/>
          <w:footerReference w:type="default" r:id="rId6"/>
          <w:pgSz w:w="16839" w:h="11907" w:orient="landscape"/>
          <w:pgMar w:top="720" w:right="720" w:bottom="284" w:left="720" w:header="1077" w:footer="432" w:gutter="0"/>
          <w:pgNumType w:start="1"/>
          <w:cols w:space="720"/>
        </w:sectPr>
      </w:pPr>
    </w:p>
    <w:p w:rsidR="00161E21" w14:paraId="3BE1C1D5" w14:textId="77777777">
      <w:pPr>
        <w:spacing w:after="60"/>
        <w:jc w:val="center"/>
        <w:rPr>
          <w:sz w:val="2"/>
          <w:szCs w:val="2"/>
        </w:rPr>
      </w:pPr>
    </w:p>
    <w:tbl>
      <w:tblPr>
        <w:tblStyle w:val="a"/>
        <w:tblW w:w="15300" w:type="dxa"/>
        <w:jc w:val="center"/>
        <w:tblLayout w:type="fixed"/>
        <w:tblLook w:val="0000"/>
      </w:tblPr>
      <w:tblGrid>
        <w:gridCol w:w="1530"/>
        <w:gridCol w:w="720"/>
        <w:gridCol w:w="1530"/>
        <w:gridCol w:w="720"/>
        <w:gridCol w:w="1440"/>
        <w:gridCol w:w="4140"/>
        <w:gridCol w:w="1350"/>
        <w:gridCol w:w="1080"/>
        <w:gridCol w:w="1620"/>
        <w:gridCol w:w="1170"/>
      </w:tblGrid>
      <w:tr w14:paraId="3F1104F7" w14:textId="77777777">
        <w:tblPrEx>
          <w:tblW w:w="15300" w:type="dxa"/>
          <w:jc w:val="center"/>
          <w:tblLayout w:type="fixed"/>
          <w:tblLook w:val="0000"/>
        </w:tblPrEx>
        <w:trPr>
          <w:trHeight w:val="132"/>
          <w:jc w:val="center"/>
        </w:trPr>
        <w:tc>
          <w:tcPr>
            <w:tcW w:w="1530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161E21" w14:paraId="5ED5D3AE" w14:textId="77777777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Time Table No: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1E21" w14:paraId="4C26A91B" w14:textId="77777777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1E21" w14:paraId="0232440F" w14:textId="77777777">
            <w:pPr>
              <w:spacing w:after="0" w:line="240" w:lineRule="auto"/>
              <w:jc w:val="right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Semester: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61E21" w14:paraId="5D699F5B" w14:textId="77777777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61E21" w14:paraId="381350D6" w14:textId="77777777">
            <w:pPr>
              <w:spacing w:after="0" w:line="240" w:lineRule="auto"/>
              <w:jc w:val="right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Branch: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1E21" w14:paraId="5810E600" w14:textId="77777777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Information Technology</w:t>
            </w:r>
          </w:p>
        </w:tc>
        <w:tc>
          <w:tcPr>
            <w:tcW w:w="13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1E21" w14:paraId="1B547A0D" w14:textId="77777777">
            <w:pPr>
              <w:spacing w:after="0" w:line="240" w:lineRule="auto"/>
              <w:jc w:val="right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Division: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1E21" w14:paraId="12DAF55B" w14:textId="77777777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8</w:t>
            </w:r>
            <w:r w:rsidR="002C783C">
              <w:rPr>
                <w:b/>
                <w:smallCaps/>
                <w:sz w:val="24"/>
                <w:szCs w:val="24"/>
              </w:rPr>
              <w:t>-</w:t>
            </w:r>
            <w:r>
              <w:rPr>
                <w:b/>
                <w:smallCaps/>
                <w:sz w:val="24"/>
                <w:szCs w:val="24"/>
              </w:rPr>
              <w:t>IT</w:t>
            </w: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1E21" w14:paraId="7503531C" w14:textId="77777777">
            <w:pPr>
              <w:spacing w:after="0" w:line="240" w:lineRule="auto"/>
              <w:jc w:val="right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Room No: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61E21" w:rsidP="00B128FB" w14:paraId="1B985C13" w14:textId="77777777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</w:p>
        </w:tc>
      </w:tr>
    </w:tbl>
    <w:p w:rsidR="00161E21" w14:paraId="0AF85D30" w14:textId="77777777">
      <w:pPr>
        <w:jc w:val="center"/>
        <w:rPr>
          <w:smallCaps/>
          <w:sz w:val="2"/>
          <w:szCs w:val="2"/>
        </w:rPr>
      </w:pPr>
    </w:p>
    <w:tbl>
      <w:tblPr>
        <w:tblStyle w:val="a0"/>
        <w:tblW w:w="154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29"/>
        <w:gridCol w:w="2269"/>
        <w:gridCol w:w="2269"/>
        <w:gridCol w:w="2269"/>
        <w:gridCol w:w="2451"/>
        <w:gridCol w:w="2269"/>
        <w:gridCol w:w="2273"/>
      </w:tblGrid>
      <w:tr w14:paraId="230A63E9" w14:textId="77777777">
        <w:tblPrEx>
          <w:tblW w:w="15429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73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161E21" w14:paraId="751BABAA" w14:textId="77777777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161E21" w14:paraId="41957F8F" w14:textId="77777777">
            <w:pPr>
              <w:pStyle w:val="Heading1"/>
              <w:outlineLvl w:val="0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Monday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61E21" w14:paraId="1F4B72E2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Tuesday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61E21" w14:paraId="2C830B17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Wednesday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161E21" w14:paraId="3A4D33AB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Thursday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61E21" w14:paraId="3EC3F772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Friday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161E21" w14:paraId="7EF89F76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Saturday</w:t>
            </w:r>
          </w:p>
        </w:tc>
      </w:tr>
      <w:tr w14:paraId="37A763CD" w14:textId="77777777" w:rsidTr="00F674BC">
        <w:tblPrEx>
          <w:tblW w:w="15429" w:type="dxa"/>
          <w:jc w:val="center"/>
          <w:tblLayout w:type="fixed"/>
          <w:tblLook w:val="0400"/>
        </w:tblPrEx>
        <w:trPr>
          <w:trHeight w:val="512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F674BC" w:rsidRPr="00043DEB" w14:paraId="60A7A6CD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043DEB">
              <w:rPr>
                <w:b/>
                <w:smallCaps/>
                <w:sz w:val="20"/>
                <w:szCs w:val="20"/>
              </w:rPr>
              <w:t>10:00 AM to 10:55 AM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674BC" w:rsidRPr="00043DEB" w14:paraId="1AB6F96A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F674BC" w:rsidRPr="00043DEB" w14:paraId="788B2368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F674BC" w:rsidRPr="00043DEB" w14:paraId="0CDA4D10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F674BC" w:rsidRPr="00043DEB" w14:paraId="2DCB1117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F674BC" w:rsidRPr="00043DEB" w14:paraId="625B749F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BC" w:rsidRPr="00043DEB" w:rsidP="00E95E5C" w14:paraId="6995ECB9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14:paraId="0BA8207D" w14:textId="77777777" w:rsidTr="00F674BC">
        <w:tblPrEx>
          <w:tblW w:w="15429" w:type="dxa"/>
          <w:jc w:val="center"/>
          <w:tblLayout w:type="fixed"/>
          <w:tblLook w:val="0400"/>
        </w:tblPrEx>
        <w:trPr>
          <w:trHeight w:val="512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F674BC" w:rsidRPr="00043DEB" w14:paraId="2BAC8D36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043DEB">
              <w:rPr>
                <w:b/>
                <w:smallCaps/>
                <w:sz w:val="20"/>
                <w:szCs w:val="20"/>
              </w:rPr>
              <w:t>11:00 AM to 11:55 am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3DEB" w:rsidRPr="00043DEB" w14:paraId="6AA9EF00" w14:textId="6F1F66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F674BC" w:rsidRPr="00043DEB" w:rsidP="00043DEB" w14:paraId="5E1B5832" w14:textId="74800A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F674BC" w:rsidRPr="00043DEB" w:rsidP="00043DEB" w14:paraId="36047917" w14:textId="185AF5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F674BC" w:rsidRPr="00043DEB" w:rsidP="00043DEB" w14:paraId="59174D39" w14:textId="57CAC1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F674BC" w:rsidRPr="00043DEB" w14:paraId="6DFA6975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BC" w:rsidRPr="00043DEB" w14:paraId="3AACA0F8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14:paraId="26CF3DF1" w14:textId="77777777">
        <w:tblPrEx>
          <w:tblW w:w="15429" w:type="dxa"/>
          <w:jc w:val="center"/>
          <w:tblLayout w:type="fixed"/>
          <w:tblLook w:val="0400"/>
        </w:tblPrEx>
        <w:trPr>
          <w:trHeight w:val="512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161E21" w:rsidRPr="00043DEB" w14:paraId="4BF31F72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043DEB">
              <w:rPr>
                <w:b/>
                <w:smallCaps/>
                <w:sz w:val="20"/>
                <w:szCs w:val="20"/>
              </w:rPr>
              <w:t>12:00 Noon to 12:55 pm</w:t>
            </w:r>
          </w:p>
        </w:tc>
        <w:tc>
          <w:tcPr>
            <w:tcW w:w="13800" w:type="dxa"/>
            <w:gridSpan w:val="6"/>
            <w:shd w:val="clear" w:color="auto" w:fill="auto"/>
            <w:vAlign w:val="center"/>
          </w:tcPr>
          <w:p w:rsidR="00161E21" w:rsidRPr="00043DEB" w14:paraId="490A2F8E" w14:textId="77777777">
            <w:pPr>
              <w:jc w:val="center"/>
              <w:rPr>
                <w:b/>
                <w:smallCaps/>
                <w:sz w:val="52"/>
                <w:szCs w:val="52"/>
              </w:rPr>
            </w:pPr>
            <w:r w:rsidRPr="00043DEB">
              <w:rPr>
                <w:b/>
                <w:sz w:val="52"/>
                <w:szCs w:val="52"/>
              </w:rPr>
              <w:t>BREAK</w:t>
            </w:r>
          </w:p>
        </w:tc>
      </w:tr>
      <w:tr w14:paraId="41E82905" w14:textId="77777777">
        <w:tblPrEx>
          <w:tblW w:w="15429" w:type="dxa"/>
          <w:jc w:val="center"/>
          <w:tblLayout w:type="fixed"/>
          <w:tblLook w:val="0400"/>
        </w:tblPrEx>
        <w:trPr>
          <w:trHeight w:val="512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161E21" w:rsidRPr="00043DEB" w14:paraId="77881AD8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043DEB">
              <w:rPr>
                <w:b/>
                <w:smallCaps/>
                <w:sz w:val="20"/>
                <w:szCs w:val="20"/>
              </w:rPr>
              <w:t>01:00 PM to 01:55 PM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61E21" w:rsidRPr="00043DEB" w:rsidP="00043DEB" w14:paraId="6DE1337A" w14:textId="2399C0E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161E21" w:rsidRPr="00043DEB" w:rsidP="00043DEB" w14:paraId="2F80BB2F" w14:textId="7F16AA8C">
            <w:pPr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161E21" w:rsidRPr="00043DEB" w:rsidP="00043DEB" w14:paraId="3EF39A3C" w14:textId="22BE718B">
            <w:pPr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161E21" w:rsidRPr="00043DEB" w14:paraId="2270BFBF" w14:textId="77777777">
            <w:pPr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161E21" w:rsidRPr="00043DEB" w14:paraId="5A78D4F5" w14:textId="77777777">
            <w:pPr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161E21" w:rsidRPr="00043DEB" w14:paraId="688E9B49" w14:textId="77777777">
            <w:pPr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14:paraId="426E952E" w14:textId="77777777" w:rsidTr="0044663D">
        <w:tblPrEx>
          <w:tblW w:w="15429" w:type="dxa"/>
          <w:jc w:val="center"/>
          <w:tblLayout w:type="fixed"/>
          <w:tblLook w:val="0400"/>
        </w:tblPrEx>
        <w:trPr>
          <w:trHeight w:val="512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043DEB" w:rsidRPr="00043DEB" w14:paraId="027A7512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043DEB">
              <w:rPr>
                <w:b/>
                <w:smallCaps/>
                <w:sz w:val="20"/>
                <w:szCs w:val="20"/>
              </w:rPr>
              <w:t>02:00 PM to 02:55 PM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043DEB" w:rsidRPr="00043DEB" w:rsidP="00043DEB" w14:paraId="33D4F1EE" w14:textId="3CD33B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043DEB" w:rsidRPr="00043DEB" w:rsidP="00043DEB" w14:paraId="081E0122" w14:textId="211BA6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043DEB" w:rsidRPr="00043DEB" w:rsidP="00043DEB" w14:paraId="22561F47" w14:textId="5C897A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DEB" w:rsidRPr="00043DEB" w14:paraId="5CFAAB5A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DEB" w:rsidRPr="00043DEB" w14:paraId="178C7D41" w14:textId="777777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043DEB" w:rsidRPr="00043DEB" w14:paraId="03ADED20" w14:textId="77777777">
            <w:pPr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14:paraId="56D15AA9" w14:textId="77777777" w:rsidTr="0044663D">
        <w:tblPrEx>
          <w:tblW w:w="15429" w:type="dxa"/>
          <w:jc w:val="center"/>
          <w:tblLayout w:type="fixed"/>
          <w:tblLook w:val="0400"/>
        </w:tblPrEx>
        <w:trPr>
          <w:trHeight w:val="336"/>
          <w:jc w:val="center"/>
        </w:trPr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DEB" w:rsidRPr="00043DEB" w:rsidP="000C7385" w14:paraId="275DD42A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043DEB">
              <w:rPr>
                <w:b/>
                <w:smallCaps/>
                <w:sz w:val="20"/>
                <w:szCs w:val="20"/>
              </w:rPr>
              <w:t>03:00 PM to 03:55 PM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DEB" w:rsidRPr="00043DEB" w14:paraId="55A109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DEB" w:rsidRPr="00043DEB" w14:paraId="1DF84C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DEB" w:rsidRPr="00043DEB" w14:paraId="5990228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DEB" w:rsidRPr="00043DEB" w14:paraId="0989ABB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DEB" w:rsidRPr="00043DEB" w14:paraId="018DBCC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043DEB" w:rsidRPr="00043DEB" w14:paraId="358F558A" w14:textId="77777777">
            <w:pPr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14:paraId="0CEFC6E0" w14:textId="77777777" w:rsidTr="00EA21D0">
        <w:tblPrEx>
          <w:tblW w:w="15429" w:type="dxa"/>
          <w:jc w:val="center"/>
          <w:tblLayout w:type="fixed"/>
          <w:tblLook w:val="0400"/>
        </w:tblPrEx>
        <w:trPr>
          <w:trHeight w:val="512"/>
          <w:jc w:val="center"/>
        </w:trPr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1D0" w:rsidRPr="00043DEB" w:rsidP="00EA21D0" w14:paraId="388FEE4B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043DEB">
              <w:rPr>
                <w:b/>
                <w:smallCaps/>
                <w:sz w:val="20"/>
                <w:szCs w:val="20"/>
              </w:rPr>
              <w:t>04:00 PM to 04:55 PM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1D0" w:rsidRPr="00043DEB" w:rsidP="00EA21D0" w14:paraId="04B5987A" w14:textId="77777777">
            <w:pPr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1D0" w:rsidRPr="00043DEB" w:rsidP="00EA21D0" w14:paraId="45A74302" w14:textId="77777777">
            <w:pPr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1D0" w:rsidRPr="00043DEB" w:rsidP="00EA21D0" w14:paraId="3CC27087" w14:textId="77777777">
            <w:pPr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1D0" w:rsidRPr="00043DEB" w:rsidP="00EA21D0" w14:paraId="0A63CBDB" w14:textId="77777777">
            <w:pPr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1D0" w:rsidRPr="00043DEB" w:rsidP="00EA21D0" w14:paraId="319037BF" w14:textId="77777777">
            <w:pPr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EA21D0" w:rsidRPr="00043DEB" w14:paraId="04B77428" w14:textId="77777777">
            <w:pPr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</w:tbl>
    <w:p w:rsidR="00161E21" w14:paraId="65AD3685" w14:textId="77777777">
      <w:pPr>
        <w:jc w:val="center"/>
        <w:rPr>
          <w:smallCaps/>
          <w:sz w:val="2"/>
          <w:szCs w:val="2"/>
        </w:rPr>
      </w:pPr>
    </w:p>
    <w:tbl>
      <w:tblPr>
        <w:tblStyle w:val="a1"/>
        <w:tblW w:w="15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44"/>
        <w:gridCol w:w="4321"/>
        <w:gridCol w:w="432"/>
        <w:gridCol w:w="432"/>
        <w:gridCol w:w="432"/>
        <w:gridCol w:w="143"/>
        <w:gridCol w:w="1944"/>
        <w:gridCol w:w="4362"/>
        <w:gridCol w:w="432"/>
        <w:gridCol w:w="432"/>
        <w:gridCol w:w="432"/>
      </w:tblGrid>
      <w:tr w14:paraId="5475649F" w14:textId="77777777">
        <w:tblPrEx>
          <w:tblW w:w="15306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368"/>
          <w:jc w:val="center"/>
        </w:trPr>
        <w:tc>
          <w:tcPr>
            <w:tcW w:w="1944" w:type="dxa"/>
            <w:shd w:val="clear" w:color="auto" w:fill="auto"/>
            <w:vAlign w:val="center"/>
          </w:tcPr>
          <w:p w:rsidR="00161E21" w14:paraId="4111808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132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161E21" w14:paraId="577CB0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4" w:right="-96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161E21" w14:paraId="6592E3C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30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L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161E21" w14:paraId="4F39C1C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 w:right="-74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161E21" w14:paraId="75CAEF3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 w:right="-81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P</w:t>
            </w:r>
          </w:p>
        </w:tc>
        <w:tc>
          <w:tcPr>
            <w:tcW w:w="143" w:type="dxa"/>
            <w:vMerge w:val="restart"/>
            <w:shd w:val="clear" w:color="auto" w:fill="000000"/>
            <w:vAlign w:val="center"/>
          </w:tcPr>
          <w:p w:rsidR="00161E21" w14:paraId="0548E71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161E21" w14:paraId="58D6B8A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35" w:right="-108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161E21" w14:paraId="40776B5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161E21" w14:paraId="405E90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L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161E21" w14:paraId="06CEBDF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161E21" w14:paraId="445A3A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3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P</w:t>
            </w:r>
          </w:p>
        </w:tc>
      </w:tr>
      <w:tr w14:paraId="0A270CB8" w14:textId="77777777">
        <w:tblPrEx>
          <w:tblW w:w="15306" w:type="dxa"/>
          <w:jc w:val="center"/>
          <w:tblLayout w:type="fixed"/>
          <w:tblLook w:val="0000"/>
        </w:tblPrEx>
        <w:trPr>
          <w:trHeight w:val="288"/>
          <w:jc w:val="center"/>
        </w:trPr>
        <w:tc>
          <w:tcPr>
            <w:tcW w:w="1944" w:type="dxa"/>
            <w:vAlign w:val="center"/>
          </w:tcPr>
          <w:p w:rsidR="00161E21" w14:paraId="36A217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132"/>
              <w:jc w:val="center"/>
              <w:rPr>
                <w:b/>
                <w:color w:val="000000"/>
                <w:sz w:val="20"/>
                <w:szCs w:val="20"/>
              </w:rPr>
            </w:pPr>
            <w:r w:rsidRPr="00996AF1">
              <w:rPr>
                <w:b/>
                <w:color w:val="000000"/>
                <w:sz w:val="20"/>
                <w:szCs w:val="20"/>
              </w:rPr>
              <w:t>2181606</w:t>
            </w:r>
          </w:p>
        </w:tc>
        <w:tc>
          <w:tcPr>
            <w:tcW w:w="4321" w:type="dxa"/>
            <w:vAlign w:val="center"/>
          </w:tcPr>
          <w:p w:rsidR="00161E21" w14:paraId="035A5DA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4" w:right="-96"/>
              <w:jc w:val="center"/>
              <w:rPr>
                <w:b/>
                <w:color w:val="000000"/>
                <w:sz w:val="20"/>
                <w:szCs w:val="20"/>
              </w:rPr>
            </w:pPr>
            <w:r w:rsidRPr="00996AF1">
              <w:rPr>
                <w:b/>
                <w:color w:val="000000"/>
                <w:sz w:val="20"/>
                <w:szCs w:val="20"/>
              </w:rPr>
              <w:t>Project (Phase - II)</w:t>
            </w:r>
          </w:p>
        </w:tc>
        <w:tc>
          <w:tcPr>
            <w:tcW w:w="432" w:type="dxa"/>
            <w:vAlign w:val="center"/>
          </w:tcPr>
          <w:p w:rsidR="00161E21" w14:paraId="3CC6CD8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3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161E21" w14:paraId="31C72D9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 w:right="-7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161E21" w14:paraId="412D2E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 w:right="-8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3" w:type="dxa"/>
            <w:vMerge/>
            <w:shd w:val="clear" w:color="auto" w:fill="000000"/>
            <w:vAlign w:val="center"/>
          </w:tcPr>
          <w:p w:rsidR="00161E21" w14:paraId="7D6F47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161E21" w14:paraId="3122FC7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3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744C7A">
              <w:rPr>
                <w:b/>
                <w:color w:val="000000"/>
                <w:sz w:val="20"/>
                <w:szCs w:val="20"/>
              </w:rPr>
              <w:t>2180711</w:t>
            </w:r>
          </w:p>
        </w:tc>
        <w:tc>
          <w:tcPr>
            <w:tcW w:w="4362" w:type="dxa"/>
            <w:vAlign w:val="center"/>
          </w:tcPr>
          <w:p w:rsidR="00161E21" w14:paraId="263C051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744C7A">
              <w:rPr>
                <w:b/>
                <w:color w:val="000000"/>
                <w:sz w:val="20"/>
                <w:szCs w:val="20"/>
              </w:rPr>
              <w:t>Python Programming</w:t>
            </w:r>
            <w:r w:rsidR="008D50CD">
              <w:rPr>
                <w:b/>
                <w:color w:val="000000"/>
                <w:sz w:val="20"/>
                <w:szCs w:val="20"/>
              </w:rPr>
              <w:t xml:space="preserve"> (Dept. Ele</w:t>
            </w:r>
            <w:r w:rsidR="00913B58">
              <w:rPr>
                <w:b/>
                <w:color w:val="000000"/>
                <w:sz w:val="20"/>
                <w:szCs w:val="20"/>
              </w:rPr>
              <w:t>c</w:t>
            </w:r>
            <w:r w:rsidR="008D50CD">
              <w:rPr>
                <w:b/>
                <w:color w:val="000000"/>
                <w:sz w:val="20"/>
                <w:szCs w:val="20"/>
              </w:rPr>
              <w:t>. III)</w:t>
            </w:r>
          </w:p>
        </w:tc>
        <w:tc>
          <w:tcPr>
            <w:tcW w:w="432" w:type="dxa"/>
            <w:vAlign w:val="center"/>
          </w:tcPr>
          <w:p w:rsidR="00161E21" w14:paraId="679D50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:rsidR="00161E21" w14:paraId="191F66B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161E21" w14:paraId="64B4E0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14:paraId="17878072" w14:textId="77777777">
        <w:tblPrEx>
          <w:tblW w:w="15306" w:type="dxa"/>
          <w:jc w:val="center"/>
          <w:tblLayout w:type="fixed"/>
          <w:tblLook w:val="0000"/>
        </w:tblPrEx>
        <w:trPr>
          <w:trHeight w:val="288"/>
          <w:jc w:val="center"/>
        </w:trPr>
        <w:tc>
          <w:tcPr>
            <w:tcW w:w="1944" w:type="dxa"/>
            <w:vAlign w:val="center"/>
          </w:tcPr>
          <w:p w:rsidR="00161E21" w14:paraId="171FB00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132"/>
              <w:jc w:val="center"/>
              <w:rPr>
                <w:b/>
                <w:color w:val="000000"/>
                <w:sz w:val="20"/>
                <w:szCs w:val="20"/>
              </w:rPr>
            </w:pPr>
            <w:r w:rsidRPr="00744C7A">
              <w:rPr>
                <w:b/>
                <w:color w:val="000000"/>
                <w:sz w:val="20"/>
                <w:szCs w:val="20"/>
              </w:rPr>
              <w:t>2180703</w:t>
            </w:r>
          </w:p>
        </w:tc>
        <w:tc>
          <w:tcPr>
            <w:tcW w:w="4321" w:type="dxa"/>
            <w:vAlign w:val="center"/>
          </w:tcPr>
          <w:p w:rsidR="00161E21" w14:paraId="35B0FDC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4" w:right="-96"/>
              <w:jc w:val="center"/>
              <w:rPr>
                <w:b/>
                <w:color w:val="000000"/>
                <w:sz w:val="20"/>
                <w:szCs w:val="20"/>
              </w:rPr>
            </w:pPr>
            <w:r w:rsidRPr="00744C7A">
              <w:rPr>
                <w:b/>
                <w:color w:val="000000"/>
                <w:sz w:val="20"/>
                <w:szCs w:val="20"/>
              </w:rPr>
              <w:t>Artificial Intelligence</w:t>
            </w:r>
          </w:p>
        </w:tc>
        <w:tc>
          <w:tcPr>
            <w:tcW w:w="432" w:type="dxa"/>
            <w:vAlign w:val="center"/>
          </w:tcPr>
          <w:p w:rsidR="00161E21" w14:paraId="62053B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3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32" w:type="dxa"/>
            <w:vAlign w:val="center"/>
          </w:tcPr>
          <w:p w:rsidR="00161E21" w14:paraId="7DBECC4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 w:right="-7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161E21" w14:paraId="1BB0C62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 w:right="-8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dxa"/>
            <w:vMerge/>
            <w:shd w:val="clear" w:color="auto" w:fill="000000"/>
            <w:vAlign w:val="center"/>
          </w:tcPr>
          <w:p w:rsidR="00161E21" w14:paraId="67AF46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161E21" w14:paraId="4A419E4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35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62" w:type="dxa"/>
            <w:vAlign w:val="center"/>
          </w:tcPr>
          <w:p w:rsidR="00161E21" w14:paraId="52613CD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161E21" w14:paraId="7767EF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161E21" w14:paraId="695820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161E21" w14:paraId="74E1DA7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161E21" w14:paraId="44574E49" w14:textId="77777777">
      <w:pPr>
        <w:jc w:val="center"/>
        <w:rPr>
          <w:smallCaps/>
          <w:sz w:val="2"/>
          <w:szCs w:val="2"/>
        </w:rPr>
      </w:pPr>
    </w:p>
    <w:tbl>
      <w:tblPr>
        <w:tblStyle w:val="a2"/>
        <w:tblW w:w="153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81"/>
        <w:gridCol w:w="4252"/>
        <w:gridCol w:w="3825"/>
        <w:gridCol w:w="3550"/>
      </w:tblGrid>
      <w:tr w14:paraId="076CB15A" w14:textId="77777777">
        <w:tblPrEx>
          <w:tblW w:w="15308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88"/>
          <w:jc w:val="center"/>
        </w:trPr>
        <w:tc>
          <w:tcPr>
            <w:tcW w:w="3681" w:type="dxa"/>
          </w:tcPr>
          <w:p w:rsidR="00161E21" w:rsidRPr="00FD7AD0" w14:paraId="64631B30" w14:textId="77777777">
            <w:pPr>
              <w:spacing w:after="0" w:line="240" w:lineRule="auto"/>
              <w:jc w:val="both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sz w:val="20"/>
                <w:szCs w:val="20"/>
                <w:lang w:val="pt-PT"/>
              </w:rPr>
              <w:t>HTC – Dr. Hetal T. Chudasama</w:t>
            </w:r>
          </w:p>
        </w:tc>
        <w:tc>
          <w:tcPr>
            <w:tcW w:w="4252" w:type="dxa"/>
          </w:tcPr>
          <w:p w:rsidR="00161E21" w14:paraId="4916E404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PBS – Prof. Pratik B. Soni</w:t>
            </w:r>
          </w:p>
        </w:tc>
        <w:tc>
          <w:tcPr>
            <w:tcW w:w="3825" w:type="dxa"/>
            <w:tcBorders>
              <w:right w:val="single" w:sz="4" w:space="0" w:color="000000"/>
            </w:tcBorders>
          </w:tcPr>
          <w:p w:rsidR="00161E21" w14:paraId="0E3656A8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50" w:type="dxa"/>
            <w:tcBorders>
              <w:left w:val="single" w:sz="4" w:space="0" w:color="000000"/>
            </w:tcBorders>
          </w:tcPr>
          <w:p w:rsidR="00161E21" w14:paraId="55A71F68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14:paraId="087484AB" w14:textId="77777777">
        <w:tblPrEx>
          <w:tblW w:w="15308" w:type="dxa"/>
          <w:jc w:val="center"/>
          <w:tblLayout w:type="fixed"/>
          <w:tblLook w:val="0000"/>
        </w:tblPrEx>
        <w:trPr>
          <w:trHeight w:val="288"/>
          <w:jc w:val="center"/>
        </w:trPr>
        <w:tc>
          <w:tcPr>
            <w:tcW w:w="3681" w:type="dxa"/>
          </w:tcPr>
          <w:p w:rsidR="00161E21" w14:paraId="6FDC71A1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t-PT"/>
              </w:rPr>
              <w:t>PAP – Prof. Pritesh A. Pandey</w:t>
            </w:r>
          </w:p>
        </w:tc>
        <w:tc>
          <w:tcPr>
            <w:tcW w:w="4252" w:type="dxa"/>
          </w:tcPr>
          <w:p w:rsidR="00161E21" w14:paraId="77002692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25" w:type="dxa"/>
            <w:tcBorders>
              <w:right w:val="single" w:sz="4" w:space="0" w:color="000000"/>
            </w:tcBorders>
          </w:tcPr>
          <w:p w:rsidR="00161E21" w14:paraId="5BD49D42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50" w:type="dxa"/>
            <w:tcBorders>
              <w:left w:val="single" w:sz="4" w:space="0" w:color="000000"/>
            </w:tcBorders>
          </w:tcPr>
          <w:p w:rsidR="00161E21" w14:paraId="06A1CE50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161E21" w14:paraId="79125109" w14:textId="77777777">
      <w:pPr>
        <w:rPr>
          <w:smallCaps/>
          <w:sz w:val="8"/>
          <w:szCs w:val="8"/>
        </w:rPr>
      </w:pPr>
    </w:p>
    <w:p w:rsidR="00161E21" w14:paraId="4EBBB9F5" w14:textId="2230DF74">
      <w:pPr>
        <w:rPr>
          <w:smallCaps/>
          <w:sz w:val="8"/>
          <w:szCs w:val="8"/>
        </w:rPr>
      </w:pPr>
    </w:p>
    <w:p w:rsidR="009A5D8E" w14:paraId="47F91C5D" w14:textId="3AC1F09B">
      <w:pPr>
        <w:rPr>
          <w:smallCaps/>
          <w:sz w:val="8"/>
          <w:szCs w:val="8"/>
        </w:rPr>
      </w:pPr>
    </w:p>
    <w:p w:rsidR="009A5D8E" w14:paraId="3D383576" w14:textId="3067D0D3">
      <w:pPr>
        <w:rPr>
          <w:smallCaps/>
          <w:sz w:val="8"/>
          <w:szCs w:val="8"/>
        </w:rPr>
      </w:pPr>
    </w:p>
    <w:p w:rsidR="009A5D8E" w14:paraId="19C30A24" w14:textId="6A68D899">
      <w:pPr>
        <w:rPr>
          <w:smallCaps/>
          <w:sz w:val="8"/>
          <w:szCs w:val="8"/>
        </w:rPr>
      </w:pPr>
    </w:p>
    <w:p w:rsidR="00913B58" w:rsidP="00E209D6" w14:paraId="4A22A323" w14:textId="63882ADD">
      <w:pPr>
        <w:tabs>
          <w:tab w:val="left" w:pos="3871"/>
          <w:tab w:val="left" w:pos="13072"/>
        </w:tabs>
        <w:rPr>
          <w:smallCaps/>
          <w:sz w:val="8"/>
          <w:szCs w:val="8"/>
        </w:rPr>
      </w:pPr>
      <w:r>
        <w:rPr>
          <w:smallCaps/>
          <w:sz w:val="8"/>
          <w:szCs w:val="8"/>
        </w:rPr>
        <w:tab/>
      </w:r>
      <w:r w:rsidR="00E209D6">
        <w:rPr>
          <w:smallCaps/>
          <w:sz w:val="8"/>
          <w:szCs w:val="8"/>
        </w:rPr>
        <w:tab/>
      </w:r>
    </w:p>
    <w:tbl>
      <w:tblPr>
        <w:tblStyle w:val="a3"/>
        <w:tblW w:w="15300" w:type="dxa"/>
        <w:jc w:val="center"/>
        <w:tblLayout w:type="fixed"/>
        <w:tblLook w:val="0000"/>
      </w:tblPr>
      <w:tblGrid>
        <w:gridCol w:w="1530"/>
        <w:gridCol w:w="720"/>
        <w:gridCol w:w="1530"/>
        <w:gridCol w:w="720"/>
        <w:gridCol w:w="1440"/>
        <w:gridCol w:w="4140"/>
        <w:gridCol w:w="1350"/>
        <w:gridCol w:w="1080"/>
        <w:gridCol w:w="1620"/>
        <w:gridCol w:w="1170"/>
      </w:tblGrid>
      <w:tr w14:paraId="646A8849" w14:textId="77777777">
        <w:tblPrEx>
          <w:tblW w:w="15300" w:type="dxa"/>
          <w:jc w:val="center"/>
          <w:tblLayout w:type="fixed"/>
          <w:tblLook w:val="0000"/>
        </w:tblPrEx>
        <w:trPr>
          <w:trHeight w:val="132"/>
          <w:jc w:val="center"/>
        </w:trPr>
        <w:tc>
          <w:tcPr>
            <w:tcW w:w="1530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161E21" w14:paraId="2DD9521A" w14:textId="77777777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Time Table No: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1E21" w14:paraId="052F87DD" w14:textId="77777777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1E21" w14:paraId="0B7BE9A7" w14:textId="77777777">
            <w:pPr>
              <w:spacing w:after="0" w:line="240" w:lineRule="auto"/>
              <w:jc w:val="right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Semester: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61E21" w14:paraId="2BBF6045" w14:textId="77777777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61E21" w14:paraId="67DCFE2C" w14:textId="77777777">
            <w:pPr>
              <w:spacing w:after="0" w:line="240" w:lineRule="auto"/>
              <w:jc w:val="right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Branch: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1E21" w:rsidRPr="00B128FB" w14:paraId="240FC649" w14:textId="77777777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Information Technology</w:t>
            </w:r>
          </w:p>
        </w:tc>
        <w:tc>
          <w:tcPr>
            <w:tcW w:w="13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1E21" w14:paraId="0C36B25E" w14:textId="77777777">
            <w:pPr>
              <w:spacing w:after="0" w:line="240" w:lineRule="auto"/>
              <w:jc w:val="right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Division: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1E21" w14:paraId="29657D71" w14:textId="77777777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6</w:t>
            </w:r>
            <w:r w:rsidR="002C783C">
              <w:rPr>
                <w:b/>
                <w:smallCaps/>
                <w:sz w:val="24"/>
                <w:szCs w:val="24"/>
              </w:rPr>
              <w:t>-</w:t>
            </w:r>
            <w:r>
              <w:rPr>
                <w:b/>
                <w:smallCaps/>
                <w:sz w:val="24"/>
                <w:szCs w:val="24"/>
              </w:rPr>
              <w:t>IT</w:t>
            </w: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61E21" w14:paraId="358A21DB" w14:textId="77777777">
            <w:pPr>
              <w:spacing w:after="0" w:line="240" w:lineRule="auto"/>
              <w:jc w:val="right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Room No: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61E21" w14:paraId="0F41A52E" w14:textId="412B9890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B213</w:t>
            </w:r>
          </w:p>
        </w:tc>
      </w:tr>
    </w:tbl>
    <w:p w:rsidR="00161E21" w14:paraId="65FB49A9" w14:textId="77777777">
      <w:pPr>
        <w:rPr>
          <w:smallCaps/>
          <w:sz w:val="8"/>
          <w:szCs w:val="8"/>
        </w:rPr>
      </w:pPr>
    </w:p>
    <w:tbl>
      <w:tblPr>
        <w:tblStyle w:val="a4"/>
        <w:tblW w:w="16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0"/>
        <w:gridCol w:w="591"/>
        <w:gridCol w:w="591"/>
        <w:gridCol w:w="591"/>
        <w:gridCol w:w="597"/>
        <w:gridCol w:w="591"/>
        <w:gridCol w:w="591"/>
        <w:gridCol w:w="591"/>
        <w:gridCol w:w="598"/>
        <w:gridCol w:w="592"/>
        <w:gridCol w:w="592"/>
        <w:gridCol w:w="592"/>
        <w:gridCol w:w="598"/>
        <w:gridCol w:w="640"/>
        <w:gridCol w:w="641"/>
        <w:gridCol w:w="641"/>
        <w:gridCol w:w="643"/>
        <w:gridCol w:w="1184"/>
        <w:gridCol w:w="1187"/>
        <w:gridCol w:w="1186"/>
        <w:gridCol w:w="1187"/>
        <w:gridCol w:w="22"/>
      </w:tblGrid>
      <w:tr w14:paraId="425A3B69" w14:textId="77777777" w:rsidTr="005F2739">
        <w:tblPrEx>
          <w:tblW w:w="16146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9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161E21" w14:paraId="7445BCDF" w14:textId="77777777">
            <w:pPr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374" w:type="dxa"/>
            <w:gridSpan w:val="4"/>
            <w:shd w:val="clear" w:color="auto" w:fill="auto"/>
            <w:vAlign w:val="center"/>
          </w:tcPr>
          <w:p w:rsidR="00161E21" w14:paraId="326BA71B" w14:textId="77777777">
            <w:pPr>
              <w:pStyle w:val="Heading1"/>
              <w:outlineLvl w:val="0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Monday</w:t>
            </w:r>
          </w:p>
        </w:tc>
        <w:tc>
          <w:tcPr>
            <w:tcW w:w="2374" w:type="dxa"/>
            <w:gridSpan w:val="4"/>
            <w:shd w:val="clear" w:color="auto" w:fill="auto"/>
            <w:vAlign w:val="center"/>
          </w:tcPr>
          <w:p w:rsidR="00161E21" w14:paraId="66F68675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Tuesday</w:t>
            </w:r>
          </w:p>
        </w:tc>
        <w:tc>
          <w:tcPr>
            <w:tcW w:w="2374" w:type="dxa"/>
            <w:gridSpan w:val="4"/>
            <w:shd w:val="clear" w:color="auto" w:fill="auto"/>
            <w:vAlign w:val="center"/>
          </w:tcPr>
          <w:p w:rsidR="00161E21" w14:paraId="1A911391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Wednesday</w:t>
            </w:r>
          </w:p>
        </w:tc>
        <w:tc>
          <w:tcPr>
            <w:tcW w:w="2565" w:type="dxa"/>
            <w:gridSpan w:val="4"/>
            <w:shd w:val="clear" w:color="auto" w:fill="auto"/>
            <w:vAlign w:val="center"/>
          </w:tcPr>
          <w:p w:rsidR="00161E21" w14:paraId="4AA86C14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Thursday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:rsidR="00161E21" w14:paraId="3A472344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Friday</w:t>
            </w:r>
          </w:p>
        </w:tc>
        <w:tc>
          <w:tcPr>
            <w:tcW w:w="2384" w:type="dxa"/>
            <w:gridSpan w:val="3"/>
            <w:shd w:val="clear" w:color="auto" w:fill="auto"/>
            <w:vAlign w:val="center"/>
          </w:tcPr>
          <w:p w:rsidR="00161E21" w14:paraId="5620C609" w14:textId="7777777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Saturday</w:t>
            </w:r>
          </w:p>
        </w:tc>
      </w:tr>
      <w:tr w14:paraId="252CE593" w14:textId="77777777" w:rsidTr="005F2739">
        <w:tblPrEx>
          <w:tblW w:w="16146" w:type="dxa"/>
          <w:jc w:val="center"/>
          <w:tblLayout w:type="fixed"/>
          <w:tblLook w:val="0400"/>
        </w:tblPrEx>
        <w:trPr>
          <w:trHeight w:val="540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6C17F3" w:rsidP="009212B5" w14:paraId="4AB3980C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09:15 AM to </w:t>
            </w:r>
          </w:p>
          <w:p w:rsidR="006C17F3" w:rsidP="009212B5" w14:paraId="2A3EB7AC" w14:textId="66DCF0C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10:10 AM</w:t>
            </w:r>
          </w:p>
        </w:tc>
        <w:tc>
          <w:tcPr>
            <w:tcW w:w="2374" w:type="dxa"/>
            <w:gridSpan w:val="4"/>
            <w:shd w:val="clear" w:color="auto" w:fill="auto"/>
            <w:vAlign w:val="center"/>
          </w:tcPr>
          <w:p w:rsidR="00E051DE" w:rsidRPr="006C17F3" w:rsidP="00E051DE" w14:paraId="444EFCD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  <w:r w:rsidRPr="006C17F3">
              <w:rPr>
                <w:b/>
                <w:iCs/>
                <w:smallCaps/>
                <w:sz w:val="20"/>
                <w:szCs w:val="20"/>
              </w:rPr>
              <w:t>IPDC</w:t>
            </w:r>
          </w:p>
          <w:p w:rsidR="006C17F3" w:rsidRPr="006C17F3" w:rsidP="00E051DE" w14:paraId="4318FD5A" w14:textId="25468E10">
            <w:pPr>
              <w:jc w:val="center"/>
              <w:rPr>
                <w:bCs/>
                <w:iCs/>
                <w:sz w:val="20"/>
                <w:szCs w:val="20"/>
              </w:rPr>
            </w:pPr>
            <w:r w:rsidRPr="006C17F3">
              <w:rPr>
                <w:bCs/>
                <w:iCs/>
                <w:smallCaps/>
                <w:sz w:val="20"/>
                <w:szCs w:val="20"/>
              </w:rPr>
              <w:t>X1</w:t>
            </w:r>
          </w:p>
        </w:tc>
        <w:tc>
          <w:tcPr>
            <w:tcW w:w="2374" w:type="dxa"/>
            <w:gridSpan w:val="4"/>
            <w:shd w:val="clear" w:color="auto" w:fill="auto"/>
            <w:vAlign w:val="center"/>
          </w:tcPr>
          <w:p w:rsidR="00E83CE1" w:rsidRPr="006C17F3" w:rsidP="00E83CE1" w14:paraId="651FE900" w14:textId="7777777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AI / </w:t>
            </w:r>
            <w:r w:rsidRPr="006C17F3">
              <w:rPr>
                <w:b/>
                <w:iCs/>
                <w:sz w:val="20"/>
                <w:szCs w:val="20"/>
              </w:rPr>
              <w:t>BDA</w:t>
            </w:r>
          </w:p>
          <w:p w:rsidR="006C17F3" w:rsidRPr="006C17F3" w:rsidP="00E83CE1" w14:paraId="30BC448E" w14:textId="143A8908">
            <w:pPr>
              <w:jc w:val="center"/>
              <w:rPr>
                <w:bCs/>
                <w:iCs/>
                <w:sz w:val="20"/>
                <w:szCs w:val="20"/>
              </w:rPr>
            </w:pPr>
            <w:r w:rsidRPr="00E83CE1">
              <w:rPr>
                <w:bCs/>
                <w:iCs/>
                <w:sz w:val="20"/>
                <w:szCs w:val="20"/>
              </w:rPr>
              <w:t>HTC / DHM</w:t>
            </w:r>
          </w:p>
        </w:tc>
        <w:tc>
          <w:tcPr>
            <w:tcW w:w="2374" w:type="dxa"/>
            <w:gridSpan w:val="4"/>
            <w:shd w:val="clear" w:color="auto" w:fill="auto"/>
            <w:vAlign w:val="center"/>
          </w:tcPr>
          <w:p w:rsidR="009E44EF" w:rsidRPr="006C17F3" w:rsidP="009E44EF" w14:paraId="3E7DD609" w14:textId="7777777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SE</w:t>
            </w:r>
          </w:p>
          <w:p w:rsidR="006C17F3" w:rsidRPr="006C17F3" w:rsidP="009E44EF" w14:paraId="419ED3C7" w14:textId="7C88E29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JHP</w:t>
            </w:r>
          </w:p>
        </w:tc>
        <w:tc>
          <w:tcPr>
            <w:tcW w:w="2565" w:type="dxa"/>
            <w:gridSpan w:val="4"/>
            <w:vMerge w:val="restart"/>
            <w:shd w:val="clear" w:color="auto" w:fill="auto"/>
            <w:vAlign w:val="center"/>
          </w:tcPr>
          <w:p w:rsidR="006C17F3" w:rsidRPr="006C17F3" w:rsidP="009212B5" w14:paraId="3E2671DF" w14:textId="1EBA6CA3">
            <w:pPr>
              <w:jc w:val="center"/>
              <w:rPr>
                <w:b/>
                <w:iCs/>
                <w:sz w:val="20"/>
                <w:szCs w:val="20"/>
              </w:rPr>
            </w:pPr>
            <w:r w:rsidRPr="006C17F3">
              <w:rPr>
                <w:b/>
                <w:iCs/>
                <w:sz w:val="20"/>
                <w:szCs w:val="20"/>
              </w:rPr>
              <w:t>BDA</w:t>
            </w:r>
          </w:p>
          <w:p w:rsidR="006C17F3" w:rsidP="009212B5" w14:paraId="70E66228" w14:textId="75AC90D9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B3</w:t>
            </w:r>
          </w:p>
          <w:p w:rsidR="00F8791D" w:rsidRPr="006C17F3" w:rsidP="009212B5" w14:paraId="783DDBC6" w14:textId="6EE1F38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DHM</w:t>
            </w:r>
          </w:p>
          <w:p w:rsidR="006C17F3" w:rsidRPr="006C17F3" w:rsidP="009212B5" w14:paraId="052F4B1E" w14:textId="0D7AB9B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F2739">
              <w:rPr>
                <w:bCs/>
                <w:iCs/>
                <w:sz w:val="14"/>
                <w:szCs w:val="14"/>
              </w:rPr>
              <w:t>B003-3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:rsidR="009E44EF" w:rsidRPr="006C17F3" w:rsidP="009E44EF" w14:paraId="2A68E9EF" w14:textId="7777777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SE</w:t>
            </w:r>
          </w:p>
          <w:p w:rsidR="006C17F3" w:rsidRPr="006C17F3" w:rsidP="009E44EF" w14:paraId="02617EDE" w14:textId="15E3491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JHP</w:t>
            </w:r>
          </w:p>
        </w:tc>
        <w:tc>
          <w:tcPr>
            <w:tcW w:w="2384" w:type="dxa"/>
            <w:gridSpan w:val="3"/>
            <w:shd w:val="clear" w:color="auto" w:fill="auto"/>
            <w:vAlign w:val="center"/>
          </w:tcPr>
          <w:p w:rsidR="009E44EF" w:rsidRPr="006C17F3" w:rsidP="009E44EF" w14:paraId="4B7709CF" w14:textId="7777777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SE</w:t>
            </w:r>
          </w:p>
          <w:p w:rsidR="006C17F3" w:rsidRPr="006C17F3" w:rsidP="009E44EF" w14:paraId="714CAA44" w14:textId="30C034F9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JHP</w:t>
            </w:r>
          </w:p>
        </w:tc>
      </w:tr>
      <w:tr w14:paraId="4866499A" w14:textId="77777777" w:rsidTr="005F2739">
        <w:tblPrEx>
          <w:tblW w:w="16146" w:type="dxa"/>
          <w:jc w:val="center"/>
          <w:tblLayout w:type="fixed"/>
          <w:tblLook w:val="0400"/>
        </w:tblPrEx>
        <w:trPr>
          <w:trHeight w:val="540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6C17F3" w:rsidP="009212B5" w14:paraId="450DFC20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10:10 AM to </w:t>
            </w:r>
          </w:p>
          <w:p w:rsidR="006C17F3" w:rsidP="009212B5" w14:paraId="466FEDFA" w14:textId="448E3ECD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11:05 AM</w:t>
            </w:r>
          </w:p>
        </w:tc>
        <w:tc>
          <w:tcPr>
            <w:tcW w:w="2374" w:type="dxa"/>
            <w:gridSpan w:val="4"/>
            <w:shd w:val="clear" w:color="auto" w:fill="auto"/>
            <w:vAlign w:val="center"/>
          </w:tcPr>
          <w:p w:rsidR="009B0002" w:rsidRPr="006C17F3" w:rsidP="009B0002" w14:paraId="7292ED49" w14:textId="3727F7E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AWP</w:t>
            </w:r>
          </w:p>
          <w:p w:rsidR="006C17F3" w:rsidRPr="006C17F3" w:rsidP="009B0002" w14:paraId="4F0964CA" w14:textId="49A046A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PAP</w:t>
            </w:r>
          </w:p>
        </w:tc>
        <w:tc>
          <w:tcPr>
            <w:tcW w:w="2374" w:type="dxa"/>
            <w:gridSpan w:val="4"/>
            <w:shd w:val="clear" w:color="auto" w:fill="auto"/>
            <w:vAlign w:val="center"/>
          </w:tcPr>
          <w:p w:rsidR="009B0002" w:rsidRPr="006C17F3" w:rsidP="009B0002" w14:paraId="02DCEA0F" w14:textId="7777777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AWP</w:t>
            </w:r>
          </w:p>
          <w:p w:rsidR="006C17F3" w:rsidRPr="006C17F3" w:rsidP="009B0002" w14:paraId="366C7279" w14:textId="700BF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PAP</w:t>
            </w:r>
          </w:p>
        </w:tc>
        <w:tc>
          <w:tcPr>
            <w:tcW w:w="2374" w:type="dxa"/>
            <w:gridSpan w:val="4"/>
            <w:shd w:val="clear" w:color="auto" w:fill="auto"/>
            <w:vAlign w:val="center"/>
          </w:tcPr>
          <w:p w:rsidR="0003177E" w:rsidRPr="006C17F3" w:rsidP="0003177E" w14:paraId="746F4F70" w14:textId="5011CAF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CNS</w:t>
            </w:r>
          </w:p>
          <w:p w:rsidR="006C17F3" w:rsidRPr="006C17F3" w:rsidP="0003177E" w14:paraId="797064AB" w14:textId="1A18ED6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PSP</w:t>
            </w:r>
          </w:p>
        </w:tc>
        <w:tc>
          <w:tcPr>
            <w:tcW w:w="2565" w:type="dxa"/>
            <w:gridSpan w:val="4"/>
            <w:vMerge/>
            <w:shd w:val="clear" w:color="auto" w:fill="auto"/>
            <w:vAlign w:val="center"/>
          </w:tcPr>
          <w:p w:rsidR="006C17F3" w:rsidRPr="006C17F3" w:rsidP="009212B5" w14:paraId="67D2F6B8" w14:textId="7777777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:rsidR="00E83CE1" w:rsidRPr="006C17F3" w:rsidP="00E83CE1" w14:paraId="45821274" w14:textId="7777777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AI / </w:t>
            </w:r>
            <w:r w:rsidRPr="006C17F3">
              <w:rPr>
                <w:b/>
                <w:iCs/>
                <w:sz w:val="20"/>
                <w:szCs w:val="20"/>
              </w:rPr>
              <w:t>BDA</w:t>
            </w:r>
          </w:p>
          <w:p w:rsidR="006C17F3" w:rsidRPr="00E83CE1" w:rsidP="00E83CE1" w14:paraId="234FE1C3" w14:textId="689F3C2D">
            <w:pPr>
              <w:jc w:val="center"/>
              <w:rPr>
                <w:bCs/>
                <w:iCs/>
                <w:sz w:val="20"/>
                <w:szCs w:val="20"/>
              </w:rPr>
            </w:pPr>
            <w:r w:rsidRPr="00E83CE1">
              <w:rPr>
                <w:bCs/>
                <w:iCs/>
                <w:sz w:val="20"/>
                <w:szCs w:val="20"/>
              </w:rPr>
              <w:t>HTC / DHM</w:t>
            </w:r>
          </w:p>
        </w:tc>
        <w:tc>
          <w:tcPr>
            <w:tcW w:w="2384" w:type="dxa"/>
            <w:gridSpan w:val="3"/>
            <w:shd w:val="clear" w:color="auto" w:fill="auto"/>
            <w:vAlign w:val="center"/>
          </w:tcPr>
          <w:p w:rsidR="00E83CE1" w:rsidRPr="006C17F3" w:rsidP="00E83CE1" w14:paraId="27F5D887" w14:textId="7777777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AI / </w:t>
            </w:r>
            <w:r w:rsidRPr="006C17F3">
              <w:rPr>
                <w:b/>
                <w:iCs/>
                <w:sz w:val="20"/>
                <w:szCs w:val="20"/>
              </w:rPr>
              <w:t>BDA</w:t>
            </w:r>
          </w:p>
          <w:p w:rsidR="006C17F3" w:rsidRPr="006C17F3" w:rsidP="00E83CE1" w14:paraId="4A94C56A" w14:textId="1D807BF3">
            <w:pPr>
              <w:jc w:val="center"/>
              <w:rPr>
                <w:bCs/>
                <w:iCs/>
                <w:sz w:val="20"/>
                <w:szCs w:val="20"/>
              </w:rPr>
            </w:pPr>
            <w:r w:rsidRPr="00E83CE1">
              <w:rPr>
                <w:bCs/>
                <w:iCs/>
                <w:sz w:val="20"/>
                <w:szCs w:val="20"/>
              </w:rPr>
              <w:t>HTC / DHM</w:t>
            </w:r>
          </w:p>
        </w:tc>
      </w:tr>
      <w:tr w14:paraId="1B1BE7A1" w14:textId="77777777" w:rsidTr="005F2739">
        <w:tblPrEx>
          <w:tblW w:w="16146" w:type="dxa"/>
          <w:jc w:val="center"/>
          <w:tblLayout w:type="fixed"/>
          <w:tblLook w:val="0400"/>
        </w:tblPrEx>
        <w:trPr>
          <w:gridAfter w:val="1"/>
          <w:wAfter w:w="22" w:type="dxa"/>
          <w:trHeight w:val="540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037419" w:rsidP="00037419" w14:paraId="200C1CE2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11:05 AM to </w:t>
            </w:r>
          </w:p>
          <w:p w:rsidR="00037419" w:rsidP="00037419" w14:paraId="1AA5F374" w14:textId="0BBCDED9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12:00 AM</w:t>
            </w:r>
          </w:p>
        </w:tc>
        <w:tc>
          <w:tcPr>
            <w:tcW w:w="592" w:type="dxa"/>
            <w:vMerge w:val="restart"/>
            <w:shd w:val="clear" w:color="auto" w:fill="auto"/>
            <w:vAlign w:val="center"/>
          </w:tcPr>
          <w:p w:rsidR="00037419" w:rsidRPr="003B5543" w:rsidP="00037419" w14:paraId="7AF7FF14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3B5543">
              <w:rPr>
                <w:b/>
                <w:iCs/>
                <w:sz w:val="16"/>
                <w:szCs w:val="16"/>
              </w:rPr>
              <w:t>SE</w:t>
            </w:r>
          </w:p>
          <w:p w:rsidR="00037419" w:rsidRPr="003B5543" w:rsidP="00037419" w14:paraId="529637F3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A</w:t>
            </w:r>
          </w:p>
          <w:p w:rsidR="00037419" w:rsidP="00037419" w14:paraId="68634DF9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JHP</w:t>
            </w:r>
          </w:p>
          <w:p w:rsidR="004E7C81" w:rsidRPr="003B5543" w:rsidP="00037419" w14:paraId="430FB43D" w14:textId="2D16FB85">
            <w:pPr>
              <w:jc w:val="center"/>
              <w:rPr>
                <w:bCs/>
                <w:iCs/>
                <w:sz w:val="16"/>
                <w:szCs w:val="16"/>
              </w:rPr>
            </w:pPr>
            <w:r w:rsidRPr="00B000E1">
              <w:rPr>
                <w:bCs/>
                <w:iCs/>
                <w:sz w:val="14"/>
                <w:szCs w:val="14"/>
              </w:rPr>
              <w:t>D00</w:t>
            </w:r>
            <w:r w:rsidR="003754E1">
              <w:rPr>
                <w:bCs/>
                <w:iCs/>
                <w:sz w:val="14"/>
                <w:szCs w:val="14"/>
              </w:rPr>
              <w:t>3</w:t>
            </w:r>
          </w:p>
        </w:tc>
        <w:tc>
          <w:tcPr>
            <w:tcW w:w="592" w:type="dxa"/>
            <w:vMerge w:val="restart"/>
            <w:shd w:val="clear" w:color="auto" w:fill="auto"/>
            <w:vAlign w:val="center"/>
          </w:tcPr>
          <w:p w:rsidR="00037419" w:rsidRPr="003B5543" w:rsidP="00037419" w14:paraId="42E6D322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3B5543">
              <w:rPr>
                <w:b/>
                <w:iCs/>
                <w:sz w:val="16"/>
                <w:szCs w:val="16"/>
              </w:rPr>
              <w:t>CNS</w:t>
            </w:r>
          </w:p>
          <w:p w:rsidR="00037419" w:rsidRPr="003B5543" w:rsidP="00037419" w14:paraId="226E9AF8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B</w:t>
            </w:r>
          </w:p>
          <w:p w:rsidR="00037419" w:rsidP="00037419" w14:paraId="29C5109B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PSP</w:t>
            </w:r>
          </w:p>
          <w:p w:rsidR="004E7C81" w:rsidRPr="003B5543" w:rsidP="003754E1" w14:paraId="4C825184" w14:textId="65BBDCA1">
            <w:pPr>
              <w:jc w:val="center"/>
              <w:rPr>
                <w:bCs/>
                <w:iCs/>
                <w:sz w:val="16"/>
                <w:szCs w:val="16"/>
              </w:rPr>
            </w:pPr>
            <w:r w:rsidRPr="00B000E1">
              <w:rPr>
                <w:bCs/>
                <w:iCs/>
                <w:sz w:val="14"/>
                <w:szCs w:val="14"/>
              </w:rPr>
              <w:t>D004</w:t>
            </w:r>
          </w:p>
        </w:tc>
        <w:tc>
          <w:tcPr>
            <w:tcW w:w="592" w:type="dxa"/>
            <w:vMerge w:val="restart"/>
            <w:shd w:val="clear" w:color="auto" w:fill="auto"/>
            <w:vAlign w:val="center"/>
          </w:tcPr>
          <w:p w:rsidR="00037419" w:rsidRPr="003B5543" w:rsidP="00037419" w14:paraId="303C0218" w14:textId="10027442">
            <w:pPr>
              <w:jc w:val="center"/>
              <w:rPr>
                <w:b/>
                <w:iCs/>
                <w:sz w:val="16"/>
                <w:szCs w:val="16"/>
              </w:rPr>
            </w:pPr>
            <w:r w:rsidRPr="003B5543">
              <w:rPr>
                <w:b/>
                <w:iCs/>
                <w:sz w:val="16"/>
                <w:szCs w:val="16"/>
              </w:rPr>
              <w:t>MAD</w:t>
            </w:r>
          </w:p>
          <w:p w:rsidR="00037419" w:rsidRPr="003B5543" w:rsidP="00037419" w14:paraId="09291209" w14:textId="387C77C4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C</w:t>
            </w:r>
          </w:p>
          <w:p w:rsidR="00037419" w:rsidP="00037419" w14:paraId="54436057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PBS</w:t>
            </w:r>
          </w:p>
          <w:p w:rsidR="004E7C81" w:rsidRPr="003B5543" w:rsidP="00037419" w14:paraId="3E7E0820" w14:textId="2DC381A7">
            <w:pPr>
              <w:jc w:val="center"/>
              <w:rPr>
                <w:bCs/>
                <w:iCs/>
                <w:sz w:val="16"/>
                <w:szCs w:val="16"/>
              </w:rPr>
            </w:pPr>
            <w:r w:rsidRPr="005F2739">
              <w:rPr>
                <w:bCs/>
                <w:iCs/>
                <w:sz w:val="14"/>
                <w:szCs w:val="14"/>
              </w:rPr>
              <w:t>B003-3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:rsidR="00037419" w:rsidRPr="003B5543" w:rsidP="00037419" w14:paraId="415EA110" w14:textId="6339CFEF">
            <w:pPr>
              <w:jc w:val="center"/>
              <w:rPr>
                <w:b/>
                <w:iCs/>
                <w:sz w:val="16"/>
                <w:szCs w:val="16"/>
              </w:rPr>
            </w:pPr>
            <w:r w:rsidRPr="003B5543">
              <w:rPr>
                <w:b/>
                <w:iCs/>
                <w:sz w:val="16"/>
                <w:szCs w:val="16"/>
              </w:rPr>
              <w:t>AWP</w:t>
            </w:r>
          </w:p>
          <w:p w:rsidR="00037419" w:rsidRPr="003B5543" w:rsidP="00037419" w14:paraId="6655B083" w14:textId="4000E97E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D</w:t>
            </w:r>
          </w:p>
          <w:p w:rsidR="00037419" w:rsidP="00037419" w14:paraId="55A1142F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PAP</w:t>
            </w:r>
          </w:p>
          <w:p w:rsidR="004E7C81" w:rsidRPr="003B5543" w:rsidP="00037419" w14:paraId="2B83B852" w14:textId="5C6068D4">
            <w:pPr>
              <w:jc w:val="center"/>
              <w:rPr>
                <w:bCs/>
                <w:iCs/>
                <w:sz w:val="16"/>
                <w:szCs w:val="16"/>
              </w:rPr>
            </w:pPr>
            <w:r w:rsidRPr="006F2502">
              <w:rPr>
                <w:bCs/>
                <w:iCs/>
                <w:sz w:val="14"/>
                <w:szCs w:val="14"/>
              </w:rPr>
              <w:t>B003-1</w:t>
            </w:r>
          </w:p>
        </w:tc>
        <w:tc>
          <w:tcPr>
            <w:tcW w:w="592" w:type="dxa"/>
            <w:vMerge w:val="restart"/>
            <w:shd w:val="clear" w:color="auto" w:fill="auto"/>
            <w:vAlign w:val="center"/>
          </w:tcPr>
          <w:p w:rsidR="00037419" w:rsidRPr="003B5543" w:rsidP="00037419" w14:paraId="2126DE07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3B5543">
              <w:rPr>
                <w:b/>
                <w:iCs/>
                <w:sz w:val="16"/>
                <w:szCs w:val="16"/>
              </w:rPr>
              <w:t>AWP</w:t>
            </w:r>
          </w:p>
          <w:p w:rsidR="00037419" w:rsidRPr="003B5543" w:rsidP="00037419" w14:paraId="6B2080FE" w14:textId="6356B02C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A</w:t>
            </w:r>
          </w:p>
          <w:p w:rsidR="00037419" w:rsidP="00037419" w14:paraId="798C9E85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PAP</w:t>
            </w:r>
          </w:p>
          <w:p w:rsidR="004E7C81" w:rsidRPr="003B5543" w:rsidP="00037419" w14:paraId="1B7F969E" w14:textId="14A4587F">
            <w:pPr>
              <w:jc w:val="center"/>
              <w:rPr>
                <w:bCs/>
                <w:iCs/>
                <w:sz w:val="16"/>
                <w:szCs w:val="16"/>
              </w:rPr>
            </w:pPr>
            <w:r w:rsidRPr="006F2502">
              <w:rPr>
                <w:bCs/>
                <w:iCs/>
                <w:sz w:val="14"/>
                <w:szCs w:val="14"/>
              </w:rPr>
              <w:t>B003-1</w:t>
            </w:r>
          </w:p>
        </w:tc>
        <w:tc>
          <w:tcPr>
            <w:tcW w:w="592" w:type="dxa"/>
            <w:vMerge w:val="restart"/>
            <w:shd w:val="clear" w:color="auto" w:fill="auto"/>
            <w:vAlign w:val="center"/>
          </w:tcPr>
          <w:p w:rsidR="00037419" w:rsidRPr="003B5543" w:rsidP="00037419" w14:paraId="207516C4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3B5543">
              <w:rPr>
                <w:b/>
                <w:iCs/>
                <w:sz w:val="16"/>
                <w:szCs w:val="16"/>
              </w:rPr>
              <w:t>SE</w:t>
            </w:r>
          </w:p>
          <w:p w:rsidR="00037419" w:rsidRPr="003B5543" w:rsidP="00037419" w14:paraId="46F712ED" w14:textId="0863E516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B</w:t>
            </w:r>
          </w:p>
          <w:p w:rsidR="00037419" w:rsidP="00037419" w14:paraId="7AD84B4D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JHP</w:t>
            </w:r>
          </w:p>
          <w:p w:rsidR="004E7C81" w:rsidRPr="003B5543" w:rsidP="00037419" w14:paraId="08C1E326" w14:textId="2D5BB5FD">
            <w:pPr>
              <w:jc w:val="center"/>
              <w:rPr>
                <w:bCs/>
                <w:iCs/>
                <w:sz w:val="16"/>
                <w:szCs w:val="16"/>
              </w:rPr>
            </w:pPr>
            <w:r w:rsidRPr="00B000E1">
              <w:rPr>
                <w:bCs/>
                <w:iCs/>
                <w:sz w:val="14"/>
                <w:szCs w:val="14"/>
              </w:rPr>
              <w:t>D00</w:t>
            </w:r>
            <w:r w:rsidR="003754E1">
              <w:rPr>
                <w:bCs/>
                <w:iCs/>
                <w:sz w:val="14"/>
                <w:szCs w:val="14"/>
              </w:rPr>
              <w:t>3</w:t>
            </w:r>
          </w:p>
        </w:tc>
        <w:tc>
          <w:tcPr>
            <w:tcW w:w="592" w:type="dxa"/>
            <w:vMerge w:val="restart"/>
            <w:shd w:val="clear" w:color="auto" w:fill="auto"/>
            <w:vAlign w:val="center"/>
          </w:tcPr>
          <w:p w:rsidR="00037419" w:rsidRPr="003B5543" w:rsidP="00037419" w14:paraId="7416164A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3B5543">
              <w:rPr>
                <w:b/>
                <w:iCs/>
                <w:sz w:val="16"/>
                <w:szCs w:val="16"/>
              </w:rPr>
              <w:t>CNS</w:t>
            </w:r>
          </w:p>
          <w:p w:rsidR="00037419" w:rsidRPr="003B5543" w:rsidP="00037419" w14:paraId="0E620308" w14:textId="696827F1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C</w:t>
            </w:r>
          </w:p>
          <w:p w:rsidR="00037419" w:rsidP="00037419" w14:paraId="30BCA8E2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PSP</w:t>
            </w:r>
          </w:p>
          <w:p w:rsidR="004E7C81" w:rsidRPr="003B5543" w:rsidP="00037419" w14:paraId="1133E1AE" w14:textId="326167AE">
            <w:pPr>
              <w:jc w:val="center"/>
              <w:rPr>
                <w:bCs/>
                <w:iCs/>
                <w:sz w:val="16"/>
                <w:szCs w:val="16"/>
              </w:rPr>
            </w:pPr>
            <w:r w:rsidRPr="00B000E1">
              <w:rPr>
                <w:bCs/>
                <w:iCs/>
                <w:sz w:val="14"/>
                <w:szCs w:val="14"/>
              </w:rPr>
              <w:t>D004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:rsidR="00037419" w:rsidRPr="003B5543" w:rsidP="00037419" w14:paraId="3BC0FADB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3B5543">
              <w:rPr>
                <w:b/>
                <w:iCs/>
                <w:sz w:val="16"/>
                <w:szCs w:val="16"/>
              </w:rPr>
              <w:t>MAD</w:t>
            </w:r>
          </w:p>
          <w:p w:rsidR="00037419" w:rsidRPr="003B5543" w:rsidP="00037419" w14:paraId="75646771" w14:textId="7FD8730D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D</w:t>
            </w:r>
          </w:p>
          <w:p w:rsidR="00037419" w:rsidP="00037419" w14:paraId="4F52E886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PBS</w:t>
            </w:r>
          </w:p>
          <w:p w:rsidR="004E7C81" w:rsidRPr="003B5543" w:rsidP="00037419" w14:paraId="5C5DC7F5" w14:textId="6283F060">
            <w:pPr>
              <w:jc w:val="center"/>
              <w:rPr>
                <w:bCs/>
                <w:iCs/>
                <w:sz w:val="16"/>
                <w:szCs w:val="16"/>
              </w:rPr>
            </w:pPr>
            <w:r w:rsidRPr="005F2739">
              <w:rPr>
                <w:bCs/>
                <w:iCs/>
                <w:sz w:val="14"/>
                <w:szCs w:val="14"/>
              </w:rPr>
              <w:t>B003-3</w:t>
            </w:r>
          </w:p>
        </w:tc>
        <w:tc>
          <w:tcPr>
            <w:tcW w:w="592" w:type="dxa"/>
            <w:vMerge w:val="restart"/>
            <w:shd w:val="clear" w:color="auto" w:fill="auto"/>
            <w:vAlign w:val="center"/>
          </w:tcPr>
          <w:p w:rsidR="00037419" w:rsidRPr="003B5543" w:rsidP="00037419" w14:paraId="2DC2A3BF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3B5543">
              <w:rPr>
                <w:b/>
                <w:iCs/>
                <w:sz w:val="16"/>
                <w:szCs w:val="16"/>
              </w:rPr>
              <w:t>MAD</w:t>
            </w:r>
          </w:p>
          <w:p w:rsidR="00037419" w:rsidRPr="003B5543" w:rsidP="00037419" w14:paraId="1F10B121" w14:textId="1A8FBF2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A</w:t>
            </w:r>
          </w:p>
          <w:p w:rsidR="00037419" w:rsidP="00037419" w14:paraId="6E66C283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PBS</w:t>
            </w:r>
          </w:p>
          <w:p w:rsidR="004E7C81" w:rsidRPr="003B5543" w:rsidP="00037419" w14:paraId="6D59C0E5" w14:textId="7AA98656">
            <w:pPr>
              <w:jc w:val="center"/>
              <w:rPr>
                <w:bCs/>
                <w:iCs/>
                <w:sz w:val="16"/>
                <w:szCs w:val="16"/>
              </w:rPr>
            </w:pPr>
            <w:r w:rsidRPr="005F2739">
              <w:rPr>
                <w:bCs/>
                <w:iCs/>
                <w:sz w:val="14"/>
                <w:szCs w:val="14"/>
              </w:rPr>
              <w:t>B003-3</w:t>
            </w:r>
          </w:p>
        </w:tc>
        <w:tc>
          <w:tcPr>
            <w:tcW w:w="592" w:type="dxa"/>
            <w:vMerge w:val="restart"/>
            <w:shd w:val="clear" w:color="auto" w:fill="auto"/>
            <w:vAlign w:val="center"/>
          </w:tcPr>
          <w:p w:rsidR="00037419" w:rsidRPr="003B5543" w:rsidP="00037419" w14:paraId="13E9F514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3B5543">
              <w:rPr>
                <w:b/>
                <w:iCs/>
                <w:sz w:val="16"/>
                <w:szCs w:val="16"/>
              </w:rPr>
              <w:t>AWP</w:t>
            </w:r>
          </w:p>
          <w:p w:rsidR="00037419" w:rsidRPr="003B5543" w:rsidP="00037419" w14:paraId="116BC8F3" w14:textId="24671D4A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B</w:t>
            </w:r>
          </w:p>
          <w:p w:rsidR="00037419" w:rsidP="00037419" w14:paraId="16613D41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PAP</w:t>
            </w:r>
          </w:p>
          <w:p w:rsidR="004E7C81" w:rsidRPr="003B5543" w:rsidP="00037419" w14:paraId="2749FFF0" w14:textId="7FE3C285">
            <w:pPr>
              <w:jc w:val="center"/>
              <w:rPr>
                <w:bCs/>
                <w:iCs/>
                <w:sz w:val="16"/>
                <w:szCs w:val="16"/>
              </w:rPr>
            </w:pPr>
            <w:r w:rsidRPr="006F2502">
              <w:rPr>
                <w:bCs/>
                <w:iCs/>
                <w:sz w:val="14"/>
                <w:szCs w:val="14"/>
              </w:rPr>
              <w:t>B003-1</w:t>
            </w:r>
          </w:p>
        </w:tc>
        <w:tc>
          <w:tcPr>
            <w:tcW w:w="592" w:type="dxa"/>
            <w:vMerge w:val="restart"/>
            <w:shd w:val="clear" w:color="auto" w:fill="auto"/>
            <w:vAlign w:val="center"/>
          </w:tcPr>
          <w:p w:rsidR="00037419" w:rsidRPr="003B5543" w:rsidP="00037419" w14:paraId="7B582BD2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3B5543">
              <w:rPr>
                <w:b/>
                <w:iCs/>
                <w:sz w:val="16"/>
                <w:szCs w:val="16"/>
              </w:rPr>
              <w:t>SE</w:t>
            </w:r>
          </w:p>
          <w:p w:rsidR="00037419" w:rsidRPr="003B5543" w:rsidP="00037419" w14:paraId="0096054A" w14:textId="3EE00B4A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C</w:t>
            </w:r>
          </w:p>
          <w:p w:rsidR="00037419" w:rsidP="00037419" w14:paraId="2795A810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JHP</w:t>
            </w:r>
          </w:p>
          <w:p w:rsidR="004E7C81" w:rsidRPr="003B5543" w:rsidP="00037419" w14:paraId="5CEC5FA5" w14:textId="6C6144AD">
            <w:pPr>
              <w:jc w:val="center"/>
              <w:rPr>
                <w:bCs/>
                <w:iCs/>
                <w:sz w:val="16"/>
                <w:szCs w:val="16"/>
              </w:rPr>
            </w:pPr>
            <w:r w:rsidRPr="00B000E1">
              <w:rPr>
                <w:bCs/>
                <w:iCs/>
                <w:sz w:val="14"/>
                <w:szCs w:val="14"/>
              </w:rPr>
              <w:t>D00</w:t>
            </w:r>
            <w:r w:rsidR="003754E1">
              <w:rPr>
                <w:bCs/>
                <w:iCs/>
                <w:sz w:val="14"/>
                <w:szCs w:val="14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:rsidR="00037419" w:rsidRPr="003B5543" w:rsidP="00037419" w14:paraId="60D59BE7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3B5543">
              <w:rPr>
                <w:b/>
                <w:iCs/>
                <w:sz w:val="16"/>
                <w:szCs w:val="16"/>
              </w:rPr>
              <w:t>CNS</w:t>
            </w:r>
          </w:p>
          <w:p w:rsidR="00037419" w:rsidRPr="003B5543" w:rsidP="00037419" w14:paraId="7DCADD4F" w14:textId="010DDA4C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D</w:t>
            </w:r>
          </w:p>
          <w:p w:rsidR="00037419" w:rsidP="00037419" w14:paraId="190C0BF3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PSP</w:t>
            </w:r>
          </w:p>
          <w:p w:rsidR="004E7C81" w:rsidRPr="003B5543" w:rsidP="00037419" w14:paraId="135CB0A9" w14:textId="5DD33D99">
            <w:pPr>
              <w:jc w:val="center"/>
              <w:rPr>
                <w:bCs/>
                <w:iCs/>
                <w:sz w:val="16"/>
                <w:szCs w:val="16"/>
              </w:rPr>
            </w:pPr>
            <w:r w:rsidRPr="00B000E1">
              <w:rPr>
                <w:bCs/>
                <w:iCs/>
                <w:sz w:val="14"/>
                <w:szCs w:val="14"/>
              </w:rPr>
              <w:t>D004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 w:rsidR="00037419" w:rsidRPr="003B5543" w:rsidP="00037419" w14:paraId="794053E2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3B5543">
              <w:rPr>
                <w:b/>
                <w:iCs/>
                <w:sz w:val="16"/>
                <w:szCs w:val="16"/>
              </w:rPr>
              <w:t>CNS</w:t>
            </w:r>
          </w:p>
          <w:p w:rsidR="00037419" w:rsidRPr="003B5543" w:rsidP="00037419" w14:paraId="33DEF57F" w14:textId="65112B57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A</w:t>
            </w:r>
          </w:p>
          <w:p w:rsidR="00037419" w:rsidP="00037419" w14:paraId="0E04BA32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PSP</w:t>
            </w:r>
          </w:p>
          <w:p w:rsidR="004E7C81" w:rsidRPr="003B5543" w:rsidP="00037419" w14:paraId="6B6ACAF7" w14:textId="5E6BA4E2">
            <w:pPr>
              <w:jc w:val="center"/>
              <w:rPr>
                <w:bCs/>
                <w:iCs/>
                <w:sz w:val="16"/>
                <w:szCs w:val="16"/>
              </w:rPr>
            </w:pPr>
            <w:r w:rsidRPr="003754E1">
              <w:rPr>
                <w:bCs/>
                <w:iCs/>
                <w:sz w:val="14"/>
                <w:szCs w:val="14"/>
              </w:rPr>
              <w:t>D004</w:t>
            </w:r>
          </w:p>
        </w:tc>
        <w:tc>
          <w:tcPr>
            <w:tcW w:w="641" w:type="dxa"/>
            <w:vMerge w:val="restart"/>
            <w:shd w:val="clear" w:color="auto" w:fill="auto"/>
            <w:vAlign w:val="center"/>
          </w:tcPr>
          <w:p w:rsidR="00037419" w:rsidRPr="003B5543" w:rsidP="00037419" w14:paraId="59FD674A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3B5543">
              <w:rPr>
                <w:b/>
                <w:iCs/>
                <w:sz w:val="16"/>
                <w:szCs w:val="16"/>
              </w:rPr>
              <w:t>MAD</w:t>
            </w:r>
          </w:p>
          <w:p w:rsidR="00037419" w:rsidRPr="003B5543" w:rsidP="00037419" w14:paraId="69706636" w14:textId="403E6A9A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B</w:t>
            </w:r>
          </w:p>
          <w:p w:rsidR="00037419" w:rsidP="00037419" w14:paraId="386F9DBB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PBS</w:t>
            </w:r>
          </w:p>
          <w:p w:rsidR="004E7C81" w:rsidRPr="003B5543" w:rsidP="00037419" w14:paraId="7AF9651B" w14:textId="54938DEC">
            <w:pPr>
              <w:jc w:val="center"/>
              <w:rPr>
                <w:bCs/>
                <w:iCs/>
                <w:sz w:val="16"/>
                <w:szCs w:val="16"/>
              </w:rPr>
            </w:pPr>
            <w:r w:rsidRPr="005F2739">
              <w:rPr>
                <w:bCs/>
                <w:iCs/>
                <w:sz w:val="14"/>
                <w:szCs w:val="14"/>
              </w:rPr>
              <w:t>B003-3</w:t>
            </w:r>
          </w:p>
        </w:tc>
        <w:tc>
          <w:tcPr>
            <w:tcW w:w="641" w:type="dxa"/>
            <w:vMerge w:val="restart"/>
            <w:shd w:val="clear" w:color="auto" w:fill="auto"/>
            <w:vAlign w:val="center"/>
          </w:tcPr>
          <w:p w:rsidR="00037419" w:rsidRPr="00F666B9" w:rsidP="00037419" w14:paraId="52B1243C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F666B9">
              <w:rPr>
                <w:b/>
                <w:iCs/>
                <w:sz w:val="16"/>
                <w:szCs w:val="16"/>
              </w:rPr>
              <w:t>DE-IIB</w:t>
            </w:r>
          </w:p>
          <w:p w:rsidR="00037419" w:rsidP="00037419" w14:paraId="70C7FF0A" w14:textId="33A6CB8F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C</w:t>
            </w:r>
          </w:p>
          <w:p w:rsidR="00037419" w:rsidP="00037419" w14:paraId="61921DA8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JHP</w:t>
            </w:r>
          </w:p>
          <w:p w:rsidR="004E7C81" w:rsidRPr="003B5543" w:rsidP="00037419" w14:paraId="4CA8B4EB" w14:textId="1DB9E824">
            <w:pPr>
              <w:jc w:val="center"/>
              <w:rPr>
                <w:bCs/>
                <w:iCs/>
                <w:sz w:val="16"/>
                <w:szCs w:val="16"/>
              </w:rPr>
            </w:pPr>
            <w:r w:rsidRPr="004658D7">
              <w:rPr>
                <w:bCs/>
                <w:iCs/>
                <w:sz w:val="14"/>
                <w:szCs w:val="14"/>
              </w:rPr>
              <w:t>B</w:t>
            </w:r>
            <w:r>
              <w:rPr>
                <w:bCs/>
                <w:iCs/>
                <w:sz w:val="14"/>
                <w:szCs w:val="14"/>
              </w:rPr>
              <w:t>204</w:t>
            </w:r>
          </w:p>
        </w:tc>
        <w:tc>
          <w:tcPr>
            <w:tcW w:w="641" w:type="dxa"/>
            <w:vMerge w:val="restart"/>
            <w:shd w:val="clear" w:color="auto" w:fill="auto"/>
            <w:vAlign w:val="center"/>
          </w:tcPr>
          <w:p w:rsidR="00037419" w:rsidRPr="00F666B9" w:rsidP="00037419" w14:paraId="0A9E089D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F666B9">
              <w:rPr>
                <w:b/>
                <w:iCs/>
                <w:sz w:val="16"/>
                <w:szCs w:val="16"/>
              </w:rPr>
              <w:t>DE-IIB</w:t>
            </w:r>
          </w:p>
          <w:p w:rsidR="00037419" w:rsidP="00037419" w14:paraId="6BBD322B" w14:textId="30542F3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D</w:t>
            </w:r>
          </w:p>
          <w:p w:rsidR="00037419" w:rsidP="00037419" w14:paraId="3AD631C1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JHP</w:t>
            </w:r>
          </w:p>
          <w:p w:rsidR="004E7C81" w:rsidRPr="003B5543" w:rsidP="00037419" w14:paraId="0E595D88" w14:textId="000B5F96">
            <w:pPr>
              <w:jc w:val="center"/>
              <w:rPr>
                <w:bCs/>
                <w:iCs/>
                <w:sz w:val="16"/>
                <w:szCs w:val="16"/>
              </w:rPr>
            </w:pPr>
            <w:r w:rsidRPr="004658D7">
              <w:rPr>
                <w:bCs/>
                <w:iCs/>
                <w:sz w:val="14"/>
                <w:szCs w:val="14"/>
              </w:rPr>
              <w:t>B</w:t>
            </w:r>
            <w:r>
              <w:rPr>
                <w:bCs/>
                <w:iCs/>
                <w:sz w:val="14"/>
                <w:szCs w:val="14"/>
              </w:rPr>
              <w:t>204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037419" w:rsidRPr="003B5543" w:rsidP="00037419" w14:paraId="4FBE5E61" w14:textId="5B4596C4">
            <w:pPr>
              <w:jc w:val="center"/>
              <w:rPr>
                <w:b/>
                <w:iCs/>
                <w:sz w:val="16"/>
                <w:szCs w:val="16"/>
              </w:rPr>
            </w:pPr>
            <w:r w:rsidRPr="003B5543">
              <w:rPr>
                <w:b/>
                <w:iCs/>
                <w:sz w:val="16"/>
                <w:szCs w:val="16"/>
              </w:rPr>
              <w:t>AI</w:t>
            </w:r>
          </w:p>
          <w:p w:rsidR="00037419" w:rsidRPr="003B5543" w:rsidP="00037419" w14:paraId="4048B9FB" w14:textId="2B1FCF54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A1</w:t>
            </w:r>
          </w:p>
          <w:p w:rsidR="00037419" w:rsidP="00037419" w14:paraId="0E463FB7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HTC</w:t>
            </w:r>
          </w:p>
          <w:p w:rsidR="004E7C81" w:rsidRPr="003B5543" w:rsidP="00037419" w14:paraId="6E111E3E" w14:textId="4B7FE2A4">
            <w:pPr>
              <w:jc w:val="center"/>
              <w:rPr>
                <w:bCs/>
                <w:iCs/>
                <w:sz w:val="16"/>
                <w:szCs w:val="16"/>
              </w:rPr>
            </w:pPr>
            <w:r w:rsidRPr="005F2739">
              <w:rPr>
                <w:bCs/>
                <w:iCs/>
                <w:sz w:val="14"/>
                <w:szCs w:val="14"/>
              </w:rPr>
              <w:t>B003-</w:t>
            </w:r>
            <w:r>
              <w:rPr>
                <w:bCs/>
                <w:iCs/>
                <w:sz w:val="14"/>
                <w:szCs w:val="14"/>
              </w:rPr>
              <w:t>2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037419" w:rsidRPr="003B5543" w:rsidP="00037419" w14:paraId="67C58D91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3B5543">
              <w:rPr>
                <w:b/>
                <w:iCs/>
                <w:sz w:val="16"/>
                <w:szCs w:val="16"/>
              </w:rPr>
              <w:t>BDA</w:t>
            </w:r>
          </w:p>
          <w:p w:rsidR="00037419" w:rsidRPr="003B5543" w:rsidP="00037419" w14:paraId="683740A4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B1</w:t>
            </w:r>
          </w:p>
          <w:p w:rsidR="00037419" w:rsidP="00037419" w14:paraId="009EBBF4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DHM</w:t>
            </w:r>
          </w:p>
          <w:p w:rsidR="004E7C81" w:rsidRPr="003B5543" w:rsidP="00037419" w14:paraId="02036180" w14:textId="2ECA4D1E">
            <w:pPr>
              <w:jc w:val="center"/>
              <w:rPr>
                <w:bCs/>
                <w:iCs/>
                <w:sz w:val="16"/>
                <w:szCs w:val="16"/>
              </w:rPr>
            </w:pPr>
            <w:r w:rsidRPr="005F2739">
              <w:rPr>
                <w:bCs/>
                <w:iCs/>
                <w:sz w:val="14"/>
                <w:szCs w:val="14"/>
              </w:rPr>
              <w:t>B003-3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037419" w:rsidRPr="003B5543" w:rsidP="00037419" w14:paraId="0C84C77F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3B5543">
              <w:rPr>
                <w:b/>
                <w:iCs/>
                <w:sz w:val="16"/>
                <w:szCs w:val="16"/>
              </w:rPr>
              <w:t>AI</w:t>
            </w:r>
          </w:p>
          <w:p w:rsidR="00037419" w:rsidRPr="003B5543" w:rsidP="00037419" w14:paraId="5CE61107" w14:textId="79B025F1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A2</w:t>
            </w:r>
          </w:p>
          <w:p w:rsidR="00037419" w:rsidP="00037419" w14:paraId="000EFCEF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HTC</w:t>
            </w:r>
          </w:p>
          <w:p w:rsidR="004E7C81" w:rsidRPr="003B5543" w:rsidP="00037419" w14:paraId="37866C39" w14:textId="4358225B">
            <w:pPr>
              <w:jc w:val="center"/>
              <w:rPr>
                <w:bCs/>
                <w:iCs/>
                <w:sz w:val="16"/>
                <w:szCs w:val="16"/>
              </w:rPr>
            </w:pPr>
            <w:r w:rsidRPr="005F2739">
              <w:rPr>
                <w:bCs/>
                <w:iCs/>
                <w:sz w:val="14"/>
                <w:szCs w:val="14"/>
              </w:rPr>
              <w:t>B003-</w:t>
            </w:r>
            <w:r>
              <w:rPr>
                <w:bCs/>
                <w:iCs/>
                <w:sz w:val="14"/>
                <w:szCs w:val="14"/>
              </w:rPr>
              <w:t>2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:rsidR="00037419" w:rsidRPr="003B5543" w:rsidP="00037419" w14:paraId="2127783F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3B5543">
              <w:rPr>
                <w:b/>
                <w:iCs/>
                <w:sz w:val="16"/>
                <w:szCs w:val="16"/>
              </w:rPr>
              <w:t>BDA</w:t>
            </w:r>
          </w:p>
          <w:p w:rsidR="00037419" w:rsidRPr="003B5543" w:rsidP="00037419" w14:paraId="21889798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B2</w:t>
            </w:r>
          </w:p>
          <w:p w:rsidR="00037419" w:rsidP="00037419" w14:paraId="5009012B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DHM</w:t>
            </w:r>
          </w:p>
          <w:p w:rsidR="004E7C81" w:rsidRPr="003B5543" w:rsidP="00037419" w14:paraId="21718584" w14:textId="21FD4CDF">
            <w:pPr>
              <w:jc w:val="center"/>
              <w:rPr>
                <w:bCs/>
                <w:iCs/>
                <w:sz w:val="16"/>
                <w:szCs w:val="16"/>
              </w:rPr>
            </w:pPr>
            <w:r w:rsidRPr="005F2739">
              <w:rPr>
                <w:bCs/>
                <w:iCs/>
                <w:sz w:val="14"/>
                <w:szCs w:val="14"/>
              </w:rPr>
              <w:t>B003-3</w:t>
            </w:r>
          </w:p>
        </w:tc>
      </w:tr>
      <w:tr w14:paraId="6AC57D99" w14:textId="77777777" w:rsidTr="005F2739">
        <w:tblPrEx>
          <w:tblW w:w="16146" w:type="dxa"/>
          <w:jc w:val="center"/>
          <w:tblLayout w:type="fixed"/>
          <w:tblLook w:val="0400"/>
        </w:tblPrEx>
        <w:trPr>
          <w:gridAfter w:val="1"/>
          <w:wAfter w:w="22" w:type="dxa"/>
          <w:trHeight w:val="540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E50EEB" w:rsidP="00E50EEB" w14:paraId="67BDEF04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12:00 AM to </w:t>
            </w:r>
          </w:p>
          <w:p w:rsidR="00E50EEB" w:rsidP="00E50EEB" w14:paraId="1891DAB1" w14:textId="7C87518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12:55 PM</w:t>
            </w:r>
          </w:p>
        </w:tc>
        <w:tc>
          <w:tcPr>
            <w:tcW w:w="592" w:type="dxa"/>
            <w:vMerge/>
            <w:shd w:val="clear" w:color="auto" w:fill="auto"/>
            <w:vAlign w:val="center"/>
          </w:tcPr>
          <w:p w:rsidR="00E50EEB" w:rsidRPr="006C17F3" w:rsidP="00E50EEB" w14:paraId="37EFE22E" w14:textId="7777777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92" w:type="dxa"/>
            <w:vMerge/>
            <w:shd w:val="clear" w:color="auto" w:fill="auto"/>
            <w:vAlign w:val="center"/>
          </w:tcPr>
          <w:p w:rsidR="00E50EEB" w:rsidRPr="006C17F3" w:rsidP="00E50EEB" w14:paraId="08C4DABA" w14:textId="7777777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92" w:type="dxa"/>
            <w:vMerge/>
            <w:shd w:val="clear" w:color="auto" w:fill="auto"/>
            <w:vAlign w:val="center"/>
          </w:tcPr>
          <w:p w:rsidR="00E50EEB" w:rsidRPr="006C17F3" w:rsidP="00E50EEB" w14:paraId="0307C726" w14:textId="7777777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E50EEB" w:rsidRPr="006C17F3" w:rsidP="00E50EEB" w14:paraId="694DE35A" w14:textId="218CF71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92" w:type="dxa"/>
            <w:vMerge/>
            <w:shd w:val="clear" w:color="auto" w:fill="auto"/>
            <w:vAlign w:val="center"/>
          </w:tcPr>
          <w:p w:rsidR="00E50EEB" w:rsidRPr="006C17F3" w:rsidP="00E50EEB" w14:paraId="59147616" w14:textId="7777777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92" w:type="dxa"/>
            <w:vMerge/>
            <w:shd w:val="clear" w:color="auto" w:fill="auto"/>
            <w:vAlign w:val="center"/>
          </w:tcPr>
          <w:p w:rsidR="00E50EEB" w:rsidRPr="006C17F3" w:rsidP="00E50EEB" w14:paraId="0102FF7D" w14:textId="7777777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92" w:type="dxa"/>
            <w:vMerge/>
            <w:shd w:val="clear" w:color="auto" w:fill="auto"/>
            <w:vAlign w:val="center"/>
          </w:tcPr>
          <w:p w:rsidR="00E50EEB" w:rsidRPr="006C17F3" w:rsidP="00E50EEB" w14:paraId="6B101B8D" w14:textId="7777777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E50EEB" w:rsidRPr="006C17F3" w:rsidP="00E50EEB" w14:paraId="69FDDDE0" w14:textId="30E4EAE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92" w:type="dxa"/>
            <w:vMerge/>
            <w:shd w:val="clear" w:color="auto" w:fill="auto"/>
            <w:vAlign w:val="center"/>
          </w:tcPr>
          <w:p w:rsidR="00E50EEB" w:rsidRPr="006C17F3" w:rsidP="00E50EEB" w14:paraId="28ADAF27" w14:textId="7777777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92" w:type="dxa"/>
            <w:vMerge/>
            <w:shd w:val="clear" w:color="auto" w:fill="auto"/>
            <w:vAlign w:val="center"/>
          </w:tcPr>
          <w:p w:rsidR="00E50EEB" w:rsidRPr="006C17F3" w:rsidP="00E50EEB" w14:paraId="2A252610" w14:textId="7777777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92" w:type="dxa"/>
            <w:vMerge/>
            <w:shd w:val="clear" w:color="auto" w:fill="auto"/>
            <w:vAlign w:val="center"/>
          </w:tcPr>
          <w:p w:rsidR="00E50EEB" w:rsidRPr="006C17F3" w:rsidP="00E50EEB" w14:paraId="6E3204CF" w14:textId="7777777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E50EEB" w:rsidRPr="006C17F3" w:rsidP="00E50EEB" w14:paraId="6B8AF762" w14:textId="0C9419C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</w:tcPr>
          <w:p w:rsidR="00E50EEB" w:rsidRPr="006C17F3" w:rsidP="00E50EEB" w14:paraId="75C6BECC" w14:textId="7777777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41" w:type="dxa"/>
            <w:vMerge/>
            <w:shd w:val="clear" w:color="auto" w:fill="auto"/>
            <w:vAlign w:val="center"/>
          </w:tcPr>
          <w:p w:rsidR="00E50EEB" w:rsidRPr="006C17F3" w:rsidP="00E50EEB" w14:paraId="649282CE" w14:textId="7777777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41" w:type="dxa"/>
            <w:vMerge/>
            <w:shd w:val="clear" w:color="auto" w:fill="auto"/>
            <w:vAlign w:val="center"/>
          </w:tcPr>
          <w:p w:rsidR="00E50EEB" w:rsidRPr="006C17F3" w:rsidP="00E50EEB" w14:paraId="63B10BD9" w14:textId="7777777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41" w:type="dxa"/>
            <w:vMerge/>
            <w:shd w:val="clear" w:color="auto" w:fill="auto"/>
            <w:vAlign w:val="center"/>
          </w:tcPr>
          <w:p w:rsidR="00E50EEB" w:rsidRPr="006C17F3" w:rsidP="00E50EEB" w14:paraId="6143B73D" w14:textId="599CF74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E50EEB" w:rsidRPr="006C17F3" w:rsidP="00E50EEB" w14:paraId="46E989E7" w14:textId="7777777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E50EEB" w:rsidRPr="006C17F3" w:rsidP="00E50EEB" w14:paraId="1B3A6438" w14:textId="105516D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E50EEB" w:rsidRPr="006C17F3" w:rsidP="00E50EEB" w14:paraId="5C48FF38" w14:textId="7777777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E50EEB" w:rsidRPr="006C17F3" w:rsidP="00E50EEB" w14:paraId="2BA16C53" w14:textId="7A9C612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14:paraId="2F1EE40A" w14:textId="77777777" w:rsidTr="005F2739">
        <w:tblPrEx>
          <w:tblW w:w="16146" w:type="dxa"/>
          <w:jc w:val="center"/>
          <w:tblLayout w:type="fixed"/>
          <w:tblLook w:val="0400"/>
        </w:tblPrEx>
        <w:trPr>
          <w:trHeight w:val="540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E50EEB" w:rsidP="00E50EEB" w14:paraId="6E4FA984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12:55 PM to </w:t>
            </w:r>
          </w:p>
          <w:p w:rsidR="00E50EEB" w:rsidP="00E50EEB" w14:paraId="3570416E" w14:textId="0127285D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01:45 PM</w:t>
            </w:r>
          </w:p>
        </w:tc>
        <w:tc>
          <w:tcPr>
            <w:tcW w:w="12060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0EEB" w:rsidRPr="006C17F3" w:rsidP="00E50EEB" w14:paraId="2E8AF3B3" w14:textId="73ADA8E4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043DEB">
              <w:rPr>
                <w:b/>
                <w:sz w:val="52"/>
                <w:szCs w:val="52"/>
              </w:rPr>
              <w:t>BREAK</w:t>
            </w:r>
          </w:p>
        </w:tc>
        <w:tc>
          <w:tcPr>
            <w:tcW w:w="238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0EEB" w:rsidRPr="006C17F3" w:rsidP="00E50EEB" w14:paraId="496E7F85" w14:textId="2045755E">
            <w:pPr>
              <w:jc w:val="center"/>
              <w:rPr>
                <w:bCs/>
                <w:smallCaps/>
                <w:sz w:val="20"/>
                <w:szCs w:val="20"/>
              </w:rPr>
            </w:pPr>
          </w:p>
        </w:tc>
      </w:tr>
      <w:tr w14:paraId="4FA70F8F" w14:textId="77777777" w:rsidTr="005F2739">
        <w:tblPrEx>
          <w:tblW w:w="16146" w:type="dxa"/>
          <w:jc w:val="center"/>
          <w:tblLayout w:type="fixed"/>
          <w:tblLook w:val="0400"/>
        </w:tblPrEx>
        <w:trPr>
          <w:trHeight w:val="540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F666B9" w:rsidP="00F666B9" w14:paraId="5644318E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01:45 PM to </w:t>
            </w:r>
          </w:p>
          <w:p w:rsidR="00F666B9" w:rsidP="00F666B9" w14:paraId="4F1F1B7D" w14:textId="112DF02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02:40 PM</w:t>
            </w:r>
          </w:p>
        </w:tc>
        <w:tc>
          <w:tcPr>
            <w:tcW w:w="592" w:type="dxa"/>
            <w:vMerge w:val="restart"/>
            <w:shd w:val="clear" w:color="auto" w:fill="auto"/>
            <w:vAlign w:val="center"/>
          </w:tcPr>
          <w:p w:rsidR="00F666B9" w:rsidRPr="00F666B9" w:rsidP="00F666B9" w14:paraId="5399EC3F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F666B9">
              <w:rPr>
                <w:b/>
                <w:iCs/>
                <w:sz w:val="16"/>
                <w:szCs w:val="16"/>
              </w:rPr>
              <w:t>DE-IIB</w:t>
            </w:r>
          </w:p>
          <w:p w:rsidR="00F666B9" w:rsidP="00F666B9" w14:paraId="17767AAC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A</w:t>
            </w:r>
          </w:p>
          <w:p w:rsidR="00F666B9" w:rsidP="00F666B9" w14:paraId="0DC33DFF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PBS</w:t>
            </w:r>
          </w:p>
          <w:p w:rsidR="004E7C81" w:rsidRPr="00F666B9" w:rsidP="00F666B9" w14:paraId="1997FBF6" w14:textId="28FACC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658D7">
              <w:rPr>
                <w:bCs/>
                <w:iCs/>
                <w:sz w:val="14"/>
                <w:szCs w:val="14"/>
              </w:rPr>
              <w:t>B</w:t>
            </w:r>
            <w:r w:rsidR="00195F9F">
              <w:rPr>
                <w:bCs/>
                <w:iCs/>
                <w:sz w:val="14"/>
                <w:szCs w:val="14"/>
              </w:rPr>
              <w:t>204</w:t>
            </w:r>
          </w:p>
        </w:tc>
        <w:tc>
          <w:tcPr>
            <w:tcW w:w="592" w:type="dxa"/>
            <w:vMerge w:val="restart"/>
            <w:shd w:val="clear" w:color="auto" w:fill="auto"/>
            <w:vAlign w:val="center"/>
          </w:tcPr>
          <w:p w:rsidR="00F666B9" w:rsidRPr="00F666B9" w:rsidP="00F666B9" w14:paraId="0523C112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F666B9">
              <w:rPr>
                <w:b/>
                <w:iCs/>
                <w:sz w:val="16"/>
                <w:szCs w:val="16"/>
              </w:rPr>
              <w:t>DE-IIB</w:t>
            </w:r>
          </w:p>
          <w:p w:rsidR="00F666B9" w:rsidP="00F666B9" w14:paraId="47B28497" w14:textId="24937EF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B</w:t>
            </w:r>
          </w:p>
          <w:p w:rsidR="00F666B9" w:rsidP="00F666B9" w14:paraId="7E97C89D" w14:textId="4CAE80D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</w:t>
            </w:r>
            <w:r w:rsidR="004658D7">
              <w:rPr>
                <w:bCs/>
                <w:iCs/>
                <w:sz w:val="16"/>
                <w:szCs w:val="16"/>
              </w:rPr>
              <w:t>S</w:t>
            </w:r>
            <w:r>
              <w:rPr>
                <w:bCs/>
                <w:iCs/>
                <w:sz w:val="16"/>
                <w:szCs w:val="16"/>
              </w:rPr>
              <w:t>P</w:t>
            </w:r>
          </w:p>
          <w:p w:rsidR="004E7C81" w:rsidRPr="00F666B9" w:rsidP="00F666B9" w14:paraId="76A9D5C2" w14:textId="52D2077E">
            <w:pPr>
              <w:jc w:val="center"/>
              <w:rPr>
                <w:bCs/>
                <w:iCs/>
                <w:sz w:val="16"/>
                <w:szCs w:val="16"/>
              </w:rPr>
            </w:pPr>
            <w:r w:rsidRPr="004658D7">
              <w:rPr>
                <w:bCs/>
                <w:iCs/>
                <w:sz w:val="14"/>
                <w:szCs w:val="14"/>
              </w:rPr>
              <w:t>B</w:t>
            </w:r>
            <w:r w:rsidR="00195F9F">
              <w:rPr>
                <w:bCs/>
                <w:iCs/>
                <w:sz w:val="14"/>
                <w:szCs w:val="14"/>
              </w:rPr>
              <w:t>204</w:t>
            </w:r>
          </w:p>
        </w:tc>
        <w:tc>
          <w:tcPr>
            <w:tcW w:w="592" w:type="dxa"/>
            <w:vMerge w:val="restart"/>
            <w:shd w:val="clear" w:color="auto" w:fill="auto"/>
            <w:vAlign w:val="center"/>
          </w:tcPr>
          <w:p w:rsidR="00F666B9" w:rsidRPr="003B5543" w:rsidP="00F666B9" w14:paraId="3B086183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3B5543">
              <w:rPr>
                <w:b/>
                <w:iCs/>
                <w:sz w:val="16"/>
                <w:szCs w:val="16"/>
              </w:rPr>
              <w:t>AWP</w:t>
            </w:r>
          </w:p>
          <w:p w:rsidR="00F666B9" w:rsidRPr="003B5543" w:rsidP="00F666B9" w14:paraId="4B91B73B" w14:textId="3F675B1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C</w:t>
            </w:r>
          </w:p>
          <w:p w:rsidR="00F666B9" w:rsidP="00F666B9" w14:paraId="0BF48E78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 w:rsidRPr="003B5543">
              <w:rPr>
                <w:bCs/>
                <w:iCs/>
                <w:sz w:val="16"/>
                <w:szCs w:val="16"/>
              </w:rPr>
              <w:t>PAP</w:t>
            </w:r>
          </w:p>
          <w:p w:rsidR="004E7C81" w:rsidRPr="006C17F3" w:rsidP="00F666B9" w14:paraId="6C7A5D4F" w14:textId="5FAA65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6F2502">
              <w:rPr>
                <w:bCs/>
                <w:iCs/>
                <w:sz w:val="14"/>
                <w:szCs w:val="14"/>
              </w:rPr>
              <w:t>B003-1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:rsidR="00F666B9" w:rsidRPr="00E50EEB" w:rsidP="00F666B9" w14:paraId="341DFC29" w14:textId="77777777">
            <w:pPr>
              <w:jc w:val="center"/>
              <w:rPr>
                <w:b/>
                <w:iCs/>
                <w:sz w:val="16"/>
                <w:szCs w:val="16"/>
              </w:rPr>
            </w:pPr>
            <w:r w:rsidRPr="00E50EEB">
              <w:rPr>
                <w:b/>
                <w:iCs/>
                <w:sz w:val="16"/>
                <w:szCs w:val="16"/>
              </w:rPr>
              <w:t>SE</w:t>
            </w:r>
          </w:p>
          <w:p w:rsidR="00F666B9" w:rsidRPr="00E50EEB" w:rsidP="00F666B9" w14:paraId="7D5F8868" w14:textId="3026FADC">
            <w:pPr>
              <w:jc w:val="center"/>
              <w:rPr>
                <w:bCs/>
                <w:iCs/>
                <w:sz w:val="16"/>
                <w:szCs w:val="16"/>
              </w:rPr>
            </w:pPr>
            <w:r w:rsidRPr="00E50EEB">
              <w:rPr>
                <w:bCs/>
                <w:iCs/>
                <w:sz w:val="16"/>
                <w:szCs w:val="16"/>
              </w:rPr>
              <w:t>D</w:t>
            </w:r>
          </w:p>
          <w:p w:rsidR="00F666B9" w:rsidP="00F666B9" w14:paraId="6675A4C9" w14:textId="77777777">
            <w:pPr>
              <w:jc w:val="center"/>
              <w:rPr>
                <w:bCs/>
                <w:iCs/>
                <w:sz w:val="16"/>
                <w:szCs w:val="16"/>
              </w:rPr>
            </w:pPr>
            <w:r w:rsidRPr="00E50EEB">
              <w:rPr>
                <w:bCs/>
                <w:iCs/>
                <w:sz w:val="16"/>
                <w:szCs w:val="16"/>
              </w:rPr>
              <w:t>JHP</w:t>
            </w:r>
          </w:p>
          <w:p w:rsidR="004E7C81" w:rsidRPr="006C17F3" w:rsidP="00F666B9" w14:paraId="6225501E" w14:textId="193F0522">
            <w:pPr>
              <w:jc w:val="center"/>
              <w:rPr>
                <w:bCs/>
                <w:iCs/>
                <w:sz w:val="20"/>
                <w:szCs w:val="20"/>
              </w:rPr>
            </w:pPr>
            <w:r w:rsidRPr="00B000E1">
              <w:rPr>
                <w:bCs/>
                <w:iCs/>
                <w:sz w:val="14"/>
                <w:szCs w:val="14"/>
              </w:rPr>
              <w:t>D00</w:t>
            </w:r>
            <w:r w:rsidR="004F7296">
              <w:rPr>
                <w:bCs/>
                <w:iCs/>
                <w:sz w:val="14"/>
                <w:szCs w:val="14"/>
              </w:rPr>
              <w:t>3</w:t>
            </w:r>
          </w:p>
        </w:tc>
        <w:tc>
          <w:tcPr>
            <w:tcW w:w="2374" w:type="dxa"/>
            <w:gridSpan w:val="4"/>
            <w:shd w:val="clear" w:color="auto" w:fill="auto"/>
            <w:vAlign w:val="center"/>
          </w:tcPr>
          <w:p w:rsidR="00F666B9" w:rsidRPr="006C17F3" w:rsidP="00F666B9" w14:paraId="19E82590" w14:textId="1697B92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SE</w:t>
            </w:r>
          </w:p>
          <w:p w:rsidR="00F666B9" w:rsidRPr="006C17F3" w:rsidP="00F666B9" w14:paraId="50ED14CB" w14:textId="05428E89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JHP</w:t>
            </w:r>
          </w:p>
        </w:tc>
        <w:tc>
          <w:tcPr>
            <w:tcW w:w="2374" w:type="dxa"/>
            <w:gridSpan w:val="4"/>
            <w:shd w:val="clear" w:color="auto" w:fill="auto"/>
            <w:vAlign w:val="center"/>
          </w:tcPr>
          <w:p w:rsidR="00F666B9" w:rsidRPr="006C17F3" w:rsidP="00F666B9" w14:paraId="154CFEF3" w14:textId="7777777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AWP</w:t>
            </w:r>
          </w:p>
          <w:p w:rsidR="00F666B9" w:rsidRPr="006C17F3" w:rsidP="00F666B9" w14:paraId="6685F431" w14:textId="45DD5F68">
            <w:pPr>
              <w:jc w:val="center"/>
              <w:rPr>
                <w:bCs/>
                <w:iCs/>
                <w:smallCap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PAP</w:t>
            </w:r>
          </w:p>
        </w:tc>
        <w:tc>
          <w:tcPr>
            <w:tcW w:w="2565" w:type="dxa"/>
            <w:gridSpan w:val="4"/>
            <w:shd w:val="clear" w:color="auto" w:fill="auto"/>
            <w:vAlign w:val="center"/>
          </w:tcPr>
          <w:p w:rsidR="00F666B9" w:rsidRPr="006C17F3" w:rsidP="00F666B9" w14:paraId="0036051D" w14:textId="7777777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CNS</w:t>
            </w:r>
          </w:p>
          <w:p w:rsidR="00F666B9" w:rsidRPr="006C17F3" w:rsidP="00F666B9" w14:paraId="666448F3" w14:textId="336EDF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PSP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:rsidR="00F666B9" w:rsidRPr="006C17F3" w:rsidP="00F666B9" w14:paraId="725B07E9" w14:textId="23B464ED">
            <w:pPr>
              <w:jc w:val="center"/>
              <w:rPr>
                <w:bCs/>
                <w:iCs/>
                <w:smallCaps/>
                <w:sz w:val="20"/>
                <w:szCs w:val="20"/>
              </w:rPr>
            </w:pPr>
          </w:p>
        </w:tc>
        <w:tc>
          <w:tcPr>
            <w:tcW w:w="2384" w:type="dxa"/>
            <w:gridSpan w:val="3"/>
            <w:shd w:val="clear" w:color="auto" w:fill="auto"/>
            <w:vAlign w:val="center"/>
          </w:tcPr>
          <w:p w:rsidR="00F666B9" w:rsidRPr="006C17F3" w:rsidP="00F666B9" w14:paraId="294B7A7E" w14:textId="77777777">
            <w:pPr>
              <w:jc w:val="center"/>
              <w:rPr>
                <w:bCs/>
                <w:iCs/>
                <w:smallCaps/>
                <w:sz w:val="20"/>
                <w:szCs w:val="20"/>
              </w:rPr>
            </w:pPr>
          </w:p>
        </w:tc>
      </w:tr>
      <w:tr w14:paraId="505B58D5" w14:textId="77777777" w:rsidTr="005F2739">
        <w:tblPrEx>
          <w:tblW w:w="16146" w:type="dxa"/>
          <w:jc w:val="center"/>
          <w:tblLayout w:type="fixed"/>
          <w:tblLook w:val="0400"/>
        </w:tblPrEx>
        <w:trPr>
          <w:trHeight w:val="540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F666B9" w:rsidP="00F666B9" w14:paraId="2A62C5C3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02:40 PM to</w:t>
            </w:r>
          </w:p>
          <w:p w:rsidR="00F666B9" w:rsidP="00F666B9" w14:paraId="570CCE58" w14:textId="2A498928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 03:35 PM</w:t>
            </w:r>
          </w:p>
        </w:tc>
        <w:tc>
          <w:tcPr>
            <w:tcW w:w="5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6B9" w:rsidRPr="006C17F3" w:rsidP="00F666B9" w14:paraId="48F52BDA" w14:textId="7777777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6B9" w:rsidRPr="006C17F3" w:rsidP="00F666B9" w14:paraId="00A01B6C" w14:textId="7777777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6B9" w:rsidRPr="006C17F3" w:rsidP="00F666B9" w14:paraId="1948ADD1" w14:textId="7777777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6B9" w:rsidRPr="006C17F3" w:rsidP="00F666B9" w14:paraId="44A67678" w14:textId="38CA6E4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37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6B9" w:rsidRPr="006C17F3" w:rsidP="00F666B9" w14:paraId="709DC57B" w14:textId="7777777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CNS</w:t>
            </w:r>
          </w:p>
          <w:p w:rsidR="00F666B9" w:rsidRPr="006C17F3" w:rsidP="00F666B9" w14:paraId="02EF4E4A" w14:textId="6FADF8F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PSP</w:t>
            </w:r>
          </w:p>
        </w:tc>
        <w:tc>
          <w:tcPr>
            <w:tcW w:w="237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6B9" w:rsidRPr="006C17F3" w:rsidP="00F666B9" w14:paraId="5A980A6D" w14:textId="458F33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MAD</w:t>
            </w:r>
          </w:p>
          <w:p w:rsidR="00F666B9" w:rsidRPr="006C17F3" w:rsidP="00F666B9" w14:paraId="65830864" w14:textId="3F260F99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PBS</w:t>
            </w:r>
          </w:p>
        </w:tc>
        <w:tc>
          <w:tcPr>
            <w:tcW w:w="25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6B9" w:rsidRPr="006C17F3" w:rsidP="00F666B9" w14:paraId="10D7DBA8" w14:textId="77777777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MAD</w:t>
            </w:r>
          </w:p>
          <w:p w:rsidR="00F666B9" w:rsidRPr="006C17F3" w:rsidP="00F666B9" w14:paraId="225D8B3F" w14:textId="4412849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PBS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6B9" w:rsidRPr="006C17F3" w:rsidP="00F666B9" w14:paraId="418F2B20" w14:textId="6F0B2729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384" w:type="dxa"/>
            <w:gridSpan w:val="3"/>
            <w:shd w:val="clear" w:color="auto" w:fill="auto"/>
            <w:vAlign w:val="center"/>
          </w:tcPr>
          <w:p w:rsidR="00F666B9" w:rsidRPr="006C17F3" w:rsidP="00F666B9" w14:paraId="2C7645AA" w14:textId="77777777">
            <w:pPr>
              <w:jc w:val="center"/>
              <w:rPr>
                <w:bCs/>
                <w:iCs/>
                <w:smallCaps/>
                <w:sz w:val="20"/>
                <w:szCs w:val="20"/>
              </w:rPr>
            </w:pPr>
          </w:p>
        </w:tc>
      </w:tr>
      <w:tr w14:paraId="239E3277" w14:textId="77777777" w:rsidTr="005F2739">
        <w:tblPrEx>
          <w:tblW w:w="16146" w:type="dxa"/>
          <w:jc w:val="center"/>
          <w:tblLayout w:type="fixed"/>
          <w:tblLook w:val="0400"/>
        </w:tblPrEx>
        <w:trPr>
          <w:trHeight w:val="540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F666B9" w:rsidP="00F666B9" w14:paraId="621F89AA" w14:textId="77777777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03:35 PM to </w:t>
            </w:r>
          </w:p>
          <w:p w:rsidR="00F666B9" w:rsidP="00F666B9" w14:paraId="5B6BC78F" w14:textId="6EF11932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4:30 PM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6B9" w:rsidRPr="006C17F3" w:rsidP="00F666B9" w14:paraId="50D38D2B" w14:textId="6B4EA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iCs/>
                <w:smallCaps/>
                <w:sz w:val="20"/>
                <w:szCs w:val="20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6B9" w:rsidRPr="006C17F3" w:rsidP="00F666B9" w14:paraId="38AB91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  <w:r w:rsidRPr="006C17F3">
              <w:rPr>
                <w:b/>
                <w:iCs/>
                <w:smallCaps/>
                <w:sz w:val="20"/>
                <w:szCs w:val="20"/>
              </w:rPr>
              <w:t>IPDC</w:t>
            </w:r>
          </w:p>
          <w:p w:rsidR="00F666B9" w:rsidRPr="006C17F3" w:rsidP="00F666B9" w14:paraId="5EDB8AC1" w14:textId="6E9D3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iCs/>
                <w:smallCaps/>
                <w:sz w:val="20"/>
                <w:szCs w:val="20"/>
              </w:rPr>
            </w:pPr>
            <w:r w:rsidRPr="006C17F3">
              <w:rPr>
                <w:bCs/>
                <w:iCs/>
                <w:smallCaps/>
                <w:sz w:val="20"/>
                <w:szCs w:val="20"/>
              </w:rPr>
              <w:t>HRP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6B9" w:rsidRPr="006C17F3" w:rsidP="00F666B9" w14:paraId="2766E9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6B9" w:rsidRPr="006C17F3" w:rsidP="00F666B9" w14:paraId="321F6A5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6B9" w:rsidRPr="006C17F3" w:rsidP="00F666B9" w14:paraId="7A3F52E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</w:p>
        </w:tc>
        <w:tc>
          <w:tcPr>
            <w:tcW w:w="2384" w:type="dxa"/>
            <w:gridSpan w:val="3"/>
            <w:shd w:val="clear" w:color="auto" w:fill="auto"/>
            <w:vAlign w:val="center"/>
          </w:tcPr>
          <w:p w:rsidR="00F666B9" w:rsidRPr="006C17F3" w:rsidP="00F666B9" w14:paraId="6A5D9807" w14:textId="77777777">
            <w:pPr>
              <w:jc w:val="center"/>
              <w:rPr>
                <w:iCs/>
                <w:smallCaps/>
                <w:sz w:val="20"/>
                <w:szCs w:val="20"/>
              </w:rPr>
            </w:pPr>
          </w:p>
        </w:tc>
      </w:tr>
    </w:tbl>
    <w:p w:rsidR="00C92C8F" w14:paraId="4779938F" w14:textId="77777777">
      <w:pPr>
        <w:rPr>
          <w:smallCaps/>
          <w:sz w:val="8"/>
          <w:szCs w:val="8"/>
        </w:rPr>
      </w:pPr>
    </w:p>
    <w:tbl>
      <w:tblPr>
        <w:tblStyle w:val="a5"/>
        <w:tblW w:w="15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44"/>
        <w:gridCol w:w="4321"/>
        <w:gridCol w:w="432"/>
        <w:gridCol w:w="432"/>
        <w:gridCol w:w="432"/>
        <w:gridCol w:w="143"/>
        <w:gridCol w:w="1944"/>
        <w:gridCol w:w="4362"/>
        <w:gridCol w:w="432"/>
        <w:gridCol w:w="432"/>
        <w:gridCol w:w="432"/>
      </w:tblGrid>
      <w:tr w14:paraId="4705A656" w14:textId="77777777">
        <w:tblPrEx>
          <w:tblW w:w="15306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368"/>
          <w:jc w:val="center"/>
        </w:trPr>
        <w:tc>
          <w:tcPr>
            <w:tcW w:w="1944" w:type="dxa"/>
            <w:shd w:val="clear" w:color="auto" w:fill="auto"/>
            <w:vAlign w:val="center"/>
          </w:tcPr>
          <w:p w:rsidR="00161E21" w14:paraId="3E87A36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132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161E21" w14:paraId="749504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4" w:right="-96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161E21" w14:paraId="13D7D18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30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L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161E21" w14:paraId="598DA1F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 w:right="-74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161E21" w14:paraId="298BB2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 w:right="-81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P</w:t>
            </w:r>
          </w:p>
        </w:tc>
        <w:tc>
          <w:tcPr>
            <w:tcW w:w="143" w:type="dxa"/>
            <w:vMerge w:val="restart"/>
            <w:shd w:val="clear" w:color="auto" w:fill="000000"/>
            <w:vAlign w:val="center"/>
          </w:tcPr>
          <w:p w:rsidR="00161E21" w14:paraId="6F446D4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161E21" w14:paraId="2F20D17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35" w:right="-108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161E21" w14:paraId="1910ED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161E21" w14:paraId="398322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L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161E21" w14:paraId="76E2119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T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161E21" w14:paraId="59CA755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3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P</w:t>
            </w:r>
          </w:p>
        </w:tc>
      </w:tr>
      <w:tr w14:paraId="60817062" w14:textId="77777777">
        <w:tblPrEx>
          <w:tblW w:w="15306" w:type="dxa"/>
          <w:jc w:val="center"/>
          <w:tblLayout w:type="fixed"/>
          <w:tblLook w:val="0000"/>
        </w:tblPrEx>
        <w:trPr>
          <w:trHeight w:val="288"/>
          <w:jc w:val="center"/>
        </w:trPr>
        <w:tc>
          <w:tcPr>
            <w:tcW w:w="1944" w:type="dxa"/>
            <w:vAlign w:val="center"/>
          </w:tcPr>
          <w:p w:rsidR="008918C0" w:rsidP="008918C0" w14:paraId="3ECB0F8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132"/>
              <w:jc w:val="center"/>
              <w:rPr>
                <w:b/>
                <w:color w:val="000000"/>
                <w:sz w:val="20"/>
                <w:szCs w:val="20"/>
              </w:rPr>
            </w:pPr>
            <w:r w:rsidRPr="00AF47CE">
              <w:rPr>
                <w:b/>
                <w:color w:val="000000"/>
                <w:sz w:val="20"/>
                <w:szCs w:val="20"/>
              </w:rPr>
              <w:t>3160001</w:t>
            </w:r>
          </w:p>
        </w:tc>
        <w:tc>
          <w:tcPr>
            <w:tcW w:w="4321" w:type="dxa"/>
            <w:vAlign w:val="center"/>
          </w:tcPr>
          <w:p w:rsidR="008918C0" w:rsidP="008918C0" w14:paraId="0F1E8EA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4" w:right="-96"/>
              <w:jc w:val="center"/>
              <w:rPr>
                <w:b/>
                <w:color w:val="000000"/>
                <w:sz w:val="20"/>
                <w:szCs w:val="20"/>
              </w:rPr>
            </w:pPr>
            <w:r w:rsidRPr="00AF47CE">
              <w:rPr>
                <w:b/>
                <w:color w:val="000000"/>
                <w:sz w:val="20"/>
                <w:szCs w:val="20"/>
              </w:rPr>
              <w:t>Design Engineering - IIB</w:t>
            </w:r>
          </w:p>
        </w:tc>
        <w:tc>
          <w:tcPr>
            <w:tcW w:w="432" w:type="dxa"/>
            <w:vAlign w:val="center"/>
          </w:tcPr>
          <w:p w:rsidR="008918C0" w:rsidP="008918C0" w14:paraId="225428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3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8918C0" w:rsidP="008918C0" w14:paraId="11B256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 w:right="-7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8918C0" w:rsidP="008918C0" w14:paraId="01BF709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 w:right="-8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dxa"/>
            <w:vMerge/>
            <w:shd w:val="clear" w:color="auto" w:fill="000000"/>
            <w:vAlign w:val="center"/>
          </w:tcPr>
          <w:p w:rsidR="008918C0" w:rsidP="008918C0" w14:paraId="28500E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8918C0" w:rsidP="008918C0" w14:paraId="2259766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3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4A6D31">
              <w:rPr>
                <w:b/>
                <w:color w:val="000000"/>
                <w:sz w:val="20"/>
                <w:szCs w:val="20"/>
              </w:rPr>
              <w:t>3161607</w:t>
            </w:r>
          </w:p>
        </w:tc>
        <w:tc>
          <w:tcPr>
            <w:tcW w:w="4362" w:type="dxa"/>
            <w:vAlign w:val="center"/>
          </w:tcPr>
          <w:p w:rsidR="008918C0" w:rsidP="008918C0" w14:paraId="5D20829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4A6D31">
              <w:rPr>
                <w:b/>
                <w:color w:val="000000"/>
                <w:sz w:val="20"/>
                <w:szCs w:val="20"/>
              </w:rPr>
              <w:t>Big Data Analytics</w:t>
            </w:r>
            <w:r w:rsidR="00950E2B">
              <w:rPr>
                <w:b/>
                <w:color w:val="000000"/>
                <w:sz w:val="20"/>
                <w:szCs w:val="20"/>
              </w:rPr>
              <w:t xml:space="preserve"> (Pro. Elec. – II)</w:t>
            </w:r>
          </w:p>
        </w:tc>
        <w:tc>
          <w:tcPr>
            <w:tcW w:w="432" w:type="dxa"/>
            <w:vAlign w:val="center"/>
          </w:tcPr>
          <w:p w:rsidR="008918C0" w:rsidP="008918C0" w14:paraId="433EE3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:rsidR="008918C0" w:rsidP="008918C0" w14:paraId="5E97526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8918C0" w:rsidP="008918C0" w14:paraId="6E41770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14:paraId="1F9ABCB2" w14:textId="77777777">
        <w:tblPrEx>
          <w:tblW w:w="15306" w:type="dxa"/>
          <w:jc w:val="center"/>
          <w:tblLayout w:type="fixed"/>
          <w:tblLook w:val="0000"/>
        </w:tblPrEx>
        <w:trPr>
          <w:trHeight w:val="288"/>
          <w:jc w:val="center"/>
        </w:trPr>
        <w:tc>
          <w:tcPr>
            <w:tcW w:w="1944" w:type="dxa"/>
            <w:vAlign w:val="center"/>
          </w:tcPr>
          <w:p w:rsidR="00CD7033" w:rsidP="00CD7033" w14:paraId="60C15C35" w14:textId="7CDFD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132"/>
              <w:jc w:val="center"/>
              <w:rPr>
                <w:b/>
                <w:color w:val="000000"/>
                <w:sz w:val="20"/>
                <w:szCs w:val="20"/>
              </w:rPr>
            </w:pPr>
            <w:r w:rsidRPr="000E25CB">
              <w:rPr>
                <w:b/>
                <w:color w:val="000000"/>
                <w:sz w:val="20"/>
                <w:szCs w:val="20"/>
              </w:rPr>
              <w:t>316000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1" w:type="dxa"/>
            <w:vAlign w:val="center"/>
          </w:tcPr>
          <w:p w:rsidR="00CD7033" w:rsidP="00CD7033" w14:paraId="74FB39B6" w14:textId="24758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4" w:right="-9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Integrated Personality Development Course</w:t>
            </w:r>
          </w:p>
        </w:tc>
        <w:tc>
          <w:tcPr>
            <w:tcW w:w="432" w:type="dxa"/>
            <w:vAlign w:val="center"/>
          </w:tcPr>
          <w:p w:rsidR="00CD7033" w:rsidP="00CD7033" w14:paraId="64E200D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3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 w:rsidR="00CD7033" w:rsidP="00CD7033" w14:paraId="4D4800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 w:right="-7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CD7033" w:rsidP="00CD7033" w14:paraId="5E59E60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 w:right="-8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" w:type="dxa"/>
            <w:vMerge/>
            <w:shd w:val="clear" w:color="auto" w:fill="000000"/>
            <w:vAlign w:val="center"/>
          </w:tcPr>
          <w:p w:rsidR="00CD7033" w:rsidP="00CD7033" w14:paraId="39DACD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CD7033" w:rsidP="00CD7033" w14:paraId="19FB0C27" w14:textId="5C97E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35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918C0">
              <w:rPr>
                <w:b/>
                <w:color w:val="000000"/>
                <w:sz w:val="20"/>
                <w:szCs w:val="20"/>
              </w:rPr>
              <w:t>31616</w:t>
            </w:r>
            <w:r w:rsidR="00C23B56"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362" w:type="dxa"/>
            <w:vAlign w:val="center"/>
          </w:tcPr>
          <w:p w:rsidR="00CD7033" w:rsidP="00CD7033" w14:paraId="4F0E065D" w14:textId="6E45D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Artificial Intelligence (Pro. Elec. – II)</w:t>
            </w:r>
          </w:p>
        </w:tc>
        <w:tc>
          <w:tcPr>
            <w:tcW w:w="432" w:type="dxa"/>
            <w:vAlign w:val="center"/>
          </w:tcPr>
          <w:p w:rsidR="00CD7033" w:rsidP="00CD7033" w14:paraId="68170196" w14:textId="63DEF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:rsidR="00CD7033" w:rsidP="00CD7033" w14:paraId="55A4D598" w14:textId="7CC3A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CD7033" w:rsidP="00CD7033" w14:paraId="2FA31CF5" w14:textId="783E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14:paraId="21694E8E" w14:textId="77777777">
        <w:tblPrEx>
          <w:tblW w:w="15306" w:type="dxa"/>
          <w:jc w:val="center"/>
          <w:tblLayout w:type="fixed"/>
          <w:tblLook w:val="0000"/>
        </w:tblPrEx>
        <w:trPr>
          <w:trHeight w:val="288"/>
          <w:jc w:val="center"/>
        </w:trPr>
        <w:tc>
          <w:tcPr>
            <w:tcW w:w="1944" w:type="dxa"/>
            <w:vAlign w:val="center"/>
          </w:tcPr>
          <w:p w:rsidR="00CD7033" w:rsidP="00CD7033" w14:paraId="0E45BC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132"/>
              <w:jc w:val="center"/>
              <w:rPr>
                <w:b/>
                <w:color w:val="000000"/>
                <w:sz w:val="20"/>
                <w:szCs w:val="20"/>
              </w:rPr>
            </w:pPr>
            <w:r w:rsidRPr="00671B70">
              <w:rPr>
                <w:b/>
                <w:color w:val="000000"/>
                <w:sz w:val="20"/>
                <w:szCs w:val="20"/>
              </w:rPr>
              <w:t>3161605</w:t>
            </w:r>
          </w:p>
        </w:tc>
        <w:tc>
          <w:tcPr>
            <w:tcW w:w="4321" w:type="dxa"/>
            <w:vAlign w:val="center"/>
          </w:tcPr>
          <w:p w:rsidR="00CD7033" w:rsidP="00CD7033" w14:paraId="245976B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4" w:right="-96"/>
              <w:jc w:val="center"/>
              <w:rPr>
                <w:b/>
                <w:color w:val="000000"/>
                <w:sz w:val="20"/>
                <w:szCs w:val="20"/>
              </w:rPr>
            </w:pPr>
            <w:r w:rsidRPr="00671B70">
              <w:rPr>
                <w:b/>
                <w:color w:val="000000"/>
                <w:sz w:val="20"/>
                <w:szCs w:val="20"/>
              </w:rPr>
              <w:t>Software Engineering</w:t>
            </w:r>
          </w:p>
        </w:tc>
        <w:tc>
          <w:tcPr>
            <w:tcW w:w="432" w:type="dxa"/>
            <w:vAlign w:val="center"/>
          </w:tcPr>
          <w:p w:rsidR="00CD7033" w:rsidP="00CD7033" w14:paraId="172B0B6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3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32" w:type="dxa"/>
            <w:vAlign w:val="center"/>
          </w:tcPr>
          <w:p w:rsidR="00CD7033" w:rsidP="00CD7033" w14:paraId="6961B4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 w:right="-7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CD7033" w:rsidP="00CD7033" w14:paraId="644EE32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 w:right="-8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dxa"/>
            <w:vMerge/>
            <w:shd w:val="clear" w:color="auto" w:fill="000000"/>
            <w:vAlign w:val="center"/>
          </w:tcPr>
          <w:p w:rsidR="00CD7033" w:rsidP="00CD7033" w14:paraId="416D79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CD7033" w:rsidP="00CD7033" w14:paraId="1FC8F9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35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3161612</w:t>
            </w:r>
          </w:p>
        </w:tc>
        <w:tc>
          <w:tcPr>
            <w:tcW w:w="4362" w:type="dxa"/>
            <w:vAlign w:val="center"/>
          </w:tcPr>
          <w:p w:rsidR="00CD7033" w:rsidP="00CD7033" w14:paraId="7C0FFCAB" w14:textId="1C740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918C0">
              <w:rPr>
                <w:b/>
                <w:color w:val="000000"/>
                <w:sz w:val="20"/>
                <w:szCs w:val="20"/>
              </w:rPr>
              <w:t>Advanced Web Programming</w:t>
            </w:r>
            <w:r>
              <w:rPr>
                <w:b/>
                <w:color w:val="000000"/>
                <w:sz w:val="20"/>
                <w:szCs w:val="20"/>
              </w:rPr>
              <w:t xml:space="preserve"> (Pro. Elec. – III)</w:t>
            </w:r>
          </w:p>
        </w:tc>
        <w:tc>
          <w:tcPr>
            <w:tcW w:w="432" w:type="dxa"/>
            <w:vAlign w:val="center"/>
          </w:tcPr>
          <w:p w:rsidR="00CD7033" w:rsidP="00CD7033" w14:paraId="0C5D3132" w14:textId="297E9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:rsidR="00CD7033" w:rsidP="00CD7033" w14:paraId="6E35156A" w14:textId="7768F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CD7033" w:rsidP="00CD7033" w14:paraId="058383F0" w14:textId="11D0A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14:paraId="724849E2" w14:textId="77777777">
        <w:tblPrEx>
          <w:tblW w:w="15306" w:type="dxa"/>
          <w:jc w:val="center"/>
          <w:tblLayout w:type="fixed"/>
          <w:tblLook w:val="0000"/>
        </w:tblPrEx>
        <w:trPr>
          <w:trHeight w:val="288"/>
          <w:jc w:val="center"/>
        </w:trPr>
        <w:tc>
          <w:tcPr>
            <w:tcW w:w="1944" w:type="dxa"/>
            <w:vAlign w:val="center"/>
          </w:tcPr>
          <w:p w:rsidR="00CD7033" w:rsidRPr="00671B70" w:rsidP="00CD7033" w14:paraId="5FF7522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132"/>
              <w:jc w:val="center"/>
              <w:rPr>
                <w:b/>
                <w:color w:val="000000"/>
                <w:sz w:val="20"/>
                <w:szCs w:val="20"/>
              </w:rPr>
            </w:pPr>
            <w:r w:rsidRPr="00933FFB">
              <w:rPr>
                <w:b/>
                <w:color w:val="000000"/>
                <w:sz w:val="20"/>
                <w:szCs w:val="20"/>
              </w:rPr>
              <w:t>3161606</w:t>
            </w:r>
          </w:p>
        </w:tc>
        <w:tc>
          <w:tcPr>
            <w:tcW w:w="4321" w:type="dxa"/>
            <w:vAlign w:val="center"/>
          </w:tcPr>
          <w:p w:rsidR="00CD7033" w:rsidRPr="00671B70" w:rsidP="00CD7033" w14:paraId="2E18C28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4" w:right="-96"/>
              <w:jc w:val="center"/>
              <w:rPr>
                <w:b/>
                <w:color w:val="000000"/>
                <w:sz w:val="20"/>
                <w:szCs w:val="20"/>
              </w:rPr>
            </w:pPr>
            <w:r w:rsidRPr="00933FFB">
              <w:rPr>
                <w:b/>
                <w:color w:val="000000"/>
                <w:sz w:val="20"/>
                <w:szCs w:val="20"/>
              </w:rPr>
              <w:t>Cryptography and Network Security</w:t>
            </w:r>
          </w:p>
        </w:tc>
        <w:tc>
          <w:tcPr>
            <w:tcW w:w="432" w:type="dxa"/>
            <w:vAlign w:val="center"/>
          </w:tcPr>
          <w:p w:rsidR="00CD7033" w:rsidP="00CD7033" w14:paraId="06EC36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3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:rsidR="00CD7033" w:rsidP="00CD7033" w14:paraId="2EFF03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 w:right="-7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CD7033" w:rsidP="00CD7033" w14:paraId="08478B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 w:right="-8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dxa"/>
            <w:shd w:val="clear" w:color="auto" w:fill="000000"/>
            <w:vAlign w:val="center"/>
          </w:tcPr>
          <w:p w:rsidR="00CD7033" w:rsidP="00CD7033" w14:paraId="3BB7AC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CD7033" w:rsidRPr="008918C0" w:rsidP="00CD7033" w14:paraId="105E352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35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3161610</w:t>
            </w:r>
          </w:p>
        </w:tc>
        <w:tc>
          <w:tcPr>
            <w:tcW w:w="4362" w:type="dxa"/>
            <w:vAlign w:val="center"/>
          </w:tcPr>
          <w:p w:rsidR="00CD7033" w:rsidRPr="008918C0" w:rsidP="00CD7033" w14:paraId="0928E592" w14:textId="0CBCA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918C0">
              <w:rPr>
                <w:b/>
                <w:color w:val="000000"/>
                <w:sz w:val="20"/>
                <w:szCs w:val="20"/>
              </w:rPr>
              <w:t>Mobile Application Development</w:t>
            </w:r>
            <w:r>
              <w:rPr>
                <w:b/>
                <w:color w:val="000000"/>
                <w:sz w:val="20"/>
                <w:szCs w:val="20"/>
              </w:rPr>
              <w:t xml:space="preserve"> (Open elec. – II)</w:t>
            </w:r>
          </w:p>
        </w:tc>
        <w:tc>
          <w:tcPr>
            <w:tcW w:w="432" w:type="dxa"/>
            <w:vAlign w:val="center"/>
          </w:tcPr>
          <w:p w:rsidR="00CD7033" w:rsidP="00CD7033" w14:paraId="00FBB675" w14:textId="3B882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dxa"/>
            <w:vAlign w:val="center"/>
          </w:tcPr>
          <w:p w:rsidR="00CD7033" w:rsidP="00CD7033" w14:paraId="5393649E" w14:textId="712BD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32" w:type="dxa"/>
            <w:vAlign w:val="center"/>
          </w:tcPr>
          <w:p w:rsidR="00CD7033" w:rsidP="00CD7033" w14:paraId="5887F17E" w14:textId="3A0B0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</w:tbl>
    <w:p w:rsidR="00161E21" w14:paraId="5A475E82" w14:textId="77777777">
      <w:pPr>
        <w:rPr>
          <w:smallCaps/>
          <w:sz w:val="8"/>
          <w:szCs w:val="8"/>
        </w:rPr>
      </w:pPr>
    </w:p>
    <w:tbl>
      <w:tblPr>
        <w:tblStyle w:val="a6"/>
        <w:tblW w:w="153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81"/>
        <w:gridCol w:w="4252"/>
        <w:gridCol w:w="3825"/>
        <w:gridCol w:w="3550"/>
      </w:tblGrid>
      <w:tr w14:paraId="7503FD4C" w14:textId="77777777">
        <w:tblPrEx>
          <w:tblW w:w="15308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88"/>
          <w:jc w:val="center"/>
        </w:trPr>
        <w:tc>
          <w:tcPr>
            <w:tcW w:w="3681" w:type="dxa"/>
          </w:tcPr>
          <w:p w:rsidR="00BB3A38" w:rsidRPr="00FD7AD0" w:rsidP="00BB3A38" w14:paraId="7F01815B" w14:textId="7F08CDF6">
            <w:pPr>
              <w:spacing w:after="0" w:line="240" w:lineRule="auto"/>
              <w:jc w:val="both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sz w:val="20"/>
                <w:szCs w:val="20"/>
                <w:lang w:val="pt-PT"/>
              </w:rPr>
              <w:t>HTC – Dr. Hetal T. Chudasama</w:t>
            </w:r>
          </w:p>
        </w:tc>
        <w:tc>
          <w:tcPr>
            <w:tcW w:w="4252" w:type="dxa"/>
          </w:tcPr>
          <w:p w:rsidR="00BB3A38" w:rsidP="00BB3A38" w14:paraId="77CC81FB" w14:textId="0DADC1C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 – Prof. Pritesh A. Pandey</w:t>
            </w:r>
          </w:p>
        </w:tc>
        <w:tc>
          <w:tcPr>
            <w:tcW w:w="3825" w:type="dxa"/>
            <w:tcBorders>
              <w:right w:val="single" w:sz="4" w:space="0" w:color="000000"/>
            </w:tcBorders>
          </w:tcPr>
          <w:p w:rsidR="00BB3A38" w:rsidP="00BB3A38" w14:paraId="7BA3792F" w14:textId="64CF9BB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PBS – Prof. Pratik B. Soni</w:t>
            </w:r>
          </w:p>
        </w:tc>
        <w:tc>
          <w:tcPr>
            <w:tcW w:w="3550" w:type="dxa"/>
            <w:tcBorders>
              <w:left w:val="single" w:sz="4" w:space="0" w:color="000000"/>
            </w:tcBorders>
          </w:tcPr>
          <w:p w:rsidR="00BB3A38" w:rsidP="00BB3A38" w14:paraId="496CFBC8" w14:textId="66AB5D3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HRP – Prof. Hina R. Patel</w:t>
            </w:r>
          </w:p>
        </w:tc>
      </w:tr>
      <w:tr w14:paraId="16B6993A" w14:textId="77777777">
        <w:tblPrEx>
          <w:tblW w:w="15308" w:type="dxa"/>
          <w:jc w:val="center"/>
          <w:tblLayout w:type="fixed"/>
          <w:tblLook w:val="0000"/>
        </w:tblPrEx>
        <w:trPr>
          <w:trHeight w:val="288"/>
          <w:jc w:val="center"/>
        </w:trPr>
        <w:tc>
          <w:tcPr>
            <w:tcW w:w="3681" w:type="dxa"/>
          </w:tcPr>
          <w:p w:rsidR="00BB3A38" w:rsidP="00BB3A38" w14:paraId="35193E0D" w14:textId="72AA665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JHP – Prof. Jagruti H. Prajapati</w:t>
            </w:r>
          </w:p>
        </w:tc>
        <w:tc>
          <w:tcPr>
            <w:tcW w:w="4252" w:type="dxa"/>
          </w:tcPr>
          <w:p w:rsidR="00BB3A38" w:rsidP="00BB3A38" w14:paraId="246E52DD" w14:textId="61B9EAC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0E2B7D">
              <w:rPr>
                <w:b/>
                <w:sz w:val="20"/>
                <w:szCs w:val="20"/>
              </w:rPr>
              <w:t>SP</w:t>
            </w:r>
            <w:r>
              <w:rPr>
                <w:b/>
                <w:sz w:val="20"/>
                <w:szCs w:val="20"/>
              </w:rPr>
              <w:t xml:space="preserve"> – Prof. Pr</w:t>
            </w:r>
            <w:r w:rsidR="000E2B7D">
              <w:rPr>
                <w:b/>
                <w:sz w:val="20"/>
                <w:szCs w:val="20"/>
              </w:rPr>
              <w:t>iyanka S. Panchal</w:t>
            </w:r>
          </w:p>
        </w:tc>
        <w:tc>
          <w:tcPr>
            <w:tcW w:w="3825" w:type="dxa"/>
            <w:tcBorders>
              <w:right w:val="single" w:sz="4" w:space="0" w:color="000000"/>
            </w:tcBorders>
          </w:tcPr>
          <w:p w:rsidR="00BB3A38" w:rsidP="00BB3A38" w14:paraId="376DAF78" w14:textId="109862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DHM – Prof. Dhruva H. Mistry</w:t>
            </w:r>
          </w:p>
        </w:tc>
        <w:tc>
          <w:tcPr>
            <w:tcW w:w="3550" w:type="dxa"/>
            <w:tcBorders>
              <w:left w:val="single" w:sz="4" w:space="0" w:color="000000"/>
            </w:tcBorders>
          </w:tcPr>
          <w:p w:rsidR="00BB3A38" w:rsidP="00BB3A38" w14:paraId="05F15781" w14:textId="711EEF5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X1 - </w:t>
            </w:r>
          </w:p>
        </w:tc>
      </w:tr>
    </w:tbl>
    <w:p w:rsidR="00161E21" w14:paraId="762103BC" w14:textId="77777777">
      <w:pPr>
        <w:rPr>
          <w:smallCaps/>
          <w:sz w:val="8"/>
          <w:szCs w:val="8"/>
        </w:rPr>
      </w:pPr>
    </w:p>
    <w:sectPr w:rsidSect="0076021A">
      <w:headerReference w:type="default" r:id="rId7"/>
      <w:footerReference w:type="default" r:id="rId8"/>
      <w:pgSz w:w="16839" w:h="11907" w:orient="landscape"/>
      <w:pgMar w:top="720" w:right="720" w:bottom="720" w:left="720" w:header="1296" w:footer="43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29"/>
      <w:gridCol w:w="5130"/>
      <w:gridCol w:w="5130"/>
    </w:tblGrid>
    <w:tr w14:paraId="1BFFA943" w14:textId="77777777" w:rsidTr="00123186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5129" w:type="dxa"/>
        </w:tcPr>
        <w:p w:rsidR="008D3C8D" w:rsidP="008D3C8D" w14:paraId="05018659" w14:textId="77777777">
          <w:pPr>
            <w:pStyle w:val="Footer"/>
            <w:rPr>
              <w:b/>
              <w:smallCaps/>
              <w:sz w:val="32"/>
              <w:szCs w:val="32"/>
            </w:rPr>
          </w:pPr>
          <w:r>
            <w:rPr>
              <w:b/>
              <w:smallCaps/>
              <w:sz w:val="32"/>
              <w:szCs w:val="32"/>
            </w:rPr>
            <w:t>TIME-TABLE INCHARGE</w:t>
          </w:r>
        </w:p>
      </w:tc>
      <w:tc>
        <w:tcPr>
          <w:tcW w:w="5130" w:type="dxa"/>
        </w:tcPr>
        <w:p w:rsidR="008D3C8D" w:rsidP="008D3C8D" w14:paraId="268BB689" w14:textId="77777777">
          <w:pPr>
            <w:pStyle w:val="Footer"/>
            <w:jc w:val="center"/>
            <w:rPr>
              <w:b/>
              <w:smallCaps/>
              <w:sz w:val="32"/>
              <w:szCs w:val="32"/>
            </w:rPr>
          </w:pPr>
          <w:r>
            <w:rPr>
              <w:b/>
              <w:smallCaps/>
              <w:sz w:val="32"/>
              <w:szCs w:val="32"/>
            </w:rPr>
            <w:t>HEAD OF THE DEPARTMENT</w:t>
          </w:r>
        </w:p>
      </w:tc>
      <w:tc>
        <w:tcPr>
          <w:tcW w:w="5130" w:type="dxa"/>
        </w:tcPr>
        <w:p w:rsidR="008D3C8D" w:rsidP="008D3C8D" w14:paraId="58E67412" w14:textId="77777777">
          <w:pPr>
            <w:pStyle w:val="Footer"/>
            <w:jc w:val="right"/>
            <w:rPr>
              <w:b/>
              <w:smallCaps/>
              <w:sz w:val="32"/>
              <w:szCs w:val="32"/>
            </w:rPr>
          </w:pPr>
          <w:r>
            <w:rPr>
              <w:b/>
              <w:smallCaps/>
              <w:sz w:val="32"/>
              <w:szCs w:val="32"/>
            </w:rPr>
            <w:t>PRINCIPAL</w:t>
          </w:r>
        </w:p>
      </w:tc>
    </w:tr>
  </w:tbl>
  <w:p w:rsidR="00FF2065" w:rsidRPr="008D3C8D" w:rsidP="008D3C8D" w14:paraId="03CCB2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663D" w:rsidRPr="009A5D8E" w:rsidP="009A5D8E" w14:paraId="5FDB73B2" w14:textId="67AFE521">
    <w:pPr>
      <w:jc w:val="center"/>
      <w:rPr>
        <w:b/>
        <w:bCs/>
        <w:sz w:val="24"/>
        <w:szCs w:val="24"/>
      </w:rPr>
    </w:pPr>
    <w:bookmarkStart w:id="0" w:name="_Hlk59964134"/>
    <w:bookmarkStart w:id="1" w:name="_Hlk59964135"/>
    <w:bookmarkStart w:id="2" w:name="_Hlk59964141"/>
    <w:bookmarkStart w:id="3" w:name="_Hlk59964142"/>
    <w:r w:rsidRPr="009A5D8E">
      <w:rPr>
        <w:b/>
        <w:bCs/>
        <w:sz w:val="24"/>
        <w:szCs w:val="24"/>
      </w:rPr>
      <w:t>Time Table In-charge</w:t>
    </w:r>
    <w:r w:rsidRPr="009A5D8E">
      <w:rPr>
        <w:b/>
        <w:bCs/>
        <w:sz w:val="24"/>
        <w:szCs w:val="24"/>
      </w:rPr>
      <w:tab/>
    </w:r>
    <w:r w:rsidRPr="009A5D8E"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Pr="009A5D8E">
      <w:rPr>
        <w:b/>
        <w:bCs/>
        <w:sz w:val="24"/>
        <w:szCs w:val="24"/>
      </w:rPr>
      <w:tab/>
    </w:r>
    <w:r w:rsidRPr="009A5D8E">
      <w:rPr>
        <w:b/>
        <w:bCs/>
        <w:sz w:val="24"/>
        <w:szCs w:val="24"/>
      </w:rPr>
      <w:tab/>
      <w:t>Head of the Department</w:t>
    </w:r>
    <w:r w:rsidRPr="009A5D8E">
      <w:rPr>
        <w:b/>
        <w:bCs/>
        <w:sz w:val="24"/>
        <w:szCs w:val="24"/>
      </w:rPr>
      <w:tab/>
    </w:r>
    <w:r w:rsidRPr="009A5D8E"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Pr="009A5D8E">
      <w:rPr>
        <w:b/>
        <w:bCs/>
        <w:sz w:val="24"/>
        <w:szCs w:val="24"/>
      </w:rPr>
      <w:tab/>
    </w:r>
    <w:r w:rsidRPr="009A5D8E">
      <w:rPr>
        <w:b/>
        <w:bCs/>
        <w:sz w:val="24"/>
        <w:szCs w:val="24"/>
      </w:rPr>
      <w:tab/>
    </w:r>
    <w:bookmarkEnd w:id="0"/>
    <w:bookmarkEnd w:id="1"/>
    <w:bookmarkEnd w:id="2"/>
    <w:bookmarkEnd w:id="3"/>
    <w:r w:rsidR="00E209D6">
      <w:rPr>
        <w:b/>
        <w:bCs/>
        <w:sz w:val="24"/>
        <w:szCs w:val="24"/>
      </w:rPr>
      <w:t>PRINCIPAL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2065" w14:paraId="449F1B6F" w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mallCaps/>
        <w:sz w:val="8"/>
        <w:szCs w:val="8"/>
      </w:rPr>
    </w:pPr>
  </w:p>
  <w:tbl>
    <w:tblPr>
      <w:tblStyle w:val="affff2"/>
      <w:tblW w:w="15264" w:type="dxa"/>
      <w:jc w:val="center"/>
      <w:tblBorders>
        <w:top w:val="nil"/>
        <w:left w:val="nil"/>
        <w:bottom w:val="single" w:sz="12" w:space="0" w:color="000000"/>
        <w:right w:val="nil"/>
        <w:insideH w:val="nil"/>
        <w:insideV w:val="nil"/>
      </w:tblBorders>
      <w:tblLayout w:type="fixed"/>
      <w:tblLook w:val="0400"/>
    </w:tblPr>
    <w:tblGrid>
      <w:gridCol w:w="1195"/>
      <w:gridCol w:w="12960"/>
      <w:gridCol w:w="1109"/>
    </w:tblGrid>
    <w:tr w14:paraId="3C938533" w14:textId="77777777">
      <w:tblPrEx>
        <w:tblW w:w="15264" w:type="dxa"/>
        <w:jc w:val="center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400"/>
      </w:tblPrEx>
      <w:trPr>
        <w:trHeight w:val="1170"/>
        <w:jc w:val="center"/>
      </w:trPr>
      <w:tc>
        <w:tcPr>
          <w:tcW w:w="1195" w:type="dxa"/>
        </w:tcPr>
        <w:p w:rsidR="00FF2065" w14:paraId="26EC586D" w14:textId="3DF17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b/>
              <w:color w:val="000000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>
                <wp:extent cx="497840" cy="665018"/>
                <wp:effectExtent l="0" t="0" r="0" b="190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83" cy="670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60" w:type="dxa"/>
        </w:tcPr>
        <w:p w:rsidR="00FF2065" w14:paraId="5409250A" w14:textId="07329B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08" w:right="-108"/>
            <w:jc w:val="center"/>
            <w:rPr>
              <w:b/>
              <w:smallCaps/>
              <w:color w:val="000000"/>
              <w:sz w:val="34"/>
              <w:szCs w:val="34"/>
            </w:rPr>
          </w:pPr>
          <w:r>
            <w:rPr>
              <w:b/>
              <w:smallCaps/>
              <w:color w:val="000000"/>
              <w:sz w:val="34"/>
              <w:szCs w:val="34"/>
            </w:rPr>
            <w:t>Madhuben</w:t>
          </w:r>
          <w:r w:rsidR="000209C0">
            <w:rPr>
              <w:b/>
              <w:smallCaps/>
              <w:color w:val="000000"/>
              <w:sz w:val="34"/>
              <w:szCs w:val="34"/>
            </w:rPr>
            <w:t xml:space="preserve"> </w:t>
          </w:r>
          <w:r>
            <w:rPr>
              <w:b/>
              <w:smallCaps/>
              <w:color w:val="000000"/>
              <w:sz w:val="34"/>
              <w:szCs w:val="34"/>
            </w:rPr>
            <w:t>&amp;</w:t>
          </w:r>
          <w:r w:rsidR="000209C0">
            <w:rPr>
              <w:b/>
              <w:smallCaps/>
              <w:color w:val="000000"/>
              <w:sz w:val="34"/>
              <w:szCs w:val="34"/>
            </w:rPr>
            <w:t xml:space="preserve"> </w:t>
          </w:r>
          <w:r>
            <w:rPr>
              <w:b/>
              <w:smallCaps/>
              <w:color w:val="000000"/>
              <w:sz w:val="34"/>
              <w:szCs w:val="34"/>
            </w:rPr>
            <w:t>Bhanubhai Patel Institute of Technology, New Vallabh</w:t>
          </w:r>
          <w:r w:rsidR="000209C0">
            <w:rPr>
              <w:b/>
              <w:smallCaps/>
              <w:color w:val="000000"/>
              <w:sz w:val="34"/>
              <w:szCs w:val="34"/>
            </w:rPr>
            <w:t xml:space="preserve"> </w:t>
          </w:r>
          <w:r>
            <w:rPr>
              <w:b/>
              <w:smallCaps/>
              <w:color w:val="000000"/>
              <w:sz w:val="34"/>
              <w:szCs w:val="34"/>
            </w:rPr>
            <w:t>Vidyanagar</w:t>
          </w:r>
        </w:p>
        <w:p w:rsidR="00FF2065" w14:paraId="7DDEC97F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08" w:right="-108"/>
            <w:jc w:val="center"/>
            <w:rPr>
              <w:b/>
              <w:smallCaps/>
              <w:color w:val="000000"/>
              <w:sz w:val="30"/>
              <w:szCs w:val="30"/>
            </w:rPr>
          </w:pPr>
          <w:r>
            <w:rPr>
              <w:b/>
              <w:smallCaps/>
              <w:color w:val="000000"/>
              <w:sz w:val="30"/>
              <w:szCs w:val="30"/>
            </w:rPr>
            <w:t>(A Constituent College of CVM University)</w:t>
          </w:r>
        </w:p>
        <w:p w:rsidR="00FF2065" w14:paraId="66E4F74F" w14:textId="61765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b/>
              <w:smallCaps/>
              <w:color w:val="000000"/>
              <w:sz w:val="30"/>
              <w:szCs w:val="30"/>
            </w:rPr>
          </w:pPr>
          <w:r>
            <w:rPr>
              <w:b/>
              <w:smallCaps/>
              <w:color w:val="000000"/>
              <w:sz w:val="30"/>
              <w:szCs w:val="30"/>
            </w:rPr>
            <w:t>Academic Year: 202</w:t>
          </w:r>
          <w:r w:rsidR="006372BD">
            <w:rPr>
              <w:b/>
              <w:smallCaps/>
              <w:color w:val="000000"/>
              <w:sz w:val="30"/>
              <w:szCs w:val="30"/>
            </w:rPr>
            <w:t>1</w:t>
          </w:r>
          <w:r>
            <w:rPr>
              <w:b/>
              <w:smallCaps/>
              <w:color w:val="000000"/>
              <w:sz w:val="30"/>
              <w:szCs w:val="30"/>
            </w:rPr>
            <w:t xml:space="preserve"> </w:t>
          </w:r>
          <w:r w:rsidR="006372BD">
            <w:rPr>
              <w:b/>
              <w:smallCaps/>
              <w:color w:val="000000"/>
              <w:sz w:val="30"/>
              <w:szCs w:val="30"/>
            </w:rPr>
            <w:t>–</w:t>
          </w:r>
          <w:r>
            <w:rPr>
              <w:b/>
              <w:smallCaps/>
              <w:color w:val="000000"/>
              <w:sz w:val="30"/>
              <w:szCs w:val="30"/>
            </w:rPr>
            <w:t xml:space="preserve"> 2</w:t>
          </w:r>
          <w:r w:rsidR="006372BD">
            <w:rPr>
              <w:b/>
              <w:smallCaps/>
              <w:color w:val="000000"/>
              <w:sz w:val="30"/>
              <w:szCs w:val="30"/>
            </w:rPr>
            <w:t>2</w:t>
          </w:r>
          <w:r>
            <w:rPr>
              <w:b/>
              <w:smallCaps/>
              <w:color w:val="000000"/>
              <w:sz w:val="30"/>
              <w:szCs w:val="30"/>
            </w:rPr>
            <w:t>,</w:t>
          </w:r>
          <w:r w:rsidR="00371171">
            <w:rPr>
              <w:b/>
              <w:smallCaps/>
              <w:color w:val="000000"/>
              <w:sz w:val="30"/>
              <w:szCs w:val="30"/>
            </w:rPr>
            <w:t xml:space="preserve"> </w:t>
          </w:r>
          <w:r w:rsidR="00371171">
            <w:rPr>
              <w:b/>
              <w:smallCaps/>
              <w:sz w:val="30"/>
              <w:szCs w:val="30"/>
            </w:rPr>
            <w:t>EVEN</w:t>
          </w:r>
          <w:r>
            <w:rPr>
              <w:b/>
              <w:smallCaps/>
              <w:color w:val="000000"/>
              <w:sz w:val="30"/>
              <w:szCs w:val="30"/>
            </w:rPr>
            <w:t xml:space="preserve"> Term – </w:t>
          </w:r>
          <w:r>
            <w:rPr>
              <w:b/>
              <w:smallCaps/>
              <w:color w:val="000000"/>
              <w:sz w:val="36"/>
              <w:szCs w:val="36"/>
            </w:rPr>
            <w:t>Time Table</w:t>
          </w:r>
        </w:p>
      </w:tc>
      <w:tc>
        <w:tcPr>
          <w:tcW w:w="1109" w:type="dxa"/>
        </w:tcPr>
        <w:p w:rsidR="00FF2065" w14:paraId="78F07A5F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b/>
              <w:color w:val="000000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-7614</wp:posOffset>
                </wp:positionH>
                <wp:positionV relativeFrom="paragraph">
                  <wp:posOffset>38100</wp:posOffset>
                </wp:positionV>
                <wp:extent cx="652780" cy="695325"/>
                <wp:effectExtent l="0" t="0" r="0" b="0"/>
                <wp:wrapNone/>
                <wp:docPr id="1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2.jpg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780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FF2065" w14:paraId="0269C495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663D" w14:paraId="03CDB42C" w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mallCaps/>
        <w:sz w:val="8"/>
        <w:szCs w:val="8"/>
      </w:rPr>
    </w:pPr>
  </w:p>
  <w:tbl>
    <w:tblPr>
      <w:tblStyle w:val="TableGrid"/>
      <w:tblW w:w="1589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26"/>
      <w:gridCol w:w="13183"/>
      <w:gridCol w:w="1189"/>
    </w:tblGrid>
    <w:tr w14:paraId="6A78BEE1" w14:textId="77777777" w:rsidTr="004E7C81">
      <w:tblPrEx>
        <w:tblW w:w="15898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170"/>
        <w:jc w:val="center"/>
      </w:trPr>
      <w:tc>
        <w:tcPr>
          <w:tcW w:w="1526" w:type="dxa"/>
        </w:tcPr>
        <w:p w:rsidR="009212B5" w:rsidP="009212B5" w14:paraId="60647589" w14:textId="77777777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>
                <wp:extent cx="641267" cy="689332"/>
                <wp:effectExtent l="0" t="0" r="0" b="0"/>
                <wp:docPr id="1" name="Pictur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xmlns:r="http://schemas.openxmlformats.org/officeDocument/2006/relationships" r:embed="rId1"/>
                        <a:srcRect l="24838" t="19122" r="25136" b="271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287" cy="6990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3" w:type="dxa"/>
        </w:tcPr>
        <w:p w:rsidR="009212B5" w:rsidRPr="005E5586" w:rsidP="009212B5" w14:paraId="08FDE430" w14:textId="77777777">
          <w:pPr>
            <w:pStyle w:val="Header"/>
            <w:ind w:left="-108" w:right="-108"/>
            <w:jc w:val="center"/>
            <w:rPr>
              <w:b/>
              <w:smallCaps/>
              <w:spacing w:val="28"/>
              <w:sz w:val="34"/>
              <w:szCs w:val="34"/>
            </w:rPr>
          </w:pPr>
          <w:r w:rsidRPr="005E5586">
            <w:rPr>
              <w:b/>
              <w:smallCaps/>
              <w:spacing w:val="28"/>
              <w:sz w:val="34"/>
              <w:szCs w:val="34"/>
            </w:rPr>
            <w:t xml:space="preserve"> Madhuben &amp; Bhanubhai Patel Institute of Technology, New Vallabh Vidyanagar</w:t>
          </w:r>
        </w:p>
        <w:p w:rsidR="009212B5" w:rsidRPr="005E5586" w:rsidP="009212B5" w14:paraId="0F27A9A2" w14:textId="77777777">
          <w:pPr>
            <w:pStyle w:val="Header"/>
            <w:ind w:left="-108" w:right="-108"/>
            <w:jc w:val="center"/>
            <w:rPr>
              <w:b/>
              <w:smallCaps/>
              <w:spacing w:val="28"/>
              <w:sz w:val="30"/>
              <w:szCs w:val="30"/>
            </w:rPr>
          </w:pPr>
          <w:r w:rsidRPr="005E5586">
            <w:rPr>
              <w:b/>
              <w:smallCaps/>
              <w:spacing w:val="28"/>
              <w:sz w:val="30"/>
              <w:szCs w:val="30"/>
            </w:rPr>
            <w:t>(A Constituent College of CVM University)</w:t>
          </w:r>
        </w:p>
        <w:p w:rsidR="009212B5" w:rsidRPr="002D3BCE" w:rsidP="009212B5" w14:paraId="7FA3550F" w14:textId="77777777">
          <w:pPr>
            <w:pStyle w:val="Header"/>
            <w:jc w:val="center"/>
            <w:rPr>
              <w:b/>
              <w:smallCaps/>
              <w:spacing w:val="28"/>
              <w:sz w:val="30"/>
              <w:szCs w:val="30"/>
            </w:rPr>
          </w:pPr>
          <w:r w:rsidRPr="002D3BCE">
            <w:rPr>
              <w:b/>
              <w:smallCaps/>
              <w:spacing w:val="28"/>
              <w:sz w:val="30"/>
              <w:szCs w:val="30"/>
            </w:rPr>
            <w:t>Academic Year: 202</w:t>
          </w:r>
          <w:r>
            <w:rPr>
              <w:b/>
              <w:smallCaps/>
              <w:spacing w:val="28"/>
              <w:sz w:val="30"/>
              <w:szCs w:val="30"/>
            </w:rPr>
            <w:t>1</w:t>
          </w:r>
          <w:r w:rsidRPr="002D3BCE">
            <w:rPr>
              <w:b/>
              <w:smallCaps/>
              <w:spacing w:val="28"/>
              <w:sz w:val="30"/>
              <w:szCs w:val="30"/>
            </w:rPr>
            <w:t>-2</w:t>
          </w:r>
          <w:r>
            <w:rPr>
              <w:b/>
              <w:smallCaps/>
              <w:spacing w:val="28"/>
              <w:sz w:val="30"/>
              <w:szCs w:val="30"/>
            </w:rPr>
            <w:t>2</w:t>
          </w:r>
          <w:r w:rsidRPr="002D3BCE">
            <w:rPr>
              <w:b/>
              <w:smallCaps/>
              <w:spacing w:val="28"/>
              <w:sz w:val="30"/>
              <w:szCs w:val="30"/>
            </w:rPr>
            <w:t xml:space="preserve">, </w:t>
          </w:r>
          <w:r>
            <w:rPr>
              <w:b/>
              <w:smallCaps/>
              <w:spacing w:val="28"/>
              <w:sz w:val="30"/>
              <w:szCs w:val="30"/>
            </w:rPr>
            <w:t>ODD</w:t>
          </w:r>
          <w:r w:rsidRPr="002D3BCE">
            <w:rPr>
              <w:b/>
              <w:smallCaps/>
              <w:spacing w:val="28"/>
              <w:sz w:val="30"/>
              <w:szCs w:val="30"/>
            </w:rPr>
            <w:t xml:space="preserve"> Term</w:t>
          </w:r>
          <w:r>
            <w:rPr>
              <w:b/>
              <w:smallCaps/>
              <w:spacing w:val="28"/>
              <w:sz w:val="30"/>
              <w:szCs w:val="30"/>
            </w:rPr>
            <w:t>–</w:t>
          </w:r>
          <w:r>
            <w:rPr>
              <w:b/>
              <w:smallCaps/>
              <w:sz w:val="36"/>
              <w:szCs w:val="36"/>
            </w:rPr>
            <w:t xml:space="preserve">Time Table </w:t>
          </w:r>
        </w:p>
      </w:tc>
      <w:tc>
        <w:tcPr>
          <w:tcW w:w="1189" w:type="dxa"/>
        </w:tcPr>
        <w:p w:rsidR="009212B5" w:rsidP="009212B5" w14:paraId="38031CE8" w14:textId="77777777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38100</wp:posOffset>
                </wp:positionV>
                <wp:extent cx="652780" cy="695325"/>
                <wp:effectExtent l="0" t="0" r="0" b="9525"/>
                <wp:wrapNone/>
                <wp:docPr id="8" name="Picture 8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Logo, company name&#10;&#10;Description automatically generated"/>
                        <pic:cNvPicPr/>
                      </pic:nvPicPr>
                      <pic:blipFill>
                        <a:blip xmlns:r="http://schemas.openxmlformats.org/officeDocument/2006/relationships" r:embed="rId2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780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44663D" w14:paraId="134BAFD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E24"/>
    <w:rsid w:val="0001224C"/>
    <w:rsid w:val="000209C0"/>
    <w:rsid w:val="000250A7"/>
    <w:rsid w:val="00025C7D"/>
    <w:rsid w:val="00026BAD"/>
    <w:rsid w:val="0003177E"/>
    <w:rsid w:val="00032B22"/>
    <w:rsid w:val="00037419"/>
    <w:rsid w:val="00043DEB"/>
    <w:rsid w:val="00047575"/>
    <w:rsid w:val="0005206A"/>
    <w:rsid w:val="00084337"/>
    <w:rsid w:val="00092512"/>
    <w:rsid w:val="000925D1"/>
    <w:rsid w:val="00095363"/>
    <w:rsid w:val="000A4D5D"/>
    <w:rsid w:val="000A6DC2"/>
    <w:rsid w:val="000B1E68"/>
    <w:rsid w:val="000B7099"/>
    <w:rsid w:val="000C0228"/>
    <w:rsid w:val="000C5CE1"/>
    <w:rsid w:val="000C684F"/>
    <w:rsid w:val="000C7385"/>
    <w:rsid w:val="000D6668"/>
    <w:rsid w:val="000E25CB"/>
    <w:rsid w:val="000E2B7D"/>
    <w:rsid w:val="000F432D"/>
    <w:rsid w:val="000F7D6D"/>
    <w:rsid w:val="0010359F"/>
    <w:rsid w:val="00114A25"/>
    <w:rsid w:val="00117C15"/>
    <w:rsid w:val="001324E8"/>
    <w:rsid w:val="00155FB4"/>
    <w:rsid w:val="00161E21"/>
    <w:rsid w:val="0016423E"/>
    <w:rsid w:val="00165156"/>
    <w:rsid w:val="00177E04"/>
    <w:rsid w:val="0019256A"/>
    <w:rsid w:val="00195E85"/>
    <w:rsid w:val="00195F9F"/>
    <w:rsid w:val="001B472E"/>
    <w:rsid w:val="001C798A"/>
    <w:rsid w:val="001D5A70"/>
    <w:rsid w:val="00206FF2"/>
    <w:rsid w:val="002101C3"/>
    <w:rsid w:val="002445EA"/>
    <w:rsid w:val="00281DFF"/>
    <w:rsid w:val="0028246E"/>
    <w:rsid w:val="00283095"/>
    <w:rsid w:val="0028609C"/>
    <w:rsid w:val="002A2433"/>
    <w:rsid w:val="002A3C7D"/>
    <w:rsid w:val="002B0294"/>
    <w:rsid w:val="002C13C8"/>
    <w:rsid w:val="002C531E"/>
    <w:rsid w:val="002C783C"/>
    <w:rsid w:val="002C7BE9"/>
    <w:rsid w:val="002D3BCE"/>
    <w:rsid w:val="002F3CA2"/>
    <w:rsid w:val="002F797E"/>
    <w:rsid w:val="00305EE5"/>
    <w:rsid w:val="003140B4"/>
    <w:rsid w:val="0033403A"/>
    <w:rsid w:val="00351F21"/>
    <w:rsid w:val="00371171"/>
    <w:rsid w:val="003754E1"/>
    <w:rsid w:val="003853C6"/>
    <w:rsid w:val="003A5257"/>
    <w:rsid w:val="003A68B5"/>
    <w:rsid w:val="003B5543"/>
    <w:rsid w:val="003C1B3B"/>
    <w:rsid w:val="003C2082"/>
    <w:rsid w:val="003C5519"/>
    <w:rsid w:val="003C6F66"/>
    <w:rsid w:val="003D130B"/>
    <w:rsid w:val="003E2D40"/>
    <w:rsid w:val="00402E6C"/>
    <w:rsid w:val="00430EE7"/>
    <w:rsid w:val="004375DC"/>
    <w:rsid w:val="00444006"/>
    <w:rsid w:val="0044480C"/>
    <w:rsid w:val="0044663D"/>
    <w:rsid w:val="00446AAE"/>
    <w:rsid w:val="00462821"/>
    <w:rsid w:val="004658D7"/>
    <w:rsid w:val="00466D01"/>
    <w:rsid w:val="00470D0E"/>
    <w:rsid w:val="004722C5"/>
    <w:rsid w:val="0047282F"/>
    <w:rsid w:val="0048229A"/>
    <w:rsid w:val="00485AE1"/>
    <w:rsid w:val="004A3493"/>
    <w:rsid w:val="004A6D31"/>
    <w:rsid w:val="004C11CA"/>
    <w:rsid w:val="004E7C81"/>
    <w:rsid w:val="004F2B13"/>
    <w:rsid w:val="004F7296"/>
    <w:rsid w:val="0050001C"/>
    <w:rsid w:val="0050423F"/>
    <w:rsid w:val="00514428"/>
    <w:rsid w:val="00531A9F"/>
    <w:rsid w:val="0055299D"/>
    <w:rsid w:val="00552D84"/>
    <w:rsid w:val="005A5E24"/>
    <w:rsid w:val="005B6873"/>
    <w:rsid w:val="005D3DE8"/>
    <w:rsid w:val="005E5586"/>
    <w:rsid w:val="005F2739"/>
    <w:rsid w:val="005F360D"/>
    <w:rsid w:val="005F3C9E"/>
    <w:rsid w:val="005F45E9"/>
    <w:rsid w:val="00602305"/>
    <w:rsid w:val="006053DB"/>
    <w:rsid w:val="00614747"/>
    <w:rsid w:val="0062136A"/>
    <w:rsid w:val="00633705"/>
    <w:rsid w:val="00634E31"/>
    <w:rsid w:val="006372BD"/>
    <w:rsid w:val="00655AB2"/>
    <w:rsid w:val="00660719"/>
    <w:rsid w:val="00661E43"/>
    <w:rsid w:val="00663AA3"/>
    <w:rsid w:val="00671B70"/>
    <w:rsid w:val="00683762"/>
    <w:rsid w:val="00684001"/>
    <w:rsid w:val="006905B9"/>
    <w:rsid w:val="006B2133"/>
    <w:rsid w:val="006B3AAB"/>
    <w:rsid w:val="006C17F3"/>
    <w:rsid w:val="006C2322"/>
    <w:rsid w:val="006D0FF4"/>
    <w:rsid w:val="006F159A"/>
    <w:rsid w:val="006F1D4D"/>
    <w:rsid w:val="006F2502"/>
    <w:rsid w:val="00721306"/>
    <w:rsid w:val="007247DE"/>
    <w:rsid w:val="007278BB"/>
    <w:rsid w:val="00735BBD"/>
    <w:rsid w:val="00744C7A"/>
    <w:rsid w:val="007468B7"/>
    <w:rsid w:val="00753873"/>
    <w:rsid w:val="007620DE"/>
    <w:rsid w:val="00767F42"/>
    <w:rsid w:val="00771C71"/>
    <w:rsid w:val="00782A09"/>
    <w:rsid w:val="007944C1"/>
    <w:rsid w:val="007951B3"/>
    <w:rsid w:val="007B1FDB"/>
    <w:rsid w:val="007B564F"/>
    <w:rsid w:val="007C2DB8"/>
    <w:rsid w:val="007C3BEA"/>
    <w:rsid w:val="00816573"/>
    <w:rsid w:val="00820A90"/>
    <w:rsid w:val="0082521D"/>
    <w:rsid w:val="00836EC3"/>
    <w:rsid w:val="008409CB"/>
    <w:rsid w:val="008435D2"/>
    <w:rsid w:val="00851DBB"/>
    <w:rsid w:val="00852FCB"/>
    <w:rsid w:val="00862202"/>
    <w:rsid w:val="00862465"/>
    <w:rsid w:val="00864140"/>
    <w:rsid w:val="00864B51"/>
    <w:rsid w:val="008918C0"/>
    <w:rsid w:val="008A243D"/>
    <w:rsid w:val="008C419C"/>
    <w:rsid w:val="008D0382"/>
    <w:rsid w:val="008D3C8D"/>
    <w:rsid w:val="008D50CD"/>
    <w:rsid w:val="008E68FA"/>
    <w:rsid w:val="008F47AB"/>
    <w:rsid w:val="008F52B8"/>
    <w:rsid w:val="008F5D77"/>
    <w:rsid w:val="008F5DA9"/>
    <w:rsid w:val="009046D8"/>
    <w:rsid w:val="00913B58"/>
    <w:rsid w:val="009212B5"/>
    <w:rsid w:val="00921511"/>
    <w:rsid w:val="00933FFB"/>
    <w:rsid w:val="009428FE"/>
    <w:rsid w:val="00950E2B"/>
    <w:rsid w:val="00960343"/>
    <w:rsid w:val="00984D24"/>
    <w:rsid w:val="00987125"/>
    <w:rsid w:val="00992992"/>
    <w:rsid w:val="00996AF1"/>
    <w:rsid w:val="009A5D8E"/>
    <w:rsid w:val="009B0002"/>
    <w:rsid w:val="009C12F8"/>
    <w:rsid w:val="009E44EF"/>
    <w:rsid w:val="00A17B6B"/>
    <w:rsid w:val="00A269B7"/>
    <w:rsid w:val="00A34D54"/>
    <w:rsid w:val="00A43397"/>
    <w:rsid w:val="00A60002"/>
    <w:rsid w:val="00A633F8"/>
    <w:rsid w:val="00A83636"/>
    <w:rsid w:val="00A909D7"/>
    <w:rsid w:val="00AA1DCD"/>
    <w:rsid w:val="00AB7C99"/>
    <w:rsid w:val="00AD2541"/>
    <w:rsid w:val="00AE187E"/>
    <w:rsid w:val="00AE6890"/>
    <w:rsid w:val="00AF47CE"/>
    <w:rsid w:val="00B000E1"/>
    <w:rsid w:val="00B128FB"/>
    <w:rsid w:val="00B476BD"/>
    <w:rsid w:val="00B75DB2"/>
    <w:rsid w:val="00B762AC"/>
    <w:rsid w:val="00B85148"/>
    <w:rsid w:val="00B90DB1"/>
    <w:rsid w:val="00B97C12"/>
    <w:rsid w:val="00BA43ED"/>
    <w:rsid w:val="00BB3A38"/>
    <w:rsid w:val="00BC3711"/>
    <w:rsid w:val="00BC6CAC"/>
    <w:rsid w:val="00BD5E86"/>
    <w:rsid w:val="00BF03F2"/>
    <w:rsid w:val="00BF5F33"/>
    <w:rsid w:val="00C003CF"/>
    <w:rsid w:val="00C05F72"/>
    <w:rsid w:val="00C06F79"/>
    <w:rsid w:val="00C23B56"/>
    <w:rsid w:val="00C30453"/>
    <w:rsid w:val="00C317D7"/>
    <w:rsid w:val="00C37EE5"/>
    <w:rsid w:val="00C520BE"/>
    <w:rsid w:val="00C92C8F"/>
    <w:rsid w:val="00C93CF0"/>
    <w:rsid w:val="00CA4F52"/>
    <w:rsid w:val="00CC2B7D"/>
    <w:rsid w:val="00CC3769"/>
    <w:rsid w:val="00CD7033"/>
    <w:rsid w:val="00D02DF0"/>
    <w:rsid w:val="00D03A8E"/>
    <w:rsid w:val="00D0574D"/>
    <w:rsid w:val="00D22E06"/>
    <w:rsid w:val="00D25EC4"/>
    <w:rsid w:val="00D437A5"/>
    <w:rsid w:val="00D479D5"/>
    <w:rsid w:val="00D646D5"/>
    <w:rsid w:val="00D70216"/>
    <w:rsid w:val="00D732F3"/>
    <w:rsid w:val="00D819DD"/>
    <w:rsid w:val="00DA3DB1"/>
    <w:rsid w:val="00DA78FC"/>
    <w:rsid w:val="00DB64F2"/>
    <w:rsid w:val="00DC17D9"/>
    <w:rsid w:val="00DD64C5"/>
    <w:rsid w:val="00DF6B17"/>
    <w:rsid w:val="00E00BC8"/>
    <w:rsid w:val="00E043A9"/>
    <w:rsid w:val="00E051DE"/>
    <w:rsid w:val="00E209D6"/>
    <w:rsid w:val="00E275A0"/>
    <w:rsid w:val="00E325A9"/>
    <w:rsid w:val="00E50EEB"/>
    <w:rsid w:val="00E7078B"/>
    <w:rsid w:val="00E733B9"/>
    <w:rsid w:val="00E83CE1"/>
    <w:rsid w:val="00E95E5C"/>
    <w:rsid w:val="00EA21D0"/>
    <w:rsid w:val="00EA3F2E"/>
    <w:rsid w:val="00EC3248"/>
    <w:rsid w:val="00ED264C"/>
    <w:rsid w:val="00ED6F8F"/>
    <w:rsid w:val="00EF1077"/>
    <w:rsid w:val="00F056F6"/>
    <w:rsid w:val="00F13A2B"/>
    <w:rsid w:val="00F20EC2"/>
    <w:rsid w:val="00F52090"/>
    <w:rsid w:val="00F6401D"/>
    <w:rsid w:val="00F666B9"/>
    <w:rsid w:val="00F674BC"/>
    <w:rsid w:val="00F72551"/>
    <w:rsid w:val="00F77C83"/>
    <w:rsid w:val="00F81F1A"/>
    <w:rsid w:val="00F83818"/>
    <w:rsid w:val="00F8791D"/>
    <w:rsid w:val="00FA368B"/>
    <w:rsid w:val="00FB1BEF"/>
    <w:rsid w:val="00FB79B6"/>
    <w:rsid w:val="00FC3EB9"/>
    <w:rsid w:val="00FD7AD0"/>
    <w:rsid w:val="00FE1F89"/>
    <w:rsid w:val="00FF16AA"/>
    <w:rsid w:val="00FF2065"/>
  </w:rsids>
  <m:mathPr>
    <m:mathFont m:val="Cambria Math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55BC2F"/>
  <w15:docId w15:val="{3ED365E4-6A5E-44D7-8C2A-74DB55A4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057"/>
  </w:style>
  <w:style w:type="paragraph" w:styleId="Heading1">
    <w:name w:val="heading 1"/>
    <w:basedOn w:val="Normal"/>
    <w:next w:val="Normal"/>
    <w:link w:val="Heading1Char"/>
    <w:uiPriority w:val="9"/>
    <w:qFormat/>
    <w:rsid w:val="00BA1FFA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sz w:val="24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340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340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340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3405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340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34057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16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02"/>
  </w:style>
  <w:style w:type="paragraph" w:styleId="Footer">
    <w:name w:val="footer"/>
    <w:basedOn w:val="Normal"/>
    <w:link w:val="FooterChar"/>
    <w:uiPriority w:val="99"/>
    <w:unhideWhenUsed/>
    <w:rsid w:val="00C16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02"/>
  </w:style>
  <w:style w:type="table" w:styleId="TableGrid">
    <w:name w:val="Table Grid"/>
    <w:basedOn w:val="TableNormal"/>
    <w:uiPriority w:val="59"/>
    <w:rsid w:val="00C1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BA1FFA"/>
    <w:rPr>
      <w:rFonts w:ascii="Arial Black" w:eastAsia="Times New Roman" w:hAnsi="Arial Black" w:cs="Times New Roman"/>
      <w:sz w:val="24"/>
      <w:szCs w:val="20"/>
    </w:rPr>
  </w:style>
  <w:style w:type="paragraph" w:customStyle="1" w:styleId="Default">
    <w:name w:val="Default"/>
    <w:rsid w:val="00DE2D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293F45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sid w:val="00934057"/>
    <w:tblPr>
      <w:tblStyleRowBandSize w:val="1"/>
      <w:tblStyleColBandSize w:val="1"/>
      <w:tblCellMar>
        <w:left w:w="0" w:type="dxa"/>
        <w:right w:w="72" w:type="dxa"/>
      </w:tblCellMar>
    </w:tblPr>
  </w:style>
  <w:style w:type="table" w:customStyle="1" w:styleId="a0">
    <w:name w:val="a0"/>
    <w:basedOn w:val="TableNormal"/>
    <w:rsid w:val="00934057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name w:val="a1"/>
    <w:basedOn w:val="TableNormal"/>
    <w:rsid w:val="0093405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name w:val="a2"/>
    <w:basedOn w:val="TableNormal"/>
    <w:rsid w:val="00934057"/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3">
    <w:name w:val="a3"/>
    <w:basedOn w:val="TableNormal"/>
    <w:rsid w:val="00934057"/>
    <w:tblPr>
      <w:tblStyleRowBandSize w:val="1"/>
      <w:tblStyleColBandSize w:val="1"/>
      <w:tblCellMar>
        <w:left w:w="0" w:type="dxa"/>
        <w:right w:w="72" w:type="dxa"/>
      </w:tblCellMar>
    </w:tblPr>
  </w:style>
  <w:style w:type="table" w:customStyle="1" w:styleId="a4">
    <w:name w:val="a4"/>
    <w:basedOn w:val="TableNormal"/>
    <w:rsid w:val="00934057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name w:val="a5"/>
    <w:basedOn w:val="TableNormal"/>
    <w:rsid w:val="0093405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name w:val="a6"/>
    <w:basedOn w:val="TableNormal"/>
    <w:rsid w:val="00934057"/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7">
    <w:name w:val="a7"/>
    <w:basedOn w:val="TableNormal"/>
    <w:rsid w:val="00934057"/>
    <w:tblPr>
      <w:tblStyleRowBandSize w:val="1"/>
      <w:tblStyleColBandSize w:val="1"/>
      <w:tblCellMar>
        <w:left w:w="0" w:type="dxa"/>
        <w:right w:w="72" w:type="dxa"/>
      </w:tblCellMar>
    </w:tblPr>
  </w:style>
  <w:style w:type="table" w:customStyle="1" w:styleId="a8">
    <w:name w:val="a8"/>
    <w:basedOn w:val="TableNormal"/>
    <w:rsid w:val="00934057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name w:val="a9"/>
    <w:basedOn w:val="TableNormal"/>
    <w:rsid w:val="0093405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name w:val="aa"/>
    <w:basedOn w:val="TableNormal"/>
    <w:rsid w:val="00934057"/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b">
    <w:name w:val="ab"/>
    <w:basedOn w:val="TableNormal"/>
    <w:rsid w:val="00934057"/>
    <w:tblPr>
      <w:tblStyleRowBandSize w:val="1"/>
      <w:tblStyleColBandSize w:val="1"/>
      <w:tblCellMar>
        <w:left w:w="0" w:type="dxa"/>
        <w:right w:w="72" w:type="dxa"/>
      </w:tblCellMar>
    </w:tblPr>
  </w:style>
  <w:style w:type="table" w:customStyle="1" w:styleId="ac">
    <w:name w:val="ac"/>
    <w:basedOn w:val="TableNormal"/>
    <w:rsid w:val="00934057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name w:val="ad"/>
    <w:basedOn w:val="TableNormal"/>
    <w:rsid w:val="0093405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name w:val="ae"/>
    <w:basedOn w:val="TableNormal"/>
    <w:rsid w:val="00934057"/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">
    <w:name w:val="af"/>
    <w:basedOn w:val="TableNormal"/>
    <w:rsid w:val="00934057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name w:val="af0"/>
    <w:basedOn w:val="TableNormal"/>
    <w:rsid w:val="00C819D9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1">
    <w:name w:val="af1"/>
    <w:basedOn w:val="TableNormal"/>
    <w:rsid w:val="00C819D9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2">
    <w:name w:val="af2"/>
    <w:basedOn w:val="TableNormal"/>
    <w:rsid w:val="00C819D9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3">
    <w:name w:val="af3"/>
    <w:basedOn w:val="TableNormal"/>
    <w:rsid w:val="00C819D9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4">
    <w:name w:val="af4"/>
    <w:basedOn w:val="TableNormal"/>
    <w:rsid w:val="00C819D9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5">
    <w:name w:val="af5"/>
    <w:basedOn w:val="TableNormal"/>
    <w:rsid w:val="00C819D9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6">
    <w:name w:val="af6"/>
    <w:basedOn w:val="TableNormal"/>
    <w:rsid w:val="00C819D9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7">
    <w:name w:val="af7"/>
    <w:basedOn w:val="TableNormal"/>
    <w:rsid w:val="00C819D9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8">
    <w:name w:val="af8"/>
    <w:basedOn w:val="TableNormal"/>
    <w:rsid w:val="00C819D9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9">
    <w:name w:val="af9"/>
    <w:basedOn w:val="TableNormal"/>
    <w:rsid w:val="00C819D9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a">
    <w:name w:val="afa"/>
    <w:basedOn w:val="TableNormal"/>
    <w:rsid w:val="00C819D9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b">
    <w:name w:val="afb"/>
    <w:basedOn w:val="TableNormal"/>
    <w:rsid w:val="00C819D9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c">
    <w:name w:val="afc"/>
    <w:basedOn w:val="TableNormal"/>
    <w:rsid w:val="00C819D9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d">
    <w:name w:val="afd"/>
    <w:basedOn w:val="TableNormal"/>
    <w:rsid w:val="00C819D9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e">
    <w:name w:val="afe"/>
    <w:basedOn w:val="TableNormal"/>
    <w:rsid w:val="00C819D9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">
    <w:name w:val="aff"/>
    <w:basedOn w:val="TableNormal"/>
    <w:rsid w:val="00C819D9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0">
    <w:name w:val="aff0"/>
    <w:basedOn w:val="TableNormal"/>
    <w:rsid w:val="00C819D9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1">
    <w:name w:val="aff1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2">
    <w:name w:val="aff2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3">
    <w:name w:val="aff3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4">
    <w:name w:val="aff4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5">
    <w:name w:val="aff5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6">
    <w:name w:val="aff6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7">
    <w:name w:val="aff7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8">
    <w:name w:val="aff8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9">
    <w:name w:val="aff9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a">
    <w:name w:val="affa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b">
    <w:name w:val="affb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c">
    <w:name w:val="affc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d">
    <w:name w:val="affd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e">
    <w:name w:val="affe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f">
    <w:name w:val="afff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f0">
    <w:name w:val="afff0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f1">
    <w:name w:val="afff1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f2">
    <w:name w:val="afff2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f3">
    <w:name w:val="afff3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f4">
    <w:name w:val="afff4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f5">
    <w:name w:val="afff5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f6">
    <w:name w:val="afff6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f7">
    <w:name w:val="afff7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f8">
    <w:name w:val="afff8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f9">
    <w:name w:val="afff9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fa">
    <w:name w:val="afffa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fb">
    <w:name w:val="afffb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fc">
    <w:name w:val="afffc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fd">
    <w:name w:val="afffd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fe">
    <w:name w:val="afffe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ff">
    <w:name w:val="affff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ff0">
    <w:name w:val="affff0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ff1">
    <w:name w:val="affff1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table" w:customStyle="1" w:styleId="affff2">
    <w:name w:val="affff2"/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86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32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4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QCjQ/w+ywTOmKoDNmW5CEiVRg==">AMUW2mU1g2ZflDzNiZU8PQ16HMY+x3pEn4lc8tgSk3ftCn43rw3k+vYMmoBoluYvO0y4sE+CP+7ywoqMCsJeI2+pADABB8XLvH0QeI227GOE4Nsoe4WPXjU=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Nirali Pandya</cp:lastModifiedBy>
  <cp:revision>102</cp:revision>
  <cp:lastPrinted>2021-10-25T06:27:00Z</cp:lastPrinted>
  <dcterms:created xsi:type="dcterms:W3CDTF">2021-09-09T06:40:00Z</dcterms:created>
  <dcterms:modified xsi:type="dcterms:W3CDTF">2022-01-01T03:53:00Z</dcterms:modified>
</cp:coreProperties>
</file>